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B470B9" w14:textId="3C1C74AA" w:rsidR="00B52EEE" w:rsidRDefault="002566C1">
      <w:pPr>
        <w:shd w:val="clear" w:color="auto" w:fill="auto"/>
        <w:spacing w:after="200" w:line="276" w:lineRule="auto"/>
        <w:ind w:left="0"/>
      </w:pPr>
      <w:r>
        <w:rPr>
          <w:noProof/>
        </w:rPr>
        <w:drawing>
          <wp:anchor distT="0" distB="0" distL="114300" distR="114300" simplePos="0" relativeHeight="251658244" behindDoc="0" locked="0" layoutInCell="1" allowOverlap="1" wp14:anchorId="47F172CF" wp14:editId="1875C477">
            <wp:simplePos x="0" y="0"/>
            <wp:positionH relativeFrom="column">
              <wp:posOffset>-761100</wp:posOffset>
            </wp:positionH>
            <wp:positionV relativeFrom="paragraph">
              <wp:posOffset>-1544784</wp:posOffset>
            </wp:positionV>
            <wp:extent cx="7719695" cy="562419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9695" cy="5624195"/>
                    </a:xfrm>
                    <a:prstGeom prst="rect">
                      <a:avLst/>
                    </a:prstGeom>
                    <a:noFill/>
                  </pic:spPr>
                </pic:pic>
              </a:graphicData>
            </a:graphic>
          </wp:anchor>
        </w:drawing>
      </w:r>
    </w:p>
    <w:p w14:paraId="67A50B1D" w14:textId="1BC9CD73" w:rsidR="00D4690B" w:rsidRPr="00D4690B" w:rsidRDefault="00D4690B" w:rsidP="00D4690B"/>
    <w:p w14:paraId="712F6B5B" w14:textId="17D31FA0" w:rsidR="00D4690B" w:rsidRPr="00D4690B" w:rsidRDefault="00D4690B" w:rsidP="00D4690B"/>
    <w:p w14:paraId="1D107770" w14:textId="72EDBBE2" w:rsidR="00D4690B" w:rsidRPr="00D4690B" w:rsidRDefault="00D4690B" w:rsidP="00D4690B"/>
    <w:p w14:paraId="18F3ACAE" w14:textId="6641BFBE" w:rsidR="00D4690B" w:rsidRPr="00D4690B" w:rsidRDefault="00D4690B" w:rsidP="00D4690B"/>
    <w:p w14:paraId="0EA0E111" w14:textId="1E4DD297" w:rsidR="00D4690B" w:rsidRPr="00D4690B" w:rsidRDefault="00D4690B" w:rsidP="00D4690B"/>
    <w:p w14:paraId="526F1BBF" w14:textId="43B0DEE9" w:rsidR="00D4690B" w:rsidRDefault="00D4690B" w:rsidP="00D4690B"/>
    <w:p w14:paraId="3219345E" w14:textId="0BFAD5CA" w:rsidR="00F731C3" w:rsidRDefault="00F731C3" w:rsidP="00D4690B"/>
    <w:p w14:paraId="30E85F7B" w14:textId="52B22382" w:rsidR="00F731C3" w:rsidRPr="00D4690B" w:rsidRDefault="00F731C3" w:rsidP="00D4690B"/>
    <w:p w14:paraId="6A5AD0F5" w14:textId="77777777" w:rsidR="00D4690B" w:rsidRPr="00D4690B" w:rsidRDefault="00D4690B" w:rsidP="00D4690B"/>
    <w:p w14:paraId="1A736AB2" w14:textId="29F23BEE" w:rsidR="00D4690B" w:rsidRPr="00D4690B" w:rsidRDefault="00D4690B" w:rsidP="00D4690B"/>
    <w:p w14:paraId="623DDCB4" w14:textId="518D0E34" w:rsidR="00D4690B" w:rsidRPr="00D4690B" w:rsidRDefault="00D4690B" w:rsidP="00D4690B"/>
    <w:p w14:paraId="55CE55BB" w14:textId="2F7AFF85" w:rsidR="00D4690B" w:rsidRPr="00D4690B" w:rsidRDefault="00551852" w:rsidP="00D4690B">
      <w:r>
        <w:rPr>
          <w:noProof/>
        </w:rPr>
        <mc:AlternateContent>
          <mc:Choice Requires="wps">
            <w:drawing>
              <wp:anchor distT="0" distB="0" distL="114300" distR="114300" simplePos="0" relativeHeight="251658242" behindDoc="0" locked="0" layoutInCell="1" allowOverlap="1" wp14:anchorId="6E832957" wp14:editId="4ED68E00">
                <wp:simplePos x="0" y="0"/>
                <wp:positionH relativeFrom="column">
                  <wp:posOffset>406400</wp:posOffset>
                </wp:positionH>
                <wp:positionV relativeFrom="paragraph">
                  <wp:posOffset>156210</wp:posOffset>
                </wp:positionV>
                <wp:extent cx="3048000" cy="46672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048000" cy="466725"/>
                        </a:xfrm>
                        <a:prstGeom prst="rect">
                          <a:avLst/>
                        </a:prstGeom>
                        <a:noFill/>
                        <a:ln w="6350">
                          <a:noFill/>
                        </a:ln>
                      </wps:spPr>
                      <wps:txbx>
                        <w:txbxContent>
                          <w:p w14:paraId="5996DA6E" w14:textId="77777777" w:rsidR="00A60576" w:rsidRPr="009E439A" w:rsidRDefault="006764B1" w:rsidP="00A60576">
                            <w:pPr>
                              <w:pStyle w:val="SubttuloportadaIDOM"/>
                              <w:rPr>
                                <w:b w:val="0"/>
                                <w:bCs w:val="0"/>
                                <w:color w:val="808080" w:themeColor="background1" w:themeShade="80"/>
                              </w:rPr>
                            </w:pPr>
                            <w:r w:rsidRPr="009E439A">
                              <w:rPr>
                                <w:b w:val="0"/>
                                <w:bCs w:val="0"/>
                                <w:color w:val="808080" w:themeColor="background1" w:themeShade="80"/>
                              </w:rPr>
                              <w:t>DIRECCIÓN</w:t>
                            </w:r>
                            <w:bookmarkStart w:id="0" w:name="_Hlk107389546"/>
                            <w:bookmarkStart w:id="1" w:name="_Hlk107389547"/>
                            <w:r w:rsidR="00A60576" w:rsidRPr="009E439A">
                              <w:rPr>
                                <w:b w:val="0"/>
                                <w:bCs w:val="0"/>
                                <w:color w:val="808080" w:themeColor="background1" w:themeShade="80"/>
                              </w:rPr>
                              <w:t xml:space="preserve"> </w:t>
                            </w:r>
                            <w:r w:rsidRPr="009E439A">
                              <w:rPr>
                                <w:b w:val="0"/>
                                <w:bCs w:val="0"/>
                                <w:color w:val="808080" w:themeColor="background1" w:themeShade="80"/>
                              </w:rPr>
                              <w:t>CORPORATIVA</w:t>
                            </w:r>
                            <w:bookmarkEnd w:id="0"/>
                            <w:bookmarkEnd w:id="1"/>
                          </w:p>
                          <w:p w14:paraId="7B5ABE41" w14:textId="7B42B3B1" w:rsidR="006764B1" w:rsidRPr="009E439A" w:rsidRDefault="00F057B7" w:rsidP="00A60576">
                            <w:pPr>
                              <w:pStyle w:val="SubttuloportadaIDOM"/>
                              <w:rPr>
                                <w:b w:val="0"/>
                                <w:bCs w:val="0"/>
                                <w:color w:val="808080" w:themeColor="background1" w:themeShade="80"/>
                              </w:rPr>
                            </w:pPr>
                            <w:r>
                              <w:rPr>
                                <w:b w:val="0"/>
                                <w:bCs w:val="0"/>
                                <w:color w:val="808080" w:themeColor="background1" w:themeShade="80"/>
                              </w:rPr>
                              <w:t>DE</w:t>
                            </w:r>
                            <w:r w:rsidR="00A60576" w:rsidRPr="009E439A">
                              <w:rPr>
                                <w:b w:val="0"/>
                                <w:bCs w:val="0"/>
                                <w:color w:val="808080" w:themeColor="background1" w:themeShade="80"/>
                              </w:rPr>
                              <w:t xml:space="preserve"> SOSTENIBILIDAD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32957" id="_x0000_t202" coordsize="21600,21600" o:spt="202" path="m,l,21600r21600,l21600,xe">
                <v:stroke joinstyle="miter"/>
                <v:path gradientshapeok="t" o:connecttype="rect"/>
              </v:shapetype>
              <v:shape id="Cuadro de texto 2" o:spid="_x0000_s1026" type="#_x0000_t202" style="position:absolute;left:0;text-align:left;margin-left:32pt;margin-top:12.3pt;width:240pt;height:36.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MQFwIAACwEAAAOAAAAZHJzL2Uyb0RvYy54bWysU8tu2zAQvBfoPxC815Id2U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" filled="f" stroked="f" strokeweight=".5pt">
                <v:textbox>
                  <w:txbxContent>
                    <w:p w14:paraId="5996DA6E" w14:textId="77777777" w:rsidR="00A60576" w:rsidRPr="009E439A" w:rsidRDefault="006764B1" w:rsidP="00A60576">
                      <w:pPr>
                        <w:pStyle w:val="SubttuloportadaIDOM"/>
                        <w:rPr>
                          <w:b w:val="0"/>
                          <w:bCs w:val="0"/>
                          <w:color w:val="808080" w:themeColor="background1" w:themeShade="80"/>
                        </w:rPr>
                      </w:pPr>
                      <w:r w:rsidRPr="009E439A">
                        <w:rPr>
                          <w:b w:val="0"/>
                          <w:bCs w:val="0"/>
                          <w:color w:val="808080" w:themeColor="background1" w:themeShade="80"/>
                        </w:rPr>
                        <w:t>DIRECCIÓN</w:t>
                      </w:r>
                      <w:bookmarkStart w:id="2" w:name="_Hlk107389546"/>
                      <w:bookmarkStart w:id="3" w:name="_Hlk107389547"/>
                      <w:r w:rsidR="00A60576" w:rsidRPr="009E439A">
                        <w:rPr>
                          <w:b w:val="0"/>
                          <w:bCs w:val="0"/>
                          <w:color w:val="808080" w:themeColor="background1" w:themeShade="80"/>
                        </w:rPr>
                        <w:t xml:space="preserve"> </w:t>
                      </w:r>
                      <w:r w:rsidRPr="009E439A">
                        <w:rPr>
                          <w:b w:val="0"/>
                          <w:bCs w:val="0"/>
                          <w:color w:val="808080" w:themeColor="background1" w:themeShade="80"/>
                        </w:rPr>
                        <w:t>CORPORATIVA</w:t>
                      </w:r>
                      <w:bookmarkEnd w:id="2"/>
                      <w:bookmarkEnd w:id="3"/>
                    </w:p>
                    <w:p w14:paraId="7B5ABE41" w14:textId="7B42B3B1" w:rsidR="006764B1" w:rsidRPr="009E439A" w:rsidRDefault="00F057B7" w:rsidP="00A60576">
                      <w:pPr>
                        <w:pStyle w:val="SubttuloportadaIDOM"/>
                        <w:rPr>
                          <w:b w:val="0"/>
                          <w:bCs w:val="0"/>
                          <w:color w:val="808080" w:themeColor="background1" w:themeShade="80"/>
                        </w:rPr>
                      </w:pPr>
                      <w:r>
                        <w:rPr>
                          <w:b w:val="0"/>
                          <w:bCs w:val="0"/>
                          <w:color w:val="808080" w:themeColor="background1" w:themeShade="80"/>
                        </w:rPr>
                        <w:t>DE</w:t>
                      </w:r>
                      <w:r w:rsidR="00A60576" w:rsidRPr="009E439A">
                        <w:rPr>
                          <w:b w:val="0"/>
                          <w:bCs w:val="0"/>
                          <w:color w:val="808080" w:themeColor="background1" w:themeShade="80"/>
                        </w:rPr>
                        <w:t xml:space="preserve"> SOSTENIBILIDAD</w:t>
                      </w:r>
                    </w:p>
                  </w:txbxContent>
                </v:textbox>
              </v:shape>
            </w:pict>
          </mc:Fallback>
        </mc:AlternateContent>
      </w:r>
    </w:p>
    <w:p w14:paraId="2B3522B4" w14:textId="1C49B7B9" w:rsidR="00D4690B" w:rsidRPr="00D4690B" w:rsidRDefault="00D4690B" w:rsidP="00D4690B"/>
    <w:p w14:paraId="64A5D9A4" w14:textId="31195972" w:rsidR="00D4690B" w:rsidRPr="00D4690B" w:rsidRDefault="00D4690B" w:rsidP="00D4690B"/>
    <w:p w14:paraId="676930D9" w14:textId="348939FD" w:rsidR="00D4690B" w:rsidRPr="00D4690B" w:rsidRDefault="002566C1" w:rsidP="00D4690B">
      <w:r>
        <w:rPr>
          <w:noProof/>
        </w:rPr>
        <w:drawing>
          <wp:anchor distT="0" distB="0" distL="114300" distR="114300" simplePos="0" relativeHeight="251658243" behindDoc="0" locked="0" layoutInCell="1" allowOverlap="1" wp14:anchorId="66F9E5F3" wp14:editId="18127DEE">
            <wp:simplePos x="0" y="0"/>
            <wp:positionH relativeFrom="page">
              <wp:posOffset>-2529205</wp:posOffset>
            </wp:positionH>
            <wp:positionV relativeFrom="paragraph">
              <wp:posOffset>374337</wp:posOffset>
            </wp:positionV>
            <wp:extent cx="10346690" cy="5441950"/>
            <wp:effectExtent l="0" t="0" r="0" b="635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a:picLocks noChangeAspect="1" noChangeArrowheads="1"/>
                    </pic:cNvPicPr>
                  </pic:nvPicPr>
                  <pic:blipFill>
                    <a:blip r:embed="rId12" cstate="print">
                      <a:extLst>
                        <a:ext uri="{28A0092B-C50C-407E-A947-70E740481C1C}">
                          <a14:useLocalDpi xmlns:a14="http://schemas.microsoft.com/office/drawing/2010/main" val="0"/>
                        </a:ext>
                      </a:extLst>
                    </a:blip>
                    <a:srcRect t="5161" b="5161"/>
                    <a:stretch>
                      <a:fillRect/>
                    </a:stretch>
                  </pic:blipFill>
                  <pic:spPr bwMode="auto">
                    <a:xfrm>
                      <a:off x="0" y="0"/>
                      <a:ext cx="10346690" cy="544195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57B7">
        <w:rPr>
          <w:noProof/>
        </w:rPr>
        <mc:AlternateContent>
          <mc:Choice Requires="wps">
            <w:drawing>
              <wp:anchor distT="0" distB="0" distL="114300" distR="114300" simplePos="0" relativeHeight="251658240" behindDoc="0" locked="0" layoutInCell="1" allowOverlap="1" wp14:anchorId="31375127" wp14:editId="359E918B">
                <wp:simplePos x="0" y="0"/>
                <wp:positionH relativeFrom="column">
                  <wp:posOffset>445498</wp:posOffset>
                </wp:positionH>
                <wp:positionV relativeFrom="paragraph">
                  <wp:posOffset>136344</wp:posOffset>
                </wp:positionV>
                <wp:extent cx="4648200" cy="1326696"/>
                <wp:effectExtent l="0" t="0" r="0" b="6985"/>
                <wp:wrapNone/>
                <wp:docPr id="4" name="Cuadro de texto 4"/>
                <wp:cNvGraphicFramePr/>
                <a:graphic xmlns:a="http://schemas.openxmlformats.org/drawingml/2006/main">
                  <a:graphicData uri="http://schemas.microsoft.com/office/word/2010/wordprocessingShape">
                    <wps:wsp>
                      <wps:cNvSpPr txBox="1"/>
                      <wps:spPr>
                        <a:xfrm>
                          <a:off x="0" y="0"/>
                          <a:ext cx="4648200" cy="1326696"/>
                        </a:xfrm>
                        <a:prstGeom prst="rect">
                          <a:avLst/>
                        </a:prstGeom>
                        <a:noFill/>
                        <a:ln w="6350">
                          <a:noFill/>
                        </a:ln>
                      </wps:spPr>
                      <wps:txbx>
                        <w:txbxContent>
                          <w:p w14:paraId="04F7EBC5" w14:textId="44235667" w:rsidR="00133F11" w:rsidRPr="00F057B7" w:rsidRDefault="002566C1" w:rsidP="00B7268C">
                            <w:pPr>
                              <w:pStyle w:val="TtuloportadaIDOM"/>
                              <w:spacing w:line="600" w:lineRule="exact"/>
                              <w:ind w:right="-204"/>
                              <w:rPr>
                                <w:color w:val="10069F" w:themeColor="text2"/>
                                <w:lang w:val="es-ES"/>
                              </w:rPr>
                            </w:pPr>
                            <w:r>
                              <w:rPr>
                                <w:color w:val="10069F" w:themeColor="text2"/>
                                <w:lang w:val="es-ES"/>
                              </w:rPr>
                              <w:t>Hackathon de IDOM sobre Sostenibilidad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75127" id="Cuadro de texto 4" o:spid="_x0000_s1027" type="#_x0000_t202" style="position:absolute;left:0;text-align:left;margin-left:35.1pt;margin-top:10.75pt;width:366pt;height:10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" filled="f" stroked="f" strokeweight=".5pt">
                <v:textbox>
                  <w:txbxContent>
                    <w:p w14:paraId="04F7EBC5" w14:textId="44235667" w:rsidR="00133F11" w:rsidRPr="00F057B7" w:rsidRDefault="002566C1" w:rsidP="00B7268C">
                      <w:pPr>
                        <w:pStyle w:val="TtuloportadaIDOM"/>
                        <w:spacing w:line="600" w:lineRule="exact"/>
                        <w:ind w:right="-204"/>
                        <w:rPr>
                          <w:color w:val="10069F" w:themeColor="text2"/>
                          <w:lang w:val="es-ES"/>
                        </w:rPr>
                      </w:pPr>
                      <w:r>
                        <w:rPr>
                          <w:color w:val="10069F" w:themeColor="text2"/>
                          <w:lang w:val="es-ES"/>
                        </w:rPr>
                        <w:t>Hackathon de IDOM sobre Sostenibilidad 2023</w:t>
                      </w:r>
                    </w:p>
                  </w:txbxContent>
                </v:textbox>
              </v:shape>
            </w:pict>
          </mc:Fallback>
        </mc:AlternateContent>
      </w:r>
    </w:p>
    <w:p w14:paraId="629097A7" w14:textId="4C9FE807" w:rsidR="00D4690B" w:rsidRPr="00D4690B" w:rsidRDefault="00D4690B" w:rsidP="00D4690B"/>
    <w:p w14:paraId="64D9283D" w14:textId="77777777" w:rsidR="00D4690B" w:rsidRPr="00D4690B" w:rsidRDefault="00D4690B" w:rsidP="00D4690B"/>
    <w:p w14:paraId="129213F6" w14:textId="4DD0F954" w:rsidR="00D4690B" w:rsidRPr="00D4690B" w:rsidRDefault="00D4690B" w:rsidP="00D4690B"/>
    <w:p w14:paraId="752EBE22" w14:textId="6D58B61B" w:rsidR="00D4690B" w:rsidRPr="00D4690B" w:rsidRDefault="00D4690B" w:rsidP="00D4690B"/>
    <w:p w14:paraId="63F95974" w14:textId="49B900A9" w:rsidR="00D4690B" w:rsidRPr="00D4690B" w:rsidRDefault="00D4690B" w:rsidP="00D4690B"/>
    <w:p w14:paraId="736AE54D" w14:textId="4597E332" w:rsidR="00D4690B" w:rsidRPr="00D4690B" w:rsidRDefault="00F731C3" w:rsidP="00D4690B">
      <w:r>
        <w:rPr>
          <w:noProof/>
        </w:rPr>
        <mc:AlternateContent>
          <mc:Choice Requires="wps">
            <w:drawing>
              <wp:anchor distT="0" distB="0" distL="114300" distR="114300" simplePos="0" relativeHeight="251658241" behindDoc="0" locked="0" layoutInCell="1" allowOverlap="1" wp14:anchorId="4C1D41AB" wp14:editId="1F42557E">
                <wp:simplePos x="0" y="0"/>
                <wp:positionH relativeFrom="column">
                  <wp:posOffset>466725</wp:posOffset>
                </wp:positionH>
                <wp:positionV relativeFrom="paragraph">
                  <wp:posOffset>5080</wp:posOffset>
                </wp:positionV>
                <wp:extent cx="1171575" cy="33337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171575" cy="333375"/>
                        </a:xfrm>
                        <a:prstGeom prst="rect">
                          <a:avLst/>
                        </a:prstGeom>
                        <a:noFill/>
                        <a:ln w="6350">
                          <a:noFill/>
                        </a:ln>
                      </wps:spPr>
                      <wps:txbx>
                        <w:txbxContent>
                          <w:p w14:paraId="1BC679F7" w14:textId="222016C0" w:rsidR="00133F11" w:rsidRPr="00921235" w:rsidRDefault="00133F11" w:rsidP="005A1D06">
                            <w:pPr>
                              <w:pStyle w:val="FechaportadaIDOM"/>
                              <w:rPr>
                                <w:color w:val="808080" w:themeColor="background1" w:themeShade="80"/>
                              </w:rPr>
                            </w:pPr>
                            <w:r w:rsidRPr="00921235">
                              <w:rPr>
                                <w:color w:val="808080" w:themeColor="background1" w:themeShade="80"/>
                              </w:rPr>
                              <w:t>202</w:t>
                            </w:r>
                            <w:r w:rsidR="00C3550F">
                              <w:rPr>
                                <w:color w:val="808080" w:themeColor="background1" w:themeShade="80"/>
                              </w:rPr>
                              <w:t>3</w:t>
                            </w:r>
                            <w:r w:rsidRPr="00921235">
                              <w:rPr>
                                <w:color w:val="808080" w:themeColor="background1" w:themeShade="80"/>
                              </w:rPr>
                              <w:t>-</w:t>
                            </w:r>
                            <w:r w:rsidR="00C3550F">
                              <w:rPr>
                                <w:color w:val="808080" w:themeColor="background1" w:themeShade="80"/>
                              </w:rPr>
                              <w:t>0</w:t>
                            </w:r>
                            <w:r w:rsidR="002566C1">
                              <w:rPr>
                                <w:color w:val="808080" w:themeColor="background1" w:themeShade="80"/>
                              </w:rPr>
                              <w:t>7</w:t>
                            </w:r>
                            <w:r w:rsidRPr="00921235">
                              <w:rPr>
                                <w:color w:val="808080" w:themeColor="background1" w:themeShade="80"/>
                              </w:rPr>
                              <w:t>-</w:t>
                            </w:r>
                            <w:r w:rsidR="002566C1">
                              <w:rPr>
                                <w:color w:val="808080" w:themeColor="background1" w:themeShade="8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D41AB" id="Cuadro de texto 6" o:spid="_x0000_s1028" type="#_x0000_t202" style="position:absolute;left:0;text-align:left;margin-left:36.75pt;margin-top:.4pt;width:92.25pt;height:26.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" filled="f" stroked="f" strokeweight=".5pt">
                <v:textbox>
                  <w:txbxContent>
                    <w:p w14:paraId="1BC679F7" w14:textId="222016C0" w:rsidR="00133F11" w:rsidRPr="00921235" w:rsidRDefault="00133F11" w:rsidP="005A1D06">
                      <w:pPr>
                        <w:pStyle w:val="FechaportadaIDOM"/>
                        <w:rPr>
                          <w:color w:val="808080" w:themeColor="background1" w:themeShade="80"/>
                        </w:rPr>
                      </w:pPr>
                      <w:r w:rsidRPr="00921235">
                        <w:rPr>
                          <w:color w:val="808080" w:themeColor="background1" w:themeShade="80"/>
                        </w:rPr>
                        <w:t>202</w:t>
                      </w:r>
                      <w:r w:rsidR="00C3550F">
                        <w:rPr>
                          <w:color w:val="808080" w:themeColor="background1" w:themeShade="80"/>
                        </w:rPr>
                        <w:t>3</w:t>
                      </w:r>
                      <w:r w:rsidRPr="00921235">
                        <w:rPr>
                          <w:color w:val="808080" w:themeColor="background1" w:themeShade="80"/>
                        </w:rPr>
                        <w:t>-</w:t>
                      </w:r>
                      <w:r w:rsidR="00C3550F">
                        <w:rPr>
                          <w:color w:val="808080" w:themeColor="background1" w:themeShade="80"/>
                        </w:rPr>
                        <w:t>0</w:t>
                      </w:r>
                      <w:r w:rsidR="002566C1">
                        <w:rPr>
                          <w:color w:val="808080" w:themeColor="background1" w:themeShade="80"/>
                        </w:rPr>
                        <w:t>7</w:t>
                      </w:r>
                      <w:r w:rsidRPr="00921235">
                        <w:rPr>
                          <w:color w:val="808080" w:themeColor="background1" w:themeShade="80"/>
                        </w:rPr>
                        <w:t>-</w:t>
                      </w:r>
                      <w:r w:rsidR="002566C1">
                        <w:rPr>
                          <w:color w:val="808080" w:themeColor="background1" w:themeShade="80"/>
                        </w:rPr>
                        <w:t>00</w:t>
                      </w:r>
                    </w:p>
                  </w:txbxContent>
                </v:textbox>
              </v:shape>
            </w:pict>
          </mc:Fallback>
        </mc:AlternateContent>
      </w:r>
    </w:p>
    <w:p w14:paraId="7D8C72AD" w14:textId="6A62E447" w:rsidR="00D4690B" w:rsidRPr="00D4690B" w:rsidRDefault="00D4690B" w:rsidP="00D4690B"/>
    <w:p w14:paraId="24DE0C1F" w14:textId="7583DA80" w:rsidR="00F731C3" w:rsidRDefault="00F731C3" w:rsidP="007D732B">
      <w:pPr>
        <w:tabs>
          <w:tab w:val="left" w:pos="4776"/>
        </w:tabs>
      </w:pPr>
    </w:p>
    <w:p w14:paraId="5E624726" w14:textId="7B50774F" w:rsidR="00F731C3" w:rsidRDefault="00F731C3" w:rsidP="007D732B">
      <w:pPr>
        <w:tabs>
          <w:tab w:val="left" w:pos="4776"/>
        </w:tabs>
      </w:pPr>
    </w:p>
    <w:p w14:paraId="58FE113A" w14:textId="25E7BDE8" w:rsidR="00F731C3" w:rsidRDefault="00F731C3" w:rsidP="007D732B">
      <w:pPr>
        <w:tabs>
          <w:tab w:val="left" w:pos="4776"/>
        </w:tabs>
      </w:pPr>
    </w:p>
    <w:p w14:paraId="466D2CF8" w14:textId="65630F11" w:rsidR="00F731C3" w:rsidRDefault="00F731C3" w:rsidP="007D732B">
      <w:pPr>
        <w:tabs>
          <w:tab w:val="left" w:pos="4776"/>
        </w:tabs>
      </w:pPr>
    </w:p>
    <w:p w14:paraId="2445EB60" w14:textId="29638071" w:rsidR="00F731C3" w:rsidRDefault="00F731C3" w:rsidP="007D732B">
      <w:pPr>
        <w:tabs>
          <w:tab w:val="left" w:pos="4776"/>
        </w:tabs>
      </w:pPr>
    </w:p>
    <w:p w14:paraId="69433C3A" w14:textId="77777777" w:rsidR="00F731C3" w:rsidRDefault="00F731C3" w:rsidP="007D732B">
      <w:pPr>
        <w:tabs>
          <w:tab w:val="left" w:pos="4776"/>
        </w:tabs>
      </w:pPr>
    </w:p>
    <w:p w14:paraId="35BED12A" w14:textId="60CB6511" w:rsidR="0094601D" w:rsidRDefault="0094601D" w:rsidP="007D732B">
      <w:pPr>
        <w:tabs>
          <w:tab w:val="left" w:pos="4776"/>
        </w:tabs>
      </w:pPr>
      <w:bookmarkStart w:id="4" w:name="_Hlk107399166"/>
      <w:bookmarkEnd w:id="4"/>
    </w:p>
    <w:p w14:paraId="010E564C" w14:textId="7F031EBA" w:rsidR="0094601D" w:rsidRDefault="0094601D" w:rsidP="007D732B">
      <w:pPr>
        <w:tabs>
          <w:tab w:val="left" w:pos="4776"/>
        </w:tabs>
        <w:sectPr w:rsidR="0094601D" w:rsidSect="00BB32FB">
          <w:headerReference w:type="default" r:id="rId13"/>
          <w:footerReference w:type="default" r:id="rId14"/>
          <w:headerReference w:type="first" r:id="rId15"/>
          <w:footerReference w:type="first" r:id="rId16"/>
          <w:pgSz w:w="11906" w:h="16838"/>
          <w:pgMar w:top="2410" w:right="1134" w:bottom="1134" w:left="1134" w:header="567" w:footer="102" w:gutter="0"/>
          <w:cols w:space="708"/>
          <w:titlePg/>
          <w:docGrid w:linePitch="360"/>
        </w:sectPr>
      </w:pPr>
    </w:p>
    <w:p w14:paraId="3D8DE867" w14:textId="01AE2329" w:rsidR="00D4690B" w:rsidRDefault="00D4690B" w:rsidP="00F057B7">
      <w:pPr>
        <w:shd w:val="clear" w:color="auto" w:fill="auto"/>
        <w:spacing w:after="200" w:line="276" w:lineRule="auto"/>
        <w:ind w:left="0"/>
        <w:jc w:val="left"/>
      </w:pPr>
    </w:p>
    <w:p w14:paraId="2FF24101" w14:textId="59F0221B" w:rsidR="00945B80" w:rsidRPr="006164F8" w:rsidRDefault="00945B80" w:rsidP="006164F8">
      <w:pPr>
        <w:pStyle w:val="ndice"/>
        <w:rPr>
          <w:color w:val="10069F" w:themeColor="text2"/>
        </w:rPr>
      </w:pPr>
      <w:commentRangeStart w:id="5"/>
      <w:r w:rsidRPr="006164F8">
        <w:rPr>
          <w:color w:val="10069F" w:themeColor="text2"/>
        </w:rPr>
        <w:t>Índice</w:t>
      </w:r>
      <w:commentRangeEnd w:id="5"/>
      <w:r w:rsidR="003977C8">
        <w:rPr>
          <w:rStyle w:val="CommentReference"/>
          <w:rFonts w:asciiTheme="minorHAnsi" w:eastAsiaTheme="minorHAnsi" w:hAnsiTheme="minorHAnsi" w:cstheme="minorBidi"/>
          <w:color w:val="auto"/>
          <w:shd w:val="clear" w:color="auto" w:fill="auto"/>
          <w:lang w:eastAsia="en-US"/>
        </w:rPr>
        <w:commentReference w:id="5"/>
      </w:r>
    </w:p>
    <w:p w14:paraId="4EE760CB" w14:textId="77777777" w:rsidR="007D2CFB" w:rsidRPr="001669E5" w:rsidRDefault="007D2CFB" w:rsidP="00945B80">
      <w:pPr>
        <w:pStyle w:val="Header"/>
        <w:ind w:left="0"/>
      </w:pPr>
    </w:p>
    <w:sdt>
      <w:sdtPr>
        <w:rPr>
          <w:rFonts w:cs="Arial"/>
          <w:color w:val="000000"/>
          <w:sz w:val="20"/>
        </w:rPr>
        <w:id w:val="48659372"/>
        <w:docPartObj>
          <w:docPartGallery w:val="Table of Contents"/>
          <w:docPartUnique/>
        </w:docPartObj>
      </w:sdtPr>
      <w:sdtEndPr>
        <w:rPr>
          <w:rFonts w:cstheme="minorHAnsi"/>
          <w:b/>
          <w:color w:val="10069F" w:themeColor="text2"/>
          <w:sz w:val="22"/>
        </w:rPr>
      </w:sdtEndPr>
      <w:sdtContent>
        <w:p w14:paraId="6F6C6270" w14:textId="6E9CAD1E" w:rsidR="0069560C" w:rsidRDefault="00D16218">
          <w:pPr>
            <w:pStyle w:val="TOC1"/>
            <w:rPr>
              <w:rFonts w:asciiTheme="minorHAnsi" w:eastAsiaTheme="minorEastAsia" w:hAnsiTheme="minorHAnsi" w:cstheme="minorBidi"/>
              <w:bCs w:val="0"/>
              <w:noProof/>
              <w:color w:val="auto"/>
              <w:szCs w:val="22"/>
              <w:shd w:val="clear" w:color="auto" w:fill="auto"/>
              <w:lang w:val="en-GB" w:eastAsia="en-GB"/>
            </w:rPr>
          </w:pPr>
          <w:r>
            <w:fldChar w:fldCharType="begin"/>
          </w:r>
          <w:r>
            <w:instrText xml:space="preserve"> TOC \o "1-3" \h \z \u </w:instrText>
          </w:r>
          <w:r>
            <w:fldChar w:fldCharType="separate"/>
          </w:r>
          <w:hyperlink w:anchor="_Toc141179896" w:history="1">
            <w:r w:rsidR="0069560C" w:rsidRPr="008D1DBF">
              <w:rPr>
                <w:rStyle w:val="Hyperlink"/>
                <w:noProof/>
              </w:rPr>
              <w:t>1</w:t>
            </w:r>
            <w:r w:rsidR="0069560C">
              <w:rPr>
                <w:rFonts w:asciiTheme="minorHAnsi" w:eastAsiaTheme="minorEastAsia" w:hAnsiTheme="minorHAnsi" w:cstheme="minorBidi"/>
                <w:bCs w:val="0"/>
                <w:noProof/>
                <w:color w:val="auto"/>
                <w:szCs w:val="22"/>
                <w:shd w:val="clear" w:color="auto" w:fill="auto"/>
                <w:lang w:val="en-GB" w:eastAsia="en-GB"/>
              </w:rPr>
              <w:tab/>
            </w:r>
            <w:r w:rsidR="0069560C" w:rsidRPr="008D1DBF">
              <w:rPr>
                <w:rStyle w:val="Hyperlink"/>
                <w:noProof/>
              </w:rPr>
              <w:t>Introducción</w:t>
            </w:r>
            <w:r w:rsidR="0069560C">
              <w:rPr>
                <w:noProof/>
                <w:webHidden/>
              </w:rPr>
              <w:tab/>
            </w:r>
            <w:r w:rsidR="0069560C">
              <w:rPr>
                <w:noProof/>
                <w:webHidden/>
              </w:rPr>
              <w:fldChar w:fldCharType="begin"/>
            </w:r>
            <w:r w:rsidR="0069560C">
              <w:rPr>
                <w:noProof/>
                <w:webHidden/>
              </w:rPr>
              <w:instrText xml:space="preserve"> PAGEREF _Toc141179896 \h </w:instrText>
            </w:r>
            <w:r w:rsidR="0069560C">
              <w:rPr>
                <w:noProof/>
                <w:webHidden/>
              </w:rPr>
            </w:r>
            <w:r w:rsidR="0069560C">
              <w:rPr>
                <w:noProof/>
                <w:webHidden/>
              </w:rPr>
              <w:fldChar w:fldCharType="separate"/>
            </w:r>
            <w:r w:rsidR="0069560C">
              <w:rPr>
                <w:noProof/>
                <w:webHidden/>
              </w:rPr>
              <w:t>3</w:t>
            </w:r>
            <w:r w:rsidR="0069560C">
              <w:rPr>
                <w:noProof/>
                <w:webHidden/>
              </w:rPr>
              <w:fldChar w:fldCharType="end"/>
            </w:r>
          </w:hyperlink>
        </w:p>
        <w:p w14:paraId="2C094A2A" w14:textId="382172B9" w:rsidR="0069560C" w:rsidRDefault="00C12B11">
          <w:pPr>
            <w:pStyle w:val="TOC1"/>
            <w:rPr>
              <w:rFonts w:asciiTheme="minorHAnsi" w:eastAsiaTheme="minorEastAsia" w:hAnsiTheme="minorHAnsi" w:cstheme="minorBidi"/>
              <w:bCs w:val="0"/>
              <w:noProof/>
              <w:color w:val="auto"/>
              <w:szCs w:val="22"/>
              <w:shd w:val="clear" w:color="auto" w:fill="auto"/>
              <w:lang w:val="en-GB" w:eastAsia="en-GB"/>
            </w:rPr>
          </w:pPr>
          <w:hyperlink w:anchor="_Toc141179897" w:history="1">
            <w:r w:rsidR="0069560C" w:rsidRPr="008D1DBF">
              <w:rPr>
                <w:rStyle w:val="Hyperlink"/>
                <w:noProof/>
              </w:rPr>
              <w:t>2</w:t>
            </w:r>
            <w:r w:rsidR="0069560C">
              <w:rPr>
                <w:rFonts w:asciiTheme="minorHAnsi" w:eastAsiaTheme="minorEastAsia" w:hAnsiTheme="minorHAnsi" w:cstheme="minorBidi"/>
                <w:bCs w:val="0"/>
                <w:noProof/>
                <w:color w:val="auto"/>
                <w:szCs w:val="22"/>
                <w:shd w:val="clear" w:color="auto" w:fill="auto"/>
                <w:lang w:val="en-GB" w:eastAsia="en-GB"/>
              </w:rPr>
              <w:tab/>
            </w:r>
            <w:r w:rsidR="0069560C" w:rsidRPr="008D1DBF">
              <w:rPr>
                <w:rStyle w:val="Hyperlink"/>
                <w:noProof/>
              </w:rPr>
              <w:t>Requisitos para participar</w:t>
            </w:r>
            <w:r w:rsidR="0069560C">
              <w:rPr>
                <w:noProof/>
                <w:webHidden/>
              </w:rPr>
              <w:tab/>
            </w:r>
            <w:r w:rsidR="0069560C">
              <w:rPr>
                <w:noProof/>
                <w:webHidden/>
              </w:rPr>
              <w:fldChar w:fldCharType="begin"/>
            </w:r>
            <w:r w:rsidR="0069560C">
              <w:rPr>
                <w:noProof/>
                <w:webHidden/>
              </w:rPr>
              <w:instrText xml:space="preserve"> PAGEREF _Toc141179897 \h </w:instrText>
            </w:r>
            <w:r w:rsidR="0069560C">
              <w:rPr>
                <w:noProof/>
                <w:webHidden/>
              </w:rPr>
            </w:r>
            <w:r w:rsidR="0069560C">
              <w:rPr>
                <w:noProof/>
                <w:webHidden/>
              </w:rPr>
              <w:fldChar w:fldCharType="separate"/>
            </w:r>
            <w:r w:rsidR="0069560C">
              <w:rPr>
                <w:noProof/>
                <w:webHidden/>
              </w:rPr>
              <w:t>3</w:t>
            </w:r>
            <w:r w:rsidR="0069560C">
              <w:rPr>
                <w:noProof/>
                <w:webHidden/>
              </w:rPr>
              <w:fldChar w:fldCharType="end"/>
            </w:r>
          </w:hyperlink>
        </w:p>
        <w:p w14:paraId="7B6F0140" w14:textId="66A88011" w:rsidR="0069560C" w:rsidRDefault="00C12B11">
          <w:pPr>
            <w:pStyle w:val="TOC1"/>
            <w:rPr>
              <w:rFonts w:asciiTheme="minorHAnsi" w:eastAsiaTheme="minorEastAsia" w:hAnsiTheme="minorHAnsi" w:cstheme="minorBidi"/>
              <w:bCs w:val="0"/>
              <w:noProof/>
              <w:color w:val="auto"/>
              <w:szCs w:val="22"/>
              <w:shd w:val="clear" w:color="auto" w:fill="auto"/>
              <w:lang w:val="en-GB" w:eastAsia="en-GB"/>
            </w:rPr>
          </w:pPr>
          <w:hyperlink w:anchor="_Toc141179898" w:history="1">
            <w:r w:rsidR="0069560C" w:rsidRPr="008D1DBF">
              <w:rPr>
                <w:rStyle w:val="Hyperlink"/>
                <w:noProof/>
              </w:rPr>
              <w:t>3</w:t>
            </w:r>
            <w:r w:rsidR="0069560C">
              <w:rPr>
                <w:rFonts w:asciiTheme="minorHAnsi" w:eastAsiaTheme="minorEastAsia" w:hAnsiTheme="minorHAnsi" w:cstheme="minorBidi"/>
                <w:bCs w:val="0"/>
                <w:noProof/>
                <w:color w:val="auto"/>
                <w:szCs w:val="22"/>
                <w:shd w:val="clear" w:color="auto" w:fill="auto"/>
                <w:lang w:val="en-GB" w:eastAsia="en-GB"/>
              </w:rPr>
              <w:tab/>
            </w:r>
            <w:r w:rsidR="0069560C" w:rsidRPr="008D1DBF">
              <w:rPr>
                <w:rStyle w:val="Hyperlink"/>
                <w:noProof/>
              </w:rPr>
              <w:t>Descripción del Hackathon</w:t>
            </w:r>
            <w:r w:rsidR="0069560C">
              <w:rPr>
                <w:noProof/>
                <w:webHidden/>
              </w:rPr>
              <w:tab/>
            </w:r>
            <w:r w:rsidR="0069560C">
              <w:rPr>
                <w:noProof/>
                <w:webHidden/>
              </w:rPr>
              <w:fldChar w:fldCharType="begin"/>
            </w:r>
            <w:r w:rsidR="0069560C">
              <w:rPr>
                <w:noProof/>
                <w:webHidden/>
              </w:rPr>
              <w:instrText xml:space="preserve"> PAGEREF _Toc141179898 \h </w:instrText>
            </w:r>
            <w:r w:rsidR="0069560C">
              <w:rPr>
                <w:noProof/>
                <w:webHidden/>
              </w:rPr>
            </w:r>
            <w:r w:rsidR="0069560C">
              <w:rPr>
                <w:noProof/>
                <w:webHidden/>
              </w:rPr>
              <w:fldChar w:fldCharType="separate"/>
            </w:r>
            <w:r w:rsidR="0069560C">
              <w:rPr>
                <w:noProof/>
                <w:webHidden/>
              </w:rPr>
              <w:t>3</w:t>
            </w:r>
            <w:r w:rsidR="0069560C">
              <w:rPr>
                <w:noProof/>
                <w:webHidden/>
              </w:rPr>
              <w:fldChar w:fldCharType="end"/>
            </w:r>
          </w:hyperlink>
        </w:p>
        <w:p w14:paraId="6C8FE5D7" w14:textId="720F60E3" w:rsidR="0069560C" w:rsidRDefault="00C12B11">
          <w:pPr>
            <w:pStyle w:val="TOC1"/>
            <w:rPr>
              <w:rFonts w:asciiTheme="minorHAnsi" w:eastAsiaTheme="minorEastAsia" w:hAnsiTheme="minorHAnsi" w:cstheme="minorBidi"/>
              <w:bCs w:val="0"/>
              <w:noProof/>
              <w:color w:val="auto"/>
              <w:szCs w:val="22"/>
              <w:shd w:val="clear" w:color="auto" w:fill="auto"/>
              <w:lang w:val="en-GB" w:eastAsia="en-GB"/>
            </w:rPr>
          </w:pPr>
          <w:hyperlink w:anchor="_Toc141179899" w:history="1">
            <w:r w:rsidR="0069560C" w:rsidRPr="008D1DBF">
              <w:rPr>
                <w:rStyle w:val="Hyperlink"/>
                <w:noProof/>
              </w:rPr>
              <w:t>4</w:t>
            </w:r>
            <w:r w:rsidR="0069560C">
              <w:rPr>
                <w:rFonts w:asciiTheme="minorHAnsi" w:eastAsiaTheme="minorEastAsia" w:hAnsiTheme="minorHAnsi" w:cstheme="minorBidi"/>
                <w:bCs w:val="0"/>
                <w:noProof/>
                <w:color w:val="auto"/>
                <w:szCs w:val="22"/>
                <w:shd w:val="clear" w:color="auto" w:fill="auto"/>
                <w:lang w:val="en-GB" w:eastAsia="en-GB"/>
              </w:rPr>
              <w:tab/>
            </w:r>
            <w:r w:rsidR="0069560C" w:rsidRPr="008D1DBF">
              <w:rPr>
                <w:rStyle w:val="Hyperlink"/>
                <w:noProof/>
              </w:rPr>
              <w:t>Descripción del reto de 2023</w:t>
            </w:r>
            <w:r w:rsidR="0069560C">
              <w:rPr>
                <w:noProof/>
                <w:webHidden/>
              </w:rPr>
              <w:tab/>
            </w:r>
            <w:r w:rsidR="0069560C">
              <w:rPr>
                <w:noProof/>
                <w:webHidden/>
              </w:rPr>
              <w:fldChar w:fldCharType="begin"/>
            </w:r>
            <w:r w:rsidR="0069560C">
              <w:rPr>
                <w:noProof/>
                <w:webHidden/>
              </w:rPr>
              <w:instrText xml:space="preserve"> PAGEREF _Toc141179899 \h </w:instrText>
            </w:r>
            <w:r w:rsidR="0069560C">
              <w:rPr>
                <w:noProof/>
                <w:webHidden/>
              </w:rPr>
            </w:r>
            <w:r w:rsidR="0069560C">
              <w:rPr>
                <w:noProof/>
                <w:webHidden/>
              </w:rPr>
              <w:fldChar w:fldCharType="separate"/>
            </w:r>
            <w:r w:rsidR="0069560C">
              <w:rPr>
                <w:noProof/>
                <w:webHidden/>
              </w:rPr>
              <w:t>4</w:t>
            </w:r>
            <w:r w:rsidR="0069560C">
              <w:rPr>
                <w:noProof/>
                <w:webHidden/>
              </w:rPr>
              <w:fldChar w:fldCharType="end"/>
            </w:r>
          </w:hyperlink>
        </w:p>
        <w:p w14:paraId="67715107" w14:textId="66E25B41" w:rsidR="0069560C" w:rsidRDefault="00C12B11">
          <w:pPr>
            <w:pStyle w:val="TOC2"/>
            <w:rPr>
              <w:rFonts w:asciiTheme="minorHAnsi" w:eastAsiaTheme="minorEastAsia" w:hAnsiTheme="minorHAnsi" w:cstheme="minorBidi"/>
              <w:iCs w:val="0"/>
              <w:noProof/>
              <w:color w:val="auto"/>
              <w:sz w:val="22"/>
              <w:szCs w:val="22"/>
              <w:shd w:val="clear" w:color="auto" w:fill="auto"/>
              <w:lang w:val="en-GB" w:eastAsia="en-GB"/>
            </w:rPr>
          </w:pPr>
          <w:hyperlink w:anchor="_Toc141179900" w:history="1">
            <w:r w:rsidR="0069560C" w:rsidRPr="008D1DBF">
              <w:rPr>
                <w:rStyle w:val="Hyperlink"/>
                <w:noProof/>
              </w:rPr>
              <w:t>4.1</w:t>
            </w:r>
            <w:r w:rsidR="0069560C">
              <w:rPr>
                <w:rFonts w:asciiTheme="minorHAnsi" w:eastAsiaTheme="minorEastAsia" w:hAnsiTheme="minorHAnsi" w:cstheme="minorBidi"/>
                <w:iCs w:val="0"/>
                <w:noProof/>
                <w:color w:val="auto"/>
                <w:sz w:val="22"/>
                <w:szCs w:val="22"/>
                <w:shd w:val="clear" w:color="auto" w:fill="auto"/>
                <w:lang w:val="en-GB" w:eastAsia="en-GB"/>
              </w:rPr>
              <w:tab/>
            </w:r>
            <w:r w:rsidR="0069560C" w:rsidRPr="008D1DBF">
              <w:rPr>
                <w:rStyle w:val="Hyperlink"/>
                <w:noProof/>
              </w:rPr>
              <w:t>Contexto del reto</w:t>
            </w:r>
            <w:r w:rsidR="0069560C">
              <w:rPr>
                <w:noProof/>
                <w:webHidden/>
              </w:rPr>
              <w:tab/>
            </w:r>
            <w:r w:rsidR="0069560C">
              <w:rPr>
                <w:noProof/>
                <w:webHidden/>
              </w:rPr>
              <w:fldChar w:fldCharType="begin"/>
            </w:r>
            <w:r w:rsidR="0069560C">
              <w:rPr>
                <w:noProof/>
                <w:webHidden/>
              </w:rPr>
              <w:instrText xml:space="preserve"> PAGEREF _Toc141179900 \h </w:instrText>
            </w:r>
            <w:r w:rsidR="0069560C">
              <w:rPr>
                <w:noProof/>
                <w:webHidden/>
              </w:rPr>
            </w:r>
            <w:r w:rsidR="0069560C">
              <w:rPr>
                <w:noProof/>
                <w:webHidden/>
              </w:rPr>
              <w:fldChar w:fldCharType="separate"/>
            </w:r>
            <w:r w:rsidR="0069560C">
              <w:rPr>
                <w:noProof/>
                <w:webHidden/>
              </w:rPr>
              <w:t>4</w:t>
            </w:r>
            <w:r w:rsidR="0069560C">
              <w:rPr>
                <w:noProof/>
                <w:webHidden/>
              </w:rPr>
              <w:fldChar w:fldCharType="end"/>
            </w:r>
          </w:hyperlink>
        </w:p>
        <w:p w14:paraId="013E775A" w14:textId="780C5AF4" w:rsidR="0069560C" w:rsidRDefault="00C12B11">
          <w:pPr>
            <w:pStyle w:val="TOC2"/>
            <w:rPr>
              <w:rFonts w:asciiTheme="minorHAnsi" w:eastAsiaTheme="minorEastAsia" w:hAnsiTheme="minorHAnsi" w:cstheme="minorBidi"/>
              <w:iCs w:val="0"/>
              <w:noProof/>
              <w:color w:val="auto"/>
              <w:sz w:val="22"/>
              <w:szCs w:val="22"/>
              <w:shd w:val="clear" w:color="auto" w:fill="auto"/>
              <w:lang w:val="en-GB" w:eastAsia="en-GB"/>
            </w:rPr>
          </w:pPr>
          <w:hyperlink w:anchor="_Toc141179901" w:history="1">
            <w:r w:rsidR="0069560C" w:rsidRPr="008D1DBF">
              <w:rPr>
                <w:rStyle w:val="Hyperlink"/>
                <w:noProof/>
              </w:rPr>
              <w:t>4.2</w:t>
            </w:r>
            <w:r w:rsidR="0069560C">
              <w:rPr>
                <w:rFonts w:asciiTheme="minorHAnsi" w:eastAsiaTheme="minorEastAsia" w:hAnsiTheme="minorHAnsi" w:cstheme="minorBidi"/>
                <w:iCs w:val="0"/>
                <w:noProof/>
                <w:color w:val="auto"/>
                <w:sz w:val="22"/>
                <w:szCs w:val="22"/>
                <w:shd w:val="clear" w:color="auto" w:fill="auto"/>
                <w:lang w:val="en-GB" w:eastAsia="en-GB"/>
              </w:rPr>
              <w:tab/>
            </w:r>
            <w:r w:rsidR="0069560C" w:rsidRPr="008D1DBF">
              <w:rPr>
                <w:rStyle w:val="Hyperlink"/>
                <w:noProof/>
              </w:rPr>
              <w:t>El reto</w:t>
            </w:r>
            <w:r w:rsidR="0069560C">
              <w:rPr>
                <w:noProof/>
                <w:webHidden/>
              </w:rPr>
              <w:tab/>
            </w:r>
            <w:r w:rsidR="0069560C">
              <w:rPr>
                <w:noProof/>
                <w:webHidden/>
              </w:rPr>
              <w:fldChar w:fldCharType="begin"/>
            </w:r>
            <w:r w:rsidR="0069560C">
              <w:rPr>
                <w:noProof/>
                <w:webHidden/>
              </w:rPr>
              <w:instrText xml:space="preserve"> PAGEREF _Toc141179901 \h </w:instrText>
            </w:r>
            <w:r w:rsidR="0069560C">
              <w:rPr>
                <w:noProof/>
                <w:webHidden/>
              </w:rPr>
            </w:r>
            <w:r w:rsidR="0069560C">
              <w:rPr>
                <w:noProof/>
                <w:webHidden/>
              </w:rPr>
              <w:fldChar w:fldCharType="separate"/>
            </w:r>
            <w:r w:rsidR="0069560C">
              <w:rPr>
                <w:noProof/>
                <w:webHidden/>
              </w:rPr>
              <w:t>5</w:t>
            </w:r>
            <w:r w:rsidR="0069560C">
              <w:rPr>
                <w:noProof/>
                <w:webHidden/>
              </w:rPr>
              <w:fldChar w:fldCharType="end"/>
            </w:r>
          </w:hyperlink>
        </w:p>
        <w:p w14:paraId="54756A32" w14:textId="43F2F868" w:rsidR="0069560C" w:rsidRDefault="00C12B11">
          <w:pPr>
            <w:pStyle w:val="TOC2"/>
            <w:rPr>
              <w:rFonts w:asciiTheme="minorHAnsi" w:eastAsiaTheme="minorEastAsia" w:hAnsiTheme="minorHAnsi" w:cstheme="minorBidi"/>
              <w:iCs w:val="0"/>
              <w:noProof/>
              <w:color w:val="auto"/>
              <w:sz w:val="22"/>
              <w:szCs w:val="22"/>
              <w:shd w:val="clear" w:color="auto" w:fill="auto"/>
              <w:lang w:val="en-GB" w:eastAsia="en-GB"/>
            </w:rPr>
          </w:pPr>
          <w:hyperlink w:anchor="_Toc141179902" w:history="1">
            <w:r w:rsidR="0069560C" w:rsidRPr="008D1DBF">
              <w:rPr>
                <w:rStyle w:val="Hyperlink"/>
                <w:noProof/>
              </w:rPr>
              <w:t>4.3</w:t>
            </w:r>
            <w:r w:rsidR="0069560C">
              <w:rPr>
                <w:rFonts w:asciiTheme="minorHAnsi" w:eastAsiaTheme="minorEastAsia" w:hAnsiTheme="minorHAnsi" w:cstheme="minorBidi"/>
                <w:iCs w:val="0"/>
                <w:noProof/>
                <w:color w:val="auto"/>
                <w:sz w:val="22"/>
                <w:szCs w:val="22"/>
                <w:shd w:val="clear" w:color="auto" w:fill="auto"/>
                <w:lang w:val="en-GB" w:eastAsia="en-GB"/>
              </w:rPr>
              <w:tab/>
            </w:r>
            <w:r w:rsidR="0069560C" w:rsidRPr="008D1DBF">
              <w:rPr>
                <w:rStyle w:val="Hyperlink"/>
                <w:noProof/>
              </w:rPr>
              <w:t>Recursos útiles para el reto</w:t>
            </w:r>
            <w:r w:rsidR="0069560C">
              <w:rPr>
                <w:noProof/>
                <w:webHidden/>
              </w:rPr>
              <w:tab/>
            </w:r>
            <w:r w:rsidR="0069560C">
              <w:rPr>
                <w:noProof/>
                <w:webHidden/>
              </w:rPr>
              <w:fldChar w:fldCharType="begin"/>
            </w:r>
            <w:r w:rsidR="0069560C">
              <w:rPr>
                <w:noProof/>
                <w:webHidden/>
              </w:rPr>
              <w:instrText xml:space="preserve"> PAGEREF _Toc141179902 \h </w:instrText>
            </w:r>
            <w:r w:rsidR="0069560C">
              <w:rPr>
                <w:noProof/>
                <w:webHidden/>
              </w:rPr>
            </w:r>
            <w:r w:rsidR="0069560C">
              <w:rPr>
                <w:noProof/>
                <w:webHidden/>
              </w:rPr>
              <w:fldChar w:fldCharType="separate"/>
            </w:r>
            <w:r w:rsidR="0069560C">
              <w:rPr>
                <w:noProof/>
                <w:webHidden/>
              </w:rPr>
              <w:t>6</w:t>
            </w:r>
            <w:r w:rsidR="0069560C">
              <w:rPr>
                <w:noProof/>
                <w:webHidden/>
              </w:rPr>
              <w:fldChar w:fldCharType="end"/>
            </w:r>
          </w:hyperlink>
        </w:p>
        <w:p w14:paraId="3777EA57" w14:textId="1D25C671" w:rsidR="0069560C" w:rsidRDefault="00C12B11">
          <w:pPr>
            <w:pStyle w:val="TOC1"/>
            <w:rPr>
              <w:rFonts w:asciiTheme="minorHAnsi" w:eastAsiaTheme="minorEastAsia" w:hAnsiTheme="minorHAnsi" w:cstheme="minorBidi"/>
              <w:bCs w:val="0"/>
              <w:noProof/>
              <w:color w:val="auto"/>
              <w:szCs w:val="22"/>
              <w:shd w:val="clear" w:color="auto" w:fill="auto"/>
              <w:lang w:val="en-GB" w:eastAsia="en-GB"/>
            </w:rPr>
          </w:pPr>
          <w:hyperlink w:anchor="_Toc141179903" w:history="1">
            <w:r w:rsidR="0069560C" w:rsidRPr="008D1DBF">
              <w:rPr>
                <w:rStyle w:val="Hyperlink"/>
                <w:noProof/>
              </w:rPr>
              <w:t>5</w:t>
            </w:r>
            <w:r w:rsidR="0069560C">
              <w:rPr>
                <w:rFonts w:asciiTheme="minorHAnsi" w:eastAsiaTheme="minorEastAsia" w:hAnsiTheme="minorHAnsi" w:cstheme="minorBidi"/>
                <w:bCs w:val="0"/>
                <w:noProof/>
                <w:color w:val="auto"/>
                <w:szCs w:val="22"/>
                <w:shd w:val="clear" w:color="auto" w:fill="auto"/>
                <w:lang w:val="en-GB" w:eastAsia="en-GB"/>
              </w:rPr>
              <w:tab/>
            </w:r>
            <w:r w:rsidR="0069560C" w:rsidRPr="008D1DBF">
              <w:rPr>
                <w:rStyle w:val="Hyperlink"/>
                <w:noProof/>
              </w:rPr>
              <w:t>Cómo elaborar una propuesta sostenible</w:t>
            </w:r>
            <w:r w:rsidR="0069560C">
              <w:rPr>
                <w:noProof/>
                <w:webHidden/>
              </w:rPr>
              <w:tab/>
            </w:r>
            <w:r w:rsidR="0069560C">
              <w:rPr>
                <w:noProof/>
                <w:webHidden/>
              </w:rPr>
              <w:fldChar w:fldCharType="begin"/>
            </w:r>
            <w:r w:rsidR="0069560C">
              <w:rPr>
                <w:noProof/>
                <w:webHidden/>
              </w:rPr>
              <w:instrText xml:space="preserve"> PAGEREF _Toc141179903 \h </w:instrText>
            </w:r>
            <w:r w:rsidR="0069560C">
              <w:rPr>
                <w:noProof/>
                <w:webHidden/>
              </w:rPr>
            </w:r>
            <w:r w:rsidR="0069560C">
              <w:rPr>
                <w:noProof/>
                <w:webHidden/>
              </w:rPr>
              <w:fldChar w:fldCharType="separate"/>
            </w:r>
            <w:r w:rsidR="0069560C">
              <w:rPr>
                <w:noProof/>
                <w:webHidden/>
              </w:rPr>
              <w:t>7</w:t>
            </w:r>
            <w:r w:rsidR="0069560C">
              <w:rPr>
                <w:noProof/>
                <w:webHidden/>
              </w:rPr>
              <w:fldChar w:fldCharType="end"/>
            </w:r>
          </w:hyperlink>
        </w:p>
        <w:p w14:paraId="0E65D94F" w14:textId="1757FC51" w:rsidR="0069560C" w:rsidRDefault="00C12B11">
          <w:pPr>
            <w:pStyle w:val="TOC2"/>
            <w:rPr>
              <w:rFonts w:asciiTheme="minorHAnsi" w:eastAsiaTheme="minorEastAsia" w:hAnsiTheme="minorHAnsi" w:cstheme="minorBidi"/>
              <w:iCs w:val="0"/>
              <w:noProof/>
              <w:color w:val="auto"/>
              <w:sz w:val="22"/>
              <w:szCs w:val="22"/>
              <w:shd w:val="clear" w:color="auto" w:fill="auto"/>
              <w:lang w:val="en-GB" w:eastAsia="en-GB"/>
            </w:rPr>
          </w:pPr>
          <w:hyperlink w:anchor="_Toc141179904" w:history="1">
            <w:r w:rsidR="0069560C" w:rsidRPr="008D1DBF">
              <w:rPr>
                <w:rStyle w:val="Hyperlink"/>
                <w:noProof/>
              </w:rPr>
              <w:t>5.1</w:t>
            </w:r>
            <w:r w:rsidR="0069560C">
              <w:rPr>
                <w:rFonts w:asciiTheme="minorHAnsi" w:eastAsiaTheme="minorEastAsia" w:hAnsiTheme="minorHAnsi" w:cstheme="minorBidi"/>
                <w:iCs w:val="0"/>
                <w:noProof/>
                <w:color w:val="auto"/>
                <w:sz w:val="22"/>
                <w:szCs w:val="22"/>
                <w:shd w:val="clear" w:color="auto" w:fill="auto"/>
                <w:lang w:val="en-GB" w:eastAsia="en-GB"/>
              </w:rPr>
              <w:tab/>
            </w:r>
            <w:r w:rsidR="0069560C" w:rsidRPr="008D1DBF">
              <w:rPr>
                <w:rStyle w:val="Hyperlink"/>
                <w:noProof/>
              </w:rPr>
              <w:t>Solución técnica más efectiva para la ciudad</w:t>
            </w:r>
            <w:r w:rsidR="0069560C">
              <w:rPr>
                <w:noProof/>
                <w:webHidden/>
              </w:rPr>
              <w:tab/>
            </w:r>
            <w:r w:rsidR="0069560C">
              <w:rPr>
                <w:noProof/>
                <w:webHidden/>
              </w:rPr>
              <w:fldChar w:fldCharType="begin"/>
            </w:r>
            <w:r w:rsidR="0069560C">
              <w:rPr>
                <w:noProof/>
                <w:webHidden/>
              </w:rPr>
              <w:instrText xml:space="preserve"> PAGEREF _Toc141179904 \h </w:instrText>
            </w:r>
            <w:r w:rsidR="0069560C">
              <w:rPr>
                <w:noProof/>
                <w:webHidden/>
              </w:rPr>
            </w:r>
            <w:r w:rsidR="0069560C">
              <w:rPr>
                <w:noProof/>
                <w:webHidden/>
              </w:rPr>
              <w:fldChar w:fldCharType="separate"/>
            </w:r>
            <w:r w:rsidR="0069560C">
              <w:rPr>
                <w:noProof/>
                <w:webHidden/>
              </w:rPr>
              <w:t>8</w:t>
            </w:r>
            <w:r w:rsidR="0069560C">
              <w:rPr>
                <w:noProof/>
                <w:webHidden/>
              </w:rPr>
              <w:fldChar w:fldCharType="end"/>
            </w:r>
          </w:hyperlink>
        </w:p>
        <w:p w14:paraId="744E6D09" w14:textId="73014E62" w:rsidR="0069560C" w:rsidRDefault="00C12B11">
          <w:pPr>
            <w:pStyle w:val="TOC2"/>
            <w:rPr>
              <w:rFonts w:asciiTheme="minorHAnsi" w:eastAsiaTheme="minorEastAsia" w:hAnsiTheme="minorHAnsi" w:cstheme="minorBidi"/>
              <w:iCs w:val="0"/>
              <w:noProof/>
              <w:color w:val="auto"/>
              <w:sz w:val="22"/>
              <w:szCs w:val="22"/>
              <w:shd w:val="clear" w:color="auto" w:fill="auto"/>
              <w:lang w:val="en-GB" w:eastAsia="en-GB"/>
            </w:rPr>
          </w:pPr>
          <w:hyperlink w:anchor="_Toc141179905" w:history="1">
            <w:r w:rsidR="0069560C" w:rsidRPr="008D1DBF">
              <w:rPr>
                <w:rStyle w:val="Hyperlink"/>
                <w:noProof/>
              </w:rPr>
              <w:t>5.2</w:t>
            </w:r>
            <w:r w:rsidR="0069560C">
              <w:rPr>
                <w:rFonts w:asciiTheme="minorHAnsi" w:eastAsiaTheme="minorEastAsia" w:hAnsiTheme="minorHAnsi" w:cstheme="minorBidi"/>
                <w:iCs w:val="0"/>
                <w:noProof/>
                <w:color w:val="auto"/>
                <w:sz w:val="22"/>
                <w:szCs w:val="22"/>
                <w:shd w:val="clear" w:color="auto" w:fill="auto"/>
                <w:lang w:val="en-GB" w:eastAsia="en-GB"/>
              </w:rPr>
              <w:tab/>
            </w:r>
            <w:r w:rsidR="0069560C" w:rsidRPr="008D1DBF">
              <w:rPr>
                <w:rStyle w:val="Hyperlink"/>
                <w:noProof/>
              </w:rPr>
              <w:t>Resultados en términos generales de sostenibilidad</w:t>
            </w:r>
            <w:r w:rsidR="0069560C">
              <w:rPr>
                <w:noProof/>
                <w:webHidden/>
              </w:rPr>
              <w:tab/>
            </w:r>
            <w:r w:rsidR="0069560C">
              <w:rPr>
                <w:noProof/>
                <w:webHidden/>
              </w:rPr>
              <w:fldChar w:fldCharType="begin"/>
            </w:r>
            <w:r w:rsidR="0069560C">
              <w:rPr>
                <w:noProof/>
                <w:webHidden/>
              </w:rPr>
              <w:instrText xml:space="preserve"> PAGEREF _Toc141179905 \h </w:instrText>
            </w:r>
            <w:r w:rsidR="0069560C">
              <w:rPr>
                <w:noProof/>
                <w:webHidden/>
              </w:rPr>
            </w:r>
            <w:r w:rsidR="0069560C">
              <w:rPr>
                <w:noProof/>
                <w:webHidden/>
              </w:rPr>
              <w:fldChar w:fldCharType="separate"/>
            </w:r>
            <w:r w:rsidR="0069560C">
              <w:rPr>
                <w:noProof/>
                <w:webHidden/>
              </w:rPr>
              <w:t>8</w:t>
            </w:r>
            <w:r w:rsidR="0069560C">
              <w:rPr>
                <w:noProof/>
                <w:webHidden/>
              </w:rPr>
              <w:fldChar w:fldCharType="end"/>
            </w:r>
          </w:hyperlink>
        </w:p>
        <w:p w14:paraId="7FB9DB17" w14:textId="2B4F93E9" w:rsidR="0069560C" w:rsidRDefault="00C12B11">
          <w:pPr>
            <w:pStyle w:val="TOC2"/>
            <w:rPr>
              <w:rFonts w:asciiTheme="minorHAnsi" w:eastAsiaTheme="minorEastAsia" w:hAnsiTheme="minorHAnsi" w:cstheme="minorBidi"/>
              <w:iCs w:val="0"/>
              <w:noProof/>
              <w:color w:val="auto"/>
              <w:sz w:val="22"/>
              <w:szCs w:val="22"/>
              <w:shd w:val="clear" w:color="auto" w:fill="auto"/>
              <w:lang w:val="en-GB" w:eastAsia="en-GB"/>
            </w:rPr>
          </w:pPr>
          <w:hyperlink w:anchor="_Toc141179906" w:history="1">
            <w:r w:rsidR="0069560C" w:rsidRPr="008D1DBF">
              <w:rPr>
                <w:rStyle w:val="Hyperlink"/>
                <w:noProof/>
              </w:rPr>
              <w:t>5.3</w:t>
            </w:r>
            <w:r w:rsidR="0069560C">
              <w:rPr>
                <w:rFonts w:asciiTheme="minorHAnsi" w:eastAsiaTheme="minorEastAsia" w:hAnsiTheme="minorHAnsi" w:cstheme="minorBidi"/>
                <w:iCs w:val="0"/>
                <w:noProof/>
                <w:color w:val="auto"/>
                <w:sz w:val="22"/>
                <w:szCs w:val="22"/>
                <w:shd w:val="clear" w:color="auto" w:fill="auto"/>
                <w:lang w:val="en-GB" w:eastAsia="en-GB"/>
              </w:rPr>
              <w:tab/>
            </w:r>
            <w:r w:rsidR="0069560C" w:rsidRPr="008D1DBF">
              <w:rPr>
                <w:rStyle w:val="Hyperlink"/>
                <w:noProof/>
              </w:rPr>
              <w:t>Resultados en términos de sostenibilidad social</w:t>
            </w:r>
            <w:r w:rsidR="0069560C">
              <w:rPr>
                <w:noProof/>
                <w:webHidden/>
              </w:rPr>
              <w:tab/>
            </w:r>
            <w:r w:rsidR="0069560C">
              <w:rPr>
                <w:noProof/>
                <w:webHidden/>
              </w:rPr>
              <w:fldChar w:fldCharType="begin"/>
            </w:r>
            <w:r w:rsidR="0069560C">
              <w:rPr>
                <w:noProof/>
                <w:webHidden/>
              </w:rPr>
              <w:instrText xml:space="preserve"> PAGEREF _Toc141179906 \h </w:instrText>
            </w:r>
            <w:r w:rsidR="0069560C">
              <w:rPr>
                <w:noProof/>
                <w:webHidden/>
              </w:rPr>
            </w:r>
            <w:r w:rsidR="0069560C">
              <w:rPr>
                <w:noProof/>
                <w:webHidden/>
              </w:rPr>
              <w:fldChar w:fldCharType="separate"/>
            </w:r>
            <w:r w:rsidR="0069560C">
              <w:rPr>
                <w:noProof/>
                <w:webHidden/>
              </w:rPr>
              <w:t>9</w:t>
            </w:r>
            <w:r w:rsidR="0069560C">
              <w:rPr>
                <w:noProof/>
                <w:webHidden/>
              </w:rPr>
              <w:fldChar w:fldCharType="end"/>
            </w:r>
          </w:hyperlink>
        </w:p>
        <w:p w14:paraId="1817060E" w14:textId="34FA4889" w:rsidR="0069560C" w:rsidRDefault="00C12B11">
          <w:pPr>
            <w:pStyle w:val="TOC2"/>
            <w:rPr>
              <w:rFonts w:asciiTheme="minorHAnsi" w:eastAsiaTheme="minorEastAsia" w:hAnsiTheme="minorHAnsi" w:cstheme="minorBidi"/>
              <w:iCs w:val="0"/>
              <w:noProof/>
              <w:color w:val="auto"/>
              <w:sz w:val="22"/>
              <w:szCs w:val="22"/>
              <w:shd w:val="clear" w:color="auto" w:fill="auto"/>
              <w:lang w:val="en-GB" w:eastAsia="en-GB"/>
            </w:rPr>
          </w:pPr>
          <w:hyperlink w:anchor="_Toc141179907" w:history="1">
            <w:r w:rsidR="0069560C" w:rsidRPr="008D1DBF">
              <w:rPr>
                <w:rStyle w:val="Hyperlink"/>
                <w:noProof/>
              </w:rPr>
              <w:t>5.4</w:t>
            </w:r>
            <w:r w:rsidR="0069560C">
              <w:rPr>
                <w:rFonts w:asciiTheme="minorHAnsi" w:eastAsiaTheme="minorEastAsia" w:hAnsiTheme="minorHAnsi" w:cstheme="minorBidi"/>
                <w:iCs w:val="0"/>
                <w:noProof/>
                <w:color w:val="auto"/>
                <w:sz w:val="22"/>
                <w:szCs w:val="22"/>
                <w:shd w:val="clear" w:color="auto" w:fill="auto"/>
                <w:lang w:val="en-GB" w:eastAsia="en-GB"/>
              </w:rPr>
              <w:tab/>
            </w:r>
            <w:r w:rsidR="0069560C" w:rsidRPr="008D1DBF">
              <w:rPr>
                <w:rStyle w:val="Hyperlink"/>
                <w:noProof/>
              </w:rPr>
              <w:t>Resultados en términos de sostenibilidad económica</w:t>
            </w:r>
            <w:r w:rsidR="0069560C">
              <w:rPr>
                <w:noProof/>
                <w:webHidden/>
              </w:rPr>
              <w:tab/>
            </w:r>
            <w:r w:rsidR="0069560C">
              <w:rPr>
                <w:noProof/>
                <w:webHidden/>
              </w:rPr>
              <w:fldChar w:fldCharType="begin"/>
            </w:r>
            <w:r w:rsidR="0069560C">
              <w:rPr>
                <w:noProof/>
                <w:webHidden/>
              </w:rPr>
              <w:instrText xml:space="preserve"> PAGEREF _Toc141179907 \h </w:instrText>
            </w:r>
            <w:r w:rsidR="0069560C">
              <w:rPr>
                <w:noProof/>
                <w:webHidden/>
              </w:rPr>
            </w:r>
            <w:r w:rsidR="0069560C">
              <w:rPr>
                <w:noProof/>
                <w:webHidden/>
              </w:rPr>
              <w:fldChar w:fldCharType="separate"/>
            </w:r>
            <w:r w:rsidR="0069560C">
              <w:rPr>
                <w:noProof/>
                <w:webHidden/>
              </w:rPr>
              <w:t>9</w:t>
            </w:r>
            <w:r w:rsidR="0069560C">
              <w:rPr>
                <w:noProof/>
                <w:webHidden/>
              </w:rPr>
              <w:fldChar w:fldCharType="end"/>
            </w:r>
          </w:hyperlink>
        </w:p>
        <w:p w14:paraId="465014F0" w14:textId="2C796053" w:rsidR="0069560C" w:rsidRDefault="00C12B11">
          <w:pPr>
            <w:pStyle w:val="TOC1"/>
            <w:rPr>
              <w:rFonts w:asciiTheme="minorHAnsi" w:eastAsiaTheme="minorEastAsia" w:hAnsiTheme="minorHAnsi" w:cstheme="minorBidi"/>
              <w:bCs w:val="0"/>
              <w:noProof/>
              <w:color w:val="auto"/>
              <w:szCs w:val="22"/>
              <w:shd w:val="clear" w:color="auto" w:fill="auto"/>
              <w:lang w:val="en-GB" w:eastAsia="en-GB"/>
            </w:rPr>
          </w:pPr>
          <w:hyperlink w:anchor="_Toc141179908" w:history="1">
            <w:r w:rsidR="0069560C" w:rsidRPr="008D1DBF">
              <w:rPr>
                <w:rStyle w:val="Hyperlink"/>
                <w:noProof/>
              </w:rPr>
              <w:t>6</w:t>
            </w:r>
            <w:r w:rsidR="0069560C">
              <w:rPr>
                <w:rFonts w:asciiTheme="minorHAnsi" w:eastAsiaTheme="minorEastAsia" w:hAnsiTheme="minorHAnsi" w:cstheme="minorBidi"/>
                <w:bCs w:val="0"/>
                <w:noProof/>
                <w:color w:val="auto"/>
                <w:szCs w:val="22"/>
                <w:shd w:val="clear" w:color="auto" w:fill="auto"/>
                <w:lang w:val="en-GB" w:eastAsia="en-GB"/>
              </w:rPr>
              <w:tab/>
            </w:r>
            <w:r w:rsidR="0069560C" w:rsidRPr="008D1DBF">
              <w:rPr>
                <w:rStyle w:val="Hyperlink"/>
                <w:noProof/>
              </w:rPr>
              <w:t>Criterios de evaluación de la propuesta</w:t>
            </w:r>
            <w:r w:rsidR="0069560C">
              <w:rPr>
                <w:noProof/>
                <w:webHidden/>
              </w:rPr>
              <w:tab/>
            </w:r>
            <w:r w:rsidR="0069560C">
              <w:rPr>
                <w:noProof/>
                <w:webHidden/>
              </w:rPr>
              <w:fldChar w:fldCharType="begin"/>
            </w:r>
            <w:r w:rsidR="0069560C">
              <w:rPr>
                <w:noProof/>
                <w:webHidden/>
              </w:rPr>
              <w:instrText xml:space="preserve"> PAGEREF _Toc141179908 \h </w:instrText>
            </w:r>
            <w:r w:rsidR="0069560C">
              <w:rPr>
                <w:noProof/>
                <w:webHidden/>
              </w:rPr>
            </w:r>
            <w:r w:rsidR="0069560C">
              <w:rPr>
                <w:noProof/>
                <w:webHidden/>
              </w:rPr>
              <w:fldChar w:fldCharType="separate"/>
            </w:r>
            <w:r w:rsidR="0069560C">
              <w:rPr>
                <w:noProof/>
                <w:webHidden/>
              </w:rPr>
              <w:t>10</w:t>
            </w:r>
            <w:r w:rsidR="0069560C">
              <w:rPr>
                <w:noProof/>
                <w:webHidden/>
              </w:rPr>
              <w:fldChar w:fldCharType="end"/>
            </w:r>
          </w:hyperlink>
        </w:p>
        <w:p w14:paraId="09400A77" w14:textId="335EC7F8" w:rsidR="0069560C" w:rsidRDefault="00C12B11">
          <w:pPr>
            <w:pStyle w:val="TOC1"/>
            <w:rPr>
              <w:rFonts w:asciiTheme="minorHAnsi" w:eastAsiaTheme="minorEastAsia" w:hAnsiTheme="minorHAnsi" w:cstheme="minorBidi"/>
              <w:bCs w:val="0"/>
              <w:noProof/>
              <w:color w:val="auto"/>
              <w:szCs w:val="22"/>
              <w:shd w:val="clear" w:color="auto" w:fill="auto"/>
              <w:lang w:val="en-GB" w:eastAsia="en-GB"/>
            </w:rPr>
          </w:pPr>
          <w:hyperlink w:anchor="_Toc141179909" w:history="1">
            <w:r w:rsidR="0069560C" w:rsidRPr="008D1DBF">
              <w:rPr>
                <w:rStyle w:val="Hyperlink"/>
                <w:noProof/>
              </w:rPr>
              <w:t>7</w:t>
            </w:r>
            <w:r w:rsidR="0069560C">
              <w:rPr>
                <w:rFonts w:asciiTheme="minorHAnsi" w:eastAsiaTheme="minorEastAsia" w:hAnsiTheme="minorHAnsi" w:cstheme="minorBidi"/>
                <w:bCs w:val="0"/>
                <w:noProof/>
                <w:color w:val="auto"/>
                <w:szCs w:val="22"/>
                <w:shd w:val="clear" w:color="auto" w:fill="auto"/>
                <w:lang w:val="en-GB" w:eastAsia="en-GB"/>
              </w:rPr>
              <w:tab/>
            </w:r>
            <w:r w:rsidR="0069560C" w:rsidRPr="008D1DBF">
              <w:rPr>
                <w:rStyle w:val="Hyperlink"/>
                <w:noProof/>
              </w:rPr>
              <w:t>Premio</w:t>
            </w:r>
            <w:r w:rsidR="0069560C">
              <w:rPr>
                <w:noProof/>
                <w:webHidden/>
              </w:rPr>
              <w:tab/>
            </w:r>
            <w:r w:rsidR="0069560C">
              <w:rPr>
                <w:noProof/>
                <w:webHidden/>
              </w:rPr>
              <w:fldChar w:fldCharType="begin"/>
            </w:r>
            <w:r w:rsidR="0069560C">
              <w:rPr>
                <w:noProof/>
                <w:webHidden/>
              </w:rPr>
              <w:instrText xml:space="preserve"> PAGEREF _Toc141179909 \h </w:instrText>
            </w:r>
            <w:r w:rsidR="0069560C">
              <w:rPr>
                <w:noProof/>
                <w:webHidden/>
              </w:rPr>
            </w:r>
            <w:r w:rsidR="0069560C">
              <w:rPr>
                <w:noProof/>
                <w:webHidden/>
              </w:rPr>
              <w:fldChar w:fldCharType="separate"/>
            </w:r>
            <w:r w:rsidR="0069560C">
              <w:rPr>
                <w:noProof/>
                <w:webHidden/>
              </w:rPr>
              <w:t>10</w:t>
            </w:r>
            <w:r w:rsidR="0069560C">
              <w:rPr>
                <w:noProof/>
                <w:webHidden/>
              </w:rPr>
              <w:fldChar w:fldCharType="end"/>
            </w:r>
          </w:hyperlink>
        </w:p>
        <w:p w14:paraId="78DE3172" w14:textId="5C6390CE" w:rsidR="0069560C" w:rsidRDefault="00C12B11">
          <w:pPr>
            <w:pStyle w:val="TOC1"/>
            <w:rPr>
              <w:rFonts w:asciiTheme="minorHAnsi" w:eastAsiaTheme="minorEastAsia" w:hAnsiTheme="minorHAnsi" w:cstheme="minorBidi"/>
              <w:bCs w:val="0"/>
              <w:noProof/>
              <w:color w:val="auto"/>
              <w:szCs w:val="22"/>
              <w:shd w:val="clear" w:color="auto" w:fill="auto"/>
              <w:lang w:val="en-GB" w:eastAsia="en-GB"/>
            </w:rPr>
          </w:pPr>
          <w:hyperlink w:anchor="_Toc141179910" w:history="1">
            <w:r w:rsidR="0069560C" w:rsidRPr="008D1DBF">
              <w:rPr>
                <w:rStyle w:val="Hyperlink"/>
                <w:noProof/>
              </w:rPr>
              <w:t>8</w:t>
            </w:r>
            <w:r w:rsidR="0069560C">
              <w:rPr>
                <w:rFonts w:asciiTheme="minorHAnsi" w:eastAsiaTheme="minorEastAsia" w:hAnsiTheme="minorHAnsi" w:cstheme="minorBidi"/>
                <w:bCs w:val="0"/>
                <w:noProof/>
                <w:color w:val="auto"/>
                <w:szCs w:val="22"/>
                <w:shd w:val="clear" w:color="auto" w:fill="auto"/>
                <w:lang w:val="en-GB" w:eastAsia="en-GB"/>
              </w:rPr>
              <w:tab/>
            </w:r>
            <w:r w:rsidR="0069560C" w:rsidRPr="008D1DBF">
              <w:rPr>
                <w:rStyle w:val="Hyperlink"/>
                <w:noProof/>
              </w:rPr>
              <w:t>Composición del jurado</w:t>
            </w:r>
            <w:r w:rsidR="0069560C">
              <w:rPr>
                <w:noProof/>
                <w:webHidden/>
              </w:rPr>
              <w:tab/>
            </w:r>
            <w:r w:rsidR="0069560C">
              <w:rPr>
                <w:noProof/>
                <w:webHidden/>
              </w:rPr>
              <w:fldChar w:fldCharType="begin"/>
            </w:r>
            <w:r w:rsidR="0069560C">
              <w:rPr>
                <w:noProof/>
                <w:webHidden/>
              </w:rPr>
              <w:instrText xml:space="preserve"> PAGEREF _Toc141179910 \h </w:instrText>
            </w:r>
            <w:r w:rsidR="0069560C">
              <w:rPr>
                <w:noProof/>
                <w:webHidden/>
              </w:rPr>
            </w:r>
            <w:r w:rsidR="0069560C">
              <w:rPr>
                <w:noProof/>
                <w:webHidden/>
              </w:rPr>
              <w:fldChar w:fldCharType="separate"/>
            </w:r>
            <w:r w:rsidR="0069560C">
              <w:rPr>
                <w:noProof/>
                <w:webHidden/>
              </w:rPr>
              <w:t>11</w:t>
            </w:r>
            <w:r w:rsidR="0069560C">
              <w:rPr>
                <w:noProof/>
                <w:webHidden/>
              </w:rPr>
              <w:fldChar w:fldCharType="end"/>
            </w:r>
          </w:hyperlink>
        </w:p>
        <w:p w14:paraId="7F1BE7C8" w14:textId="0DF4B527" w:rsidR="0069560C" w:rsidRDefault="00C12B11">
          <w:pPr>
            <w:pStyle w:val="TOC1"/>
            <w:rPr>
              <w:rFonts w:asciiTheme="minorHAnsi" w:eastAsiaTheme="minorEastAsia" w:hAnsiTheme="minorHAnsi" w:cstheme="minorBidi"/>
              <w:bCs w:val="0"/>
              <w:noProof/>
              <w:color w:val="auto"/>
              <w:szCs w:val="22"/>
              <w:shd w:val="clear" w:color="auto" w:fill="auto"/>
              <w:lang w:val="en-GB" w:eastAsia="en-GB"/>
            </w:rPr>
          </w:pPr>
          <w:hyperlink w:anchor="_Toc141179911" w:history="1">
            <w:r w:rsidR="0069560C" w:rsidRPr="008D1DBF">
              <w:rPr>
                <w:rStyle w:val="Hyperlink"/>
                <w:noProof/>
              </w:rPr>
              <w:t>9</w:t>
            </w:r>
            <w:r w:rsidR="0069560C">
              <w:rPr>
                <w:rFonts w:asciiTheme="minorHAnsi" w:eastAsiaTheme="minorEastAsia" w:hAnsiTheme="minorHAnsi" w:cstheme="minorBidi"/>
                <w:bCs w:val="0"/>
                <w:noProof/>
                <w:color w:val="auto"/>
                <w:szCs w:val="22"/>
                <w:shd w:val="clear" w:color="auto" w:fill="auto"/>
                <w:lang w:val="en-GB" w:eastAsia="en-GB"/>
              </w:rPr>
              <w:tab/>
            </w:r>
            <w:r w:rsidR="0069560C" w:rsidRPr="008D1DBF">
              <w:rPr>
                <w:rStyle w:val="Hyperlink"/>
                <w:noProof/>
              </w:rPr>
              <w:t>Fechas clave</w:t>
            </w:r>
            <w:r w:rsidR="0069560C">
              <w:rPr>
                <w:noProof/>
                <w:webHidden/>
              </w:rPr>
              <w:tab/>
            </w:r>
            <w:r w:rsidR="0069560C">
              <w:rPr>
                <w:noProof/>
                <w:webHidden/>
              </w:rPr>
              <w:fldChar w:fldCharType="begin"/>
            </w:r>
            <w:r w:rsidR="0069560C">
              <w:rPr>
                <w:noProof/>
                <w:webHidden/>
              </w:rPr>
              <w:instrText xml:space="preserve"> PAGEREF _Toc141179911 \h </w:instrText>
            </w:r>
            <w:r w:rsidR="0069560C">
              <w:rPr>
                <w:noProof/>
                <w:webHidden/>
              </w:rPr>
            </w:r>
            <w:r w:rsidR="0069560C">
              <w:rPr>
                <w:noProof/>
                <w:webHidden/>
              </w:rPr>
              <w:fldChar w:fldCharType="separate"/>
            </w:r>
            <w:r w:rsidR="0069560C">
              <w:rPr>
                <w:noProof/>
                <w:webHidden/>
              </w:rPr>
              <w:t>11</w:t>
            </w:r>
            <w:r w:rsidR="0069560C">
              <w:rPr>
                <w:noProof/>
                <w:webHidden/>
              </w:rPr>
              <w:fldChar w:fldCharType="end"/>
            </w:r>
          </w:hyperlink>
        </w:p>
        <w:p w14:paraId="1E115217" w14:textId="6C97F025" w:rsidR="0094601D" w:rsidRPr="00D16218" w:rsidRDefault="00D16218" w:rsidP="00D16218">
          <w:pPr>
            <w:pStyle w:val="TOC1"/>
            <w:sectPr w:rsidR="0094601D" w:rsidRPr="00D16218" w:rsidSect="00BB32FB">
              <w:headerReference w:type="first" r:id="rId21"/>
              <w:pgSz w:w="11906" w:h="16838"/>
              <w:pgMar w:top="2410" w:right="1134" w:bottom="1134" w:left="1134" w:header="567" w:footer="102" w:gutter="0"/>
              <w:cols w:space="708"/>
              <w:titlePg/>
              <w:docGrid w:linePitch="360"/>
            </w:sectPr>
          </w:pPr>
          <w:r>
            <w:fldChar w:fldCharType="end"/>
          </w:r>
        </w:p>
      </w:sdtContent>
    </w:sdt>
    <w:p w14:paraId="29868AC0" w14:textId="64D6E63F" w:rsidR="000806CE" w:rsidRDefault="002566C1" w:rsidP="006164F8">
      <w:pPr>
        <w:pStyle w:val="Heading1"/>
      </w:pPr>
      <w:bookmarkStart w:id="7" w:name="_Toc141179896"/>
      <w:bookmarkStart w:id="8" w:name="_Toc106790544"/>
      <w:commentRangeStart w:id="9"/>
      <w:r>
        <w:t>Introducción</w:t>
      </w:r>
      <w:bookmarkEnd w:id="7"/>
      <w:commentRangeEnd w:id="9"/>
      <w:r w:rsidR="0002555E">
        <w:rPr>
          <w:rStyle w:val="CommentReference"/>
          <w:rFonts w:asciiTheme="minorHAnsi" w:eastAsiaTheme="minorHAnsi" w:hAnsiTheme="minorHAnsi" w:cstheme="minorBidi"/>
          <w:bCs w:val="0"/>
          <w:color w:val="auto"/>
          <w:lang w:eastAsia="en-US"/>
        </w:rPr>
        <w:commentReference w:id="9"/>
      </w:r>
    </w:p>
    <w:p w14:paraId="42A402CD" w14:textId="2E311932" w:rsidR="00A01975" w:rsidRDefault="002566C1" w:rsidP="00A01975">
      <w:pPr>
        <w:pStyle w:val="TextoIDOM"/>
      </w:pPr>
      <w:r w:rsidRPr="002566C1">
        <w:t>Bienvenido a</w:t>
      </w:r>
      <w:r w:rsidR="00F107E6">
        <w:t xml:space="preserve"> </w:t>
      </w:r>
      <w:r w:rsidRPr="002566C1">
        <w:t>l</w:t>
      </w:r>
      <w:r w:rsidR="00F107E6">
        <w:t>a primera edición de</w:t>
      </w:r>
      <w:r w:rsidR="00CD40BF">
        <w:t>l</w:t>
      </w:r>
      <w:r w:rsidRPr="002566C1">
        <w:t xml:space="preserve"> </w:t>
      </w:r>
      <w:r w:rsidRPr="00CD40BF">
        <w:rPr>
          <w:b/>
          <w:bCs/>
          <w:color w:val="00B5E2" w:themeColor="background2"/>
        </w:rPr>
        <w:t xml:space="preserve">Hackathon </w:t>
      </w:r>
      <w:r w:rsidR="00AD2840" w:rsidRPr="00CD40BF">
        <w:rPr>
          <w:b/>
          <w:bCs/>
          <w:color w:val="00B5E2" w:themeColor="background2"/>
        </w:rPr>
        <w:t xml:space="preserve">de </w:t>
      </w:r>
      <w:r w:rsidRPr="00CD40BF">
        <w:rPr>
          <w:b/>
          <w:bCs/>
          <w:color w:val="00B5E2" w:themeColor="background2"/>
        </w:rPr>
        <w:t xml:space="preserve">IDOM </w:t>
      </w:r>
      <w:r w:rsidR="00AD2840" w:rsidRPr="00CD40BF">
        <w:rPr>
          <w:b/>
          <w:bCs/>
          <w:color w:val="00B5E2" w:themeColor="background2"/>
        </w:rPr>
        <w:t>sobre</w:t>
      </w:r>
      <w:r w:rsidRPr="00CD40BF">
        <w:rPr>
          <w:b/>
          <w:bCs/>
          <w:color w:val="00B5E2" w:themeColor="background2"/>
        </w:rPr>
        <w:t xml:space="preserve"> Sostenibilidad</w:t>
      </w:r>
      <w:r w:rsidR="00835B66">
        <w:t xml:space="preserve">, donde </w:t>
      </w:r>
      <w:r w:rsidR="00772871" w:rsidRPr="00772871">
        <w:rPr>
          <w:color w:val="auto"/>
        </w:rPr>
        <w:t>t</w:t>
      </w:r>
      <w:r w:rsidR="00835B66">
        <w:rPr>
          <w:color w:val="auto"/>
        </w:rPr>
        <w:t>endrás</w:t>
      </w:r>
      <w:r w:rsidR="00772871" w:rsidRPr="00772871">
        <w:rPr>
          <w:color w:val="auto"/>
        </w:rPr>
        <w:t xml:space="preserve"> la oportunidad de crear ideas útiles para incorporar la sostenibilidad en tu actividad profesional</w:t>
      </w:r>
      <w:r w:rsidR="006664C5">
        <w:rPr>
          <w:color w:val="auto"/>
        </w:rPr>
        <w:t xml:space="preserve"> dentro de IDOM</w:t>
      </w:r>
      <w:r w:rsidR="00772871" w:rsidRPr="00772871">
        <w:rPr>
          <w:color w:val="auto"/>
        </w:rPr>
        <w:t>.</w:t>
      </w:r>
      <w:r w:rsidR="00A01975" w:rsidRPr="00A01975">
        <w:t xml:space="preserve"> </w:t>
      </w:r>
      <w:r w:rsidR="00A01975">
        <w:t>El lema de</w:t>
      </w:r>
      <w:r w:rsidR="00A01975" w:rsidRPr="002566C1">
        <w:t xml:space="preserve"> 2023</w:t>
      </w:r>
      <w:r w:rsidR="00A01975">
        <w:t xml:space="preserve"> es</w:t>
      </w:r>
      <w:r w:rsidR="00A01975" w:rsidRPr="002566C1">
        <w:t xml:space="preserve"> </w:t>
      </w:r>
      <w:r w:rsidR="00A01975" w:rsidRPr="00A36332">
        <w:t>«</w:t>
      </w:r>
      <w:r w:rsidR="00A01975" w:rsidRPr="0011232A">
        <w:rPr>
          <w:b/>
          <w:bCs/>
          <w:color w:val="00B5E2" w:themeColor="background2"/>
        </w:rPr>
        <w:t xml:space="preserve">Líderes </w:t>
      </w:r>
      <w:r w:rsidR="00A01975">
        <w:rPr>
          <w:b/>
          <w:bCs/>
          <w:color w:val="00B5E2" w:themeColor="background2"/>
        </w:rPr>
        <w:t>del diseño de</w:t>
      </w:r>
      <w:r w:rsidR="00A01975" w:rsidRPr="0011232A">
        <w:rPr>
          <w:b/>
          <w:bCs/>
          <w:color w:val="00B5E2" w:themeColor="background2"/>
        </w:rPr>
        <w:t xml:space="preserve"> ciudades sostenibles</w:t>
      </w:r>
      <w:r w:rsidR="00A01975" w:rsidRPr="00A36332">
        <w:t>»</w:t>
      </w:r>
      <w:r w:rsidR="00A01975" w:rsidRPr="002566C1">
        <w:t xml:space="preserve">. </w:t>
      </w:r>
    </w:p>
    <w:p w14:paraId="0E5D767F" w14:textId="165AE408" w:rsidR="00DC76EC" w:rsidRPr="006C1583" w:rsidRDefault="00A33FAE" w:rsidP="00A33FAE">
      <w:pPr>
        <w:pStyle w:val="TextoIDOM"/>
        <w:spacing w:before="240" w:after="240"/>
        <w:ind w:left="1276" w:right="851"/>
        <w:rPr>
          <w:i/>
          <w:iCs/>
          <w:color w:val="808080" w:themeColor="background1" w:themeShade="80"/>
        </w:rPr>
      </w:pPr>
      <w:r>
        <w:rPr>
          <w:i/>
          <w:iCs/>
          <w:noProof/>
          <w:color w:val="808080" w:themeColor="background1" w:themeShade="80"/>
        </w:rPr>
        <w:drawing>
          <wp:anchor distT="0" distB="0" distL="114300" distR="114300" simplePos="0" relativeHeight="251658250" behindDoc="1" locked="0" layoutInCell="1" allowOverlap="1" wp14:anchorId="5613E71A" wp14:editId="7DF9B0A8">
            <wp:simplePos x="0" y="0"/>
            <wp:positionH relativeFrom="column">
              <wp:posOffset>384175</wp:posOffset>
            </wp:positionH>
            <wp:positionV relativeFrom="paragraph">
              <wp:posOffset>85090</wp:posOffset>
            </wp:positionV>
            <wp:extent cx="318135" cy="318135"/>
            <wp:effectExtent l="0" t="0" r="5715" b="5715"/>
            <wp:wrapTight wrapText="bothSides">
              <wp:wrapPolygon edited="0">
                <wp:start x="7760" y="0"/>
                <wp:lineTo x="0" y="3880"/>
                <wp:lineTo x="0" y="11641"/>
                <wp:lineTo x="6467" y="20695"/>
                <wp:lineTo x="14228" y="20695"/>
                <wp:lineTo x="20695" y="11641"/>
                <wp:lineTo x="20695" y="6467"/>
                <wp:lineTo x="12934" y="0"/>
                <wp:lineTo x="7760" y="0"/>
              </wp:wrapPolygon>
            </wp:wrapTight>
            <wp:docPr id="12" name="Gráfico 12" descr="Luces encendidas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2" descr="Luces encendidas con relleno sólido"/>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18135" cy="318135"/>
                    </a:xfrm>
                    <a:prstGeom prst="rect">
                      <a:avLst/>
                    </a:prstGeom>
                  </pic:spPr>
                </pic:pic>
              </a:graphicData>
            </a:graphic>
            <wp14:sizeRelH relativeFrom="margin">
              <wp14:pctWidth>0</wp14:pctWidth>
            </wp14:sizeRelH>
            <wp14:sizeRelV relativeFrom="margin">
              <wp14:pctHeight>0</wp14:pctHeight>
            </wp14:sizeRelV>
          </wp:anchor>
        </w:drawing>
      </w:r>
      <w:r w:rsidR="00DC76EC" w:rsidRPr="006C1583">
        <w:rPr>
          <w:i/>
          <w:iCs/>
          <w:color w:val="808080" w:themeColor="background1" w:themeShade="80"/>
        </w:rPr>
        <w:t xml:space="preserve">El </w:t>
      </w:r>
      <w:bookmarkStart w:id="10" w:name="_Hlk141089020"/>
      <w:r w:rsidR="00DC76EC" w:rsidRPr="006C1583">
        <w:rPr>
          <w:i/>
          <w:iCs/>
          <w:color w:val="808080" w:themeColor="background1" w:themeShade="80"/>
        </w:rPr>
        <w:t xml:space="preserve">Hackathon </w:t>
      </w:r>
      <w:bookmarkEnd w:id="10"/>
      <w:r w:rsidR="00DC76EC" w:rsidRPr="006C1583">
        <w:rPr>
          <w:i/>
          <w:iCs/>
          <w:color w:val="808080" w:themeColor="background1" w:themeShade="80"/>
        </w:rPr>
        <w:t>consiste en un concurso con una duración muy corta en el que los diferentes equipos multidisciplinares inscritos deben proponer, desarrollar y presentar ante un jurado soluciones originales e innovadoras para resolver un reto. Es decir, es una simulación acelerada de un proyecto del mundo real.</w:t>
      </w:r>
    </w:p>
    <w:p w14:paraId="4B5C2632" w14:textId="563B6B45" w:rsidR="006C1583" w:rsidRDefault="00A01975" w:rsidP="006C1583">
      <w:pPr>
        <w:pStyle w:val="TextoIDOM"/>
      </w:pPr>
      <w:r>
        <w:rPr>
          <w:noProof/>
        </w:rPr>
        <mc:AlternateContent>
          <mc:Choice Requires="wps">
            <w:drawing>
              <wp:anchor distT="0" distB="0" distL="114300" distR="114300" simplePos="0" relativeHeight="251658246" behindDoc="0" locked="0" layoutInCell="1" allowOverlap="1" wp14:anchorId="2A2E21C9" wp14:editId="642948EB">
                <wp:simplePos x="0" y="0"/>
                <wp:positionH relativeFrom="column">
                  <wp:posOffset>3933825</wp:posOffset>
                </wp:positionH>
                <wp:positionV relativeFrom="paragraph">
                  <wp:posOffset>145645</wp:posOffset>
                </wp:positionV>
                <wp:extent cx="2162175" cy="1133475"/>
                <wp:effectExtent l="0" t="0" r="9525" b="9525"/>
                <wp:wrapSquare wrapText="bothSides"/>
                <wp:docPr id="81" name="Rectángulo 81"/>
                <wp:cNvGraphicFramePr/>
                <a:graphic xmlns:a="http://schemas.openxmlformats.org/drawingml/2006/main">
                  <a:graphicData uri="http://schemas.microsoft.com/office/word/2010/wordprocessingShape">
                    <wps:wsp>
                      <wps:cNvSpPr/>
                      <wps:spPr>
                        <a:xfrm>
                          <a:off x="0" y="0"/>
                          <a:ext cx="2162175" cy="113347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D17085" w14:textId="729E331B" w:rsidR="00B66CC9" w:rsidRDefault="00B66CC9" w:rsidP="00B66CC9">
                            <w:pPr>
                              <w:shd w:val="clear" w:color="auto" w:fill="auto"/>
                              <w:ind w:left="0"/>
                              <w:jc w:val="center"/>
                            </w:pPr>
                            <w:r w:rsidRPr="00B66CC9">
                              <w:rPr>
                                <w:shd w:val="clear" w:color="auto" w:fill="auto"/>
                              </w:rPr>
                              <w:t xml:space="preserve">El Hackathon </w:t>
                            </w:r>
                            <w:r w:rsidR="002B65E3">
                              <w:rPr>
                                <w:shd w:val="clear" w:color="auto" w:fill="auto"/>
                              </w:rPr>
                              <w:t>de IDOM sobre Sostenibilidad</w:t>
                            </w:r>
                            <w:r w:rsidRPr="00B66CC9">
                              <w:rPr>
                                <w:shd w:val="clear" w:color="auto" w:fill="auto"/>
                              </w:rPr>
                              <w:t xml:space="preserve"> es una llamada a la acción para que los profesionales de IDOM imaginen el futuro y contribuyan a alcanzar una ciudad sostenible y resiliente.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E21C9" id="Rectángulo 81" o:spid="_x0000_s1029" style="position:absolute;left:0;text-align:left;margin-left:309.75pt;margin-top:11.45pt;width:170.25pt;height:89.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" fillcolor="#b3e1f3 [3209]" stroked="f" strokeweight="2pt">
                <v:textbox>
                  <w:txbxContent>
                    <w:p w14:paraId="48D17085" w14:textId="729E331B" w:rsidR="00B66CC9" w:rsidRDefault="00B66CC9" w:rsidP="00B66CC9">
                      <w:pPr>
                        <w:shd w:val="clear" w:color="auto" w:fill="auto"/>
                        <w:ind w:left="0"/>
                        <w:jc w:val="center"/>
                      </w:pPr>
                      <w:r w:rsidRPr="00B66CC9">
                        <w:rPr>
                          <w:shd w:val="clear" w:color="auto" w:fill="auto"/>
                        </w:rPr>
                        <w:t xml:space="preserve">El Hackathon </w:t>
                      </w:r>
                      <w:r w:rsidR="002B65E3">
                        <w:rPr>
                          <w:shd w:val="clear" w:color="auto" w:fill="auto"/>
                        </w:rPr>
                        <w:t>de IDOM sobre Sostenibilidad</w:t>
                      </w:r>
                      <w:r w:rsidRPr="00B66CC9">
                        <w:rPr>
                          <w:shd w:val="clear" w:color="auto" w:fill="auto"/>
                        </w:rPr>
                        <w:t xml:space="preserve"> es una llamada a la acción para que los profesionales de IDOM imaginen el futuro y contribuyan a alcanzar una ciudad sostenible y resiliente.</w:t>
                      </w:r>
                    </w:p>
                  </w:txbxContent>
                </v:textbox>
                <w10:wrap type="square"/>
              </v:rect>
            </w:pict>
          </mc:Fallback>
        </mc:AlternateContent>
      </w:r>
      <w:r w:rsidR="006C1583" w:rsidRPr="002566C1">
        <w:t xml:space="preserve">Durante esta competición podrás desarrollar herramientas, profundizar en las mejores prácticas y soluciones </w:t>
      </w:r>
      <w:r w:rsidR="006C1583" w:rsidRPr="008D2852">
        <w:rPr>
          <w:highlight w:val="yellow"/>
        </w:rPr>
        <w:t>de arquitectura</w:t>
      </w:r>
      <w:r w:rsidR="006C1583" w:rsidRPr="002566C1">
        <w:t xml:space="preserve"> e ingeniería o crear </w:t>
      </w:r>
      <w:r w:rsidR="003B2155">
        <w:t>contenido</w:t>
      </w:r>
      <w:r w:rsidR="006C1583" w:rsidRPr="002566C1">
        <w:t xml:space="preserve"> para que tu día a día en IDOM marque la diferencia en el camino hacia un mundo más sostenible y contribuya a la consecución de los Objetivos de Desarrollo Sostenible.</w:t>
      </w:r>
    </w:p>
    <w:p w14:paraId="56CE2AD3" w14:textId="0454F8B0" w:rsidR="00527DBA" w:rsidRDefault="00A304F5" w:rsidP="00E543CB">
      <w:pPr>
        <w:pStyle w:val="TextoIDOM"/>
      </w:pPr>
      <w:r w:rsidRPr="00C865D3">
        <w:t xml:space="preserve">Para cualquier duda </w:t>
      </w:r>
      <w:r>
        <w:t>podéis</w:t>
      </w:r>
      <w:r w:rsidRPr="00C865D3">
        <w:t xml:space="preserve"> contactar con la organización en </w:t>
      </w:r>
      <w:hyperlink r:id="rId24" w:history="1">
        <w:r w:rsidRPr="00FA19AC">
          <w:rPr>
            <w:rStyle w:val="Hyperlink"/>
          </w:rPr>
          <w:t>hackathon2023@idom.com</w:t>
        </w:r>
      </w:hyperlink>
      <w:r w:rsidR="00E543CB">
        <w:t xml:space="preserve"> y </w:t>
      </w:r>
      <w:r w:rsidR="00367C8A">
        <w:t xml:space="preserve">toda </w:t>
      </w:r>
      <w:r w:rsidR="00527DBA">
        <w:t xml:space="preserve">la información actualizada </w:t>
      </w:r>
      <w:r w:rsidR="004A0F5C">
        <w:t>e</w:t>
      </w:r>
      <w:r w:rsidR="00E543CB">
        <w:t>stará disponible en</w:t>
      </w:r>
      <w:r w:rsidR="004A0F5C">
        <w:t xml:space="preserve"> est</w:t>
      </w:r>
      <w:r w:rsidR="00E266C4">
        <w:t>a</w:t>
      </w:r>
      <w:r w:rsidR="00527DBA">
        <w:t xml:space="preserve"> </w:t>
      </w:r>
      <w:hyperlink r:id="rId25" w:history="1">
        <w:proofErr w:type="spellStart"/>
        <w:r w:rsidR="00354EBF">
          <w:rPr>
            <w:rStyle w:val="Hyperlink"/>
          </w:rPr>
          <w:t>l</w:t>
        </w:r>
        <w:r w:rsidR="00E266C4">
          <w:rPr>
            <w:rStyle w:val="Hyperlink"/>
          </w:rPr>
          <w:t>anding</w:t>
        </w:r>
        <w:proofErr w:type="spellEnd"/>
      </w:hyperlink>
      <w:r w:rsidR="00E266C4">
        <w:rPr>
          <w:rStyle w:val="Hyperlink"/>
        </w:rPr>
        <w:t xml:space="preserve"> </w:t>
      </w:r>
      <w:commentRangeStart w:id="11"/>
      <w:r w:rsidR="00354EBF">
        <w:rPr>
          <w:rStyle w:val="Hyperlink"/>
        </w:rPr>
        <w:t>p</w:t>
      </w:r>
      <w:r w:rsidR="00E266C4">
        <w:rPr>
          <w:rStyle w:val="Hyperlink"/>
        </w:rPr>
        <w:t>age</w:t>
      </w:r>
      <w:commentRangeEnd w:id="11"/>
      <w:r w:rsidR="00FE24BE">
        <w:rPr>
          <w:rStyle w:val="CommentReference"/>
          <w:rFonts w:asciiTheme="minorHAnsi" w:eastAsiaTheme="minorHAnsi" w:hAnsiTheme="minorHAnsi" w:cstheme="minorBidi"/>
          <w:color w:val="auto"/>
          <w:lang w:eastAsia="en-US"/>
        </w:rPr>
        <w:commentReference w:id="11"/>
      </w:r>
      <w:r w:rsidR="00527DBA">
        <w:t>.</w:t>
      </w:r>
    </w:p>
    <w:p w14:paraId="7BC9FC90" w14:textId="77777777" w:rsidR="004F3A06" w:rsidRDefault="004F3A06" w:rsidP="00E543CB">
      <w:pPr>
        <w:pStyle w:val="TextoIDOM"/>
      </w:pPr>
    </w:p>
    <w:p w14:paraId="1A47DC8D" w14:textId="77777777" w:rsidR="004F3A06" w:rsidRDefault="004F3A06" w:rsidP="004F3A06">
      <w:pPr>
        <w:pStyle w:val="Heading1"/>
      </w:pPr>
      <w:bookmarkStart w:id="12" w:name="_Toc141179897"/>
      <w:r>
        <w:t>Requisitos para participar</w:t>
      </w:r>
      <w:bookmarkEnd w:id="12"/>
      <w:r>
        <w:t xml:space="preserve"> </w:t>
      </w:r>
    </w:p>
    <w:p w14:paraId="51E4DB72" w14:textId="77777777" w:rsidR="004F3A06" w:rsidRDefault="004F3A06" w:rsidP="004F3A06">
      <w:pPr>
        <w:pStyle w:val="TextoIDOM"/>
      </w:pPr>
      <w:r>
        <w:t>Po</w:t>
      </w:r>
      <w:r w:rsidRPr="00230495">
        <w:t xml:space="preserve">drán participar </w:t>
      </w:r>
      <w:r w:rsidRPr="00230495">
        <w:rPr>
          <w:color w:val="00B5E2" w:themeColor="background2"/>
        </w:rPr>
        <w:t>todas las personas de IDOM</w:t>
      </w:r>
      <w:r w:rsidRPr="00F634CD">
        <w:t xml:space="preserve"> </w:t>
      </w:r>
      <w:r w:rsidRPr="00230495">
        <w:t>con interés en Sostenibilidad</w:t>
      </w:r>
      <w:r>
        <w:t xml:space="preserve">, </w:t>
      </w:r>
      <w:r w:rsidRPr="00230495">
        <w:t>incluyendo colaboradores</w:t>
      </w:r>
      <w:r>
        <w:t xml:space="preserve"> y </w:t>
      </w:r>
      <w:r w:rsidRPr="00230495">
        <w:t xml:space="preserve">becarios, independientemente de su área geográfica o de su posición. </w:t>
      </w:r>
      <w:r>
        <w:t>Éstos deberán</w:t>
      </w:r>
      <w:r w:rsidRPr="00230495">
        <w:t xml:space="preserve"> </w:t>
      </w:r>
      <w:r w:rsidRPr="00354EBF">
        <w:rPr>
          <w:b/>
          <w:bCs/>
        </w:rPr>
        <w:t>formar equipos</w:t>
      </w:r>
      <w:r w:rsidRPr="00230495">
        <w:t xml:space="preserve"> de mínimo 2 y máximo 5 componentes.</w:t>
      </w:r>
    </w:p>
    <w:p w14:paraId="1E4CD683" w14:textId="0E9B9BDD" w:rsidR="00354EBF" w:rsidRDefault="00136074" w:rsidP="00136074">
      <w:pPr>
        <w:pStyle w:val="TextoIDOM"/>
      </w:pPr>
      <w:r>
        <w:t xml:space="preserve">La inscripción </w:t>
      </w:r>
      <w:r w:rsidR="00A172EA">
        <w:t xml:space="preserve">es </w:t>
      </w:r>
      <w:r w:rsidR="00A172EA" w:rsidRPr="00C865D3">
        <w:t>totalmente gratuita</w:t>
      </w:r>
      <w:r w:rsidR="00A172EA">
        <w:t xml:space="preserve"> y</w:t>
      </w:r>
      <w:r>
        <w:t xml:space="preserve"> puede realizar </w:t>
      </w:r>
      <w:r w:rsidRPr="00C865D3">
        <w:t xml:space="preserve">desde el </w:t>
      </w:r>
      <w:r w:rsidRPr="00A31347">
        <w:rPr>
          <w:highlight w:val="yellow"/>
        </w:rPr>
        <w:t>X</w:t>
      </w:r>
      <w:r w:rsidRPr="00C865D3">
        <w:rPr>
          <w:highlight w:val="yellow"/>
        </w:rPr>
        <w:t xml:space="preserve"> hasta el </w:t>
      </w:r>
      <w:r w:rsidRPr="00A31347">
        <w:rPr>
          <w:highlight w:val="yellow"/>
        </w:rPr>
        <w:t>X</w:t>
      </w:r>
      <w:r w:rsidRPr="00C865D3">
        <w:rPr>
          <w:highlight w:val="yellow"/>
        </w:rPr>
        <w:t xml:space="preserve"> de </w:t>
      </w:r>
      <w:r w:rsidRPr="00A31347">
        <w:rPr>
          <w:highlight w:val="yellow"/>
        </w:rPr>
        <w:t>septiembre</w:t>
      </w:r>
      <w:r w:rsidRPr="00C865D3">
        <w:rPr>
          <w:highlight w:val="yellow"/>
        </w:rPr>
        <w:t xml:space="preserve"> a las 18:00 h CET</w:t>
      </w:r>
      <w:r w:rsidRPr="00C865D3">
        <w:t xml:space="preserve"> en este </w:t>
      </w:r>
      <w:hyperlink r:id="rId26" w:history="1">
        <w:r w:rsidRPr="00C865D3">
          <w:rPr>
            <w:rStyle w:val="Hyperlink"/>
          </w:rPr>
          <w:t>Link</w:t>
        </w:r>
      </w:hyperlink>
      <w:r w:rsidRPr="00C865D3">
        <w:t>. </w:t>
      </w:r>
      <w:r w:rsidR="00A172EA">
        <w:t>D</w:t>
      </w:r>
      <w:r w:rsidR="004F3A06">
        <w:t>ebe realizarse una</w:t>
      </w:r>
      <w:r>
        <w:t xml:space="preserve"> inscripción</w:t>
      </w:r>
      <w:r w:rsidR="004F3A06">
        <w:t xml:space="preserve"> por grupo. De este modo, t</w:t>
      </w:r>
      <w:r w:rsidR="004F3A06" w:rsidRPr="00136570">
        <w:t xml:space="preserve">odos los </w:t>
      </w:r>
      <w:r w:rsidR="004F3A06">
        <w:t>miembros</w:t>
      </w:r>
      <w:r w:rsidR="004F3A06" w:rsidRPr="00136570">
        <w:t xml:space="preserve"> acepta</w:t>
      </w:r>
      <w:r w:rsidR="004F3A06">
        <w:t>n</w:t>
      </w:r>
      <w:r w:rsidR="004F3A06" w:rsidRPr="00136570">
        <w:t xml:space="preserve"> </w:t>
      </w:r>
      <w:r w:rsidR="00354EBF">
        <w:t xml:space="preserve">los </w:t>
      </w:r>
      <w:hyperlink r:id="rId27" w:history="1">
        <w:r w:rsidR="00354EBF" w:rsidRPr="00E266C4">
          <w:rPr>
            <w:rStyle w:val="Hyperlink"/>
          </w:rPr>
          <w:t>Términos y Condiciones</w:t>
        </w:r>
      </w:hyperlink>
      <w:r w:rsidR="00354EBF">
        <w:t xml:space="preserve"> y renuncia</w:t>
      </w:r>
      <w:r>
        <w:t>n</w:t>
      </w:r>
      <w:r w:rsidR="00354EBF">
        <w:t xml:space="preserve"> a cualquier reclamación derivada de su </w:t>
      </w:r>
      <w:commentRangeStart w:id="13"/>
      <w:r w:rsidR="00354EBF">
        <w:t>interpretación</w:t>
      </w:r>
      <w:commentRangeEnd w:id="13"/>
      <w:r w:rsidR="00275C48">
        <w:rPr>
          <w:rStyle w:val="CommentReference"/>
          <w:rFonts w:asciiTheme="minorHAnsi" w:eastAsiaTheme="minorHAnsi" w:hAnsiTheme="minorHAnsi" w:cstheme="minorBidi"/>
          <w:color w:val="auto"/>
          <w:lang w:eastAsia="en-US"/>
        </w:rPr>
        <w:commentReference w:id="13"/>
      </w:r>
      <w:r w:rsidR="00354EBF">
        <w:t>.</w:t>
      </w:r>
    </w:p>
    <w:p w14:paraId="2AF3E1B5" w14:textId="77777777" w:rsidR="006C1583" w:rsidRDefault="006C1583" w:rsidP="006C1583">
      <w:pPr>
        <w:pStyle w:val="TextoIDOM"/>
        <w:ind w:left="1134" w:right="849"/>
        <w:rPr>
          <w:i/>
          <w:iCs/>
          <w:color w:val="808080" w:themeColor="background1" w:themeShade="80"/>
        </w:rPr>
      </w:pPr>
    </w:p>
    <w:p w14:paraId="21590850" w14:textId="7555B712" w:rsidR="001E282F" w:rsidRDefault="001E282F" w:rsidP="00230495">
      <w:pPr>
        <w:pStyle w:val="Heading1"/>
      </w:pPr>
      <w:bookmarkStart w:id="14" w:name="_Toc141179898"/>
      <w:r>
        <w:t xml:space="preserve">Descripción del </w:t>
      </w:r>
      <w:r w:rsidRPr="001E282F">
        <w:t>Hackathon</w:t>
      </w:r>
      <w:bookmarkEnd w:id="14"/>
    </w:p>
    <w:p w14:paraId="5A47263B" w14:textId="77777777" w:rsidR="00142CAF" w:rsidRPr="00472FF8" w:rsidRDefault="00142CAF" w:rsidP="00142CAF">
      <w:pPr>
        <w:pStyle w:val="TextoIDOM"/>
      </w:pPr>
      <w:r w:rsidRPr="00472FF8">
        <w:t>El Hackathon constará de 3 eventos:</w:t>
      </w:r>
    </w:p>
    <w:p w14:paraId="7692960C" w14:textId="4DA82312" w:rsidR="00142CAF" w:rsidRPr="002B461B" w:rsidRDefault="00142CAF" w:rsidP="00E543CB">
      <w:pPr>
        <w:pStyle w:val="TextoIDOM"/>
        <w:numPr>
          <w:ilvl w:val="0"/>
          <w:numId w:val="5"/>
        </w:numPr>
        <w:rPr>
          <w:b/>
          <w:bCs/>
        </w:rPr>
      </w:pPr>
      <w:r w:rsidRPr="002B461B">
        <w:rPr>
          <w:b/>
          <w:bCs/>
        </w:rPr>
        <w:t xml:space="preserve">Presentación del reto </w:t>
      </w:r>
    </w:p>
    <w:p w14:paraId="70934AC9" w14:textId="62959203" w:rsidR="00142CAF" w:rsidRPr="00472FF8" w:rsidRDefault="00142CAF" w:rsidP="00142CAF">
      <w:pPr>
        <w:pStyle w:val="TextoIDOM"/>
        <w:ind w:left="1145"/>
      </w:pPr>
      <w:r w:rsidRPr="00472FF8">
        <w:t xml:space="preserve">La </w:t>
      </w:r>
      <w:r w:rsidR="002B461B">
        <w:t>O</w:t>
      </w:r>
      <w:r w:rsidRPr="00472FF8">
        <w:t xml:space="preserve">rganización explicará detalladamente el reto y responderá </w:t>
      </w:r>
      <w:r w:rsidR="00E77AA9">
        <w:t xml:space="preserve">las </w:t>
      </w:r>
      <w:r w:rsidRPr="00472FF8">
        <w:t>dudas</w:t>
      </w:r>
      <w:r w:rsidR="00E77AA9">
        <w:t xml:space="preserve"> de los equipos</w:t>
      </w:r>
      <w:r w:rsidR="00843571">
        <w:t xml:space="preserve"> inscritos</w:t>
      </w:r>
      <w:r w:rsidRPr="00472FF8">
        <w:t>.</w:t>
      </w:r>
    </w:p>
    <w:p w14:paraId="33CF656D" w14:textId="5F828AA5" w:rsidR="00142CAF" w:rsidRPr="00D81EBF" w:rsidRDefault="00D81EBF" w:rsidP="00E543CB">
      <w:pPr>
        <w:pStyle w:val="TextoIDOM"/>
        <w:numPr>
          <w:ilvl w:val="0"/>
          <w:numId w:val="5"/>
        </w:numPr>
        <w:rPr>
          <w:b/>
          <w:bCs/>
        </w:rPr>
      </w:pPr>
      <w:r w:rsidRPr="00D81EBF">
        <w:rPr>
          <w:b/>
          <w:bCs/>
        </w:rPr>
        <w:t>D</w:t>
      </w:r>
      <w:r w:rsidR="00142CAF" w:rsidRPr="00D81EBF">
        <w:rPr>
          <w:b/>
          <w:bCs/>
        </w:rPr>
        <w:t>efensa de las propuestas ante el jurado</w:t>
      </w:r>
    </w:p>
    <w:p w14:paraId="6E55AEA9" w14:textId="4EB8857F" w:rsidR="00142CAF" w:rsidRPr="00472FF8" w:rsidRDefault="00142CAF" w:rsidP="00142CAF">
      <w:pPr>
        <w:pStyle w:val="TextoIDOM"/>
        <w:ind w:left="1145"/>
      </w:pPr>
      <w:r w:rsidRPr="00472FF8">
        <w:t xml:space="preserve">Los equipos expondrán su solución en un máximo de </w:t>
      </w:r>
      <w:r w:rsidRPr="00E77AA9">
        <w:rPr>
          <w:highlight w:val="yellow"/>
        </w:rPr>
        <w:t>10</w:t>
      </w:r>
      <w:r w:rsidR="00E77AA9">
        <w:rPr>
          <w:highlight w:val="yellow"/>
        </w:rPr>
        <w:t>-15</w:t>
      </w:r>
      <w:r w:rsidRPr="00E77AA9">
        <w:rPr>
          <w:highlight w:val="yellow"/>
        </w:rPr>
        <w:t xml:space="preserve"> min</w:t>
      </w:r>
      <w:r w:rsidRPr="00472FF8">
        <w:t>. A continuación se conocerá el fallo del jurado.</w:t>
      </w:r>
    </w:p>
    <w:p w14:paraId="5C45EDF4" w14:textId="77777777" w:rsidR="00142CAF" w:rsidRPr="00D81EBF" w:rsidRDefault="00142CAF" w:rsidP="00E543CB">
      <w:pPr>
        <w:pStyle w:val="TextoIDOM"/>
        <w:numPr>
          <w:ilvl w:val="0"/>
          <w:numId w:val="5"/>
        </w:numPr>
        <w:rPr>
          <w:b/>
          <w:bCs/>
        </w:rPr>
      </w:pPr>
      <w:r w:rsidRPr="00D81EBF">
        <w:rPr>
          <w:b/>
          <w:bCs/>
        </w:rPr>
        <w:t>Entrega oficial del premio</w:t>
      </w:r>
    </w:p>
    <w:p w14:paraId="01C68535" w14:textId="77777777" w:rsidR="00142CAF" w:rsidRPr="00472FF8" w:rsidRDefault="00142CAF" w:rsidP="00843571">
      <w:pPr>
        <w:pStyle w:val="TextoIDOM"/>
        <w:spacing w:after="240"/>
        <w:ind w:left="1145"/>
      </w:pPr>
      <w:r w:rsidRPr="00472FF8">
        <w:t>La Dirección de IDOM procederá a la entrega del premio al equipo ganador.</w:t>
      </w:r>
    </w:p>
    <w:p w14:paraId="35E86891" w14:textId="30F289A4" w:rsidR="00A945B7" w:rsidRDefault="00A945B7" w:rsidP="00FB036F">
      <w:pPr>
        <w:pStyle w:val="TextoIDOM"/>
      </w:pPr>
      <w:r w:rsidRPr="002733FF">
        <w:rPr>
          <w:highlight w:val="yellow"/>
        </w:rPr>
        <w:t>El número máximo de participantes en el Hackathon será de hasta 60</w:t>
      </w:r>
      <w:r w:rsidR="00FB036F" w:rsidRPr="002733FF">
        <w:rPr>
          <w:highlight w:val="yellow"/>
        </w:rPr>
        <w:t>. La asignación de plazas se realizará por orden de recepción de la solicitud de inscripción hasta completar el número de plazas.</w:t>
      </w:r>
    </w:p>
    <w:p w14:paraId="7862B323" w14:textId="11E81BA9" w:rsidR="001E282F" w:rsidRDefault="00615798" w:rsidP="001E282F">
      <w:pPr>
        <w:pStyle w:val="TextoIDOM"/>
      </w:pPr>
      <w:r w:rsidRPr="00615798">
        <w:t xml:space="preserve">Cada equipo debe resolver el reto con propuestas </w:t>
      </w:r>
      <w:r w:rsidR="00145B21">
        <w:t xml:space="preserve">propias, </w:t>
      </w:r>
      <w:r w:rsidR="00EA6C86">
        <w:t>creativas</w:t>
      </w:r>
      <w:r w:rsidR="008C6EB8">
        <w:t xml:space="preserve"> y </w:t>
      </w:r>
      <w:r w:rsidR="005C2A0C">
        <w:t>de</w:t>
      </w:r>
      <w:r w:rsidR="00D355C7">
        <w:t xml:space="preserve"> calidad</w:t>
      </w:r>
      <w:r w:rsidRPr="00615798">
        <w:t xml:space="preserve">. Para ello, </w:t>
      </w:r>
      <w:r w:rsidR="002623F7">
        <w:t>se pueden</w:t>
      </w:r>
      <w:r w:rsidRPr="00615798">
        <w:t xml:space="preserve"> utilizar los recursos propios de IDOM (es decir: softwares, </w:t>
      </w:r>
      <w:r w:rsidR="00EA6C86">
        <w:t>plantillas</w:t>
      </w:r>
      <w:r w:rsidRPr="00615798">
        <w:t xml:space="preserve">, </w:t>
      </w:r>
      <w:r w:rsidR="00BD459D">
        <w:t xml:space="preserve">presentaciones de </w:t>
      </w:r>
      <w:r w:rsidRPr="00615798">
        <w:t>proyectos,</w:t>
      </w:r>
      <w:r w:rsidR="000B67A0">
        <w:t xml:space="preserve"> documentos internos,</w:t>
      </w:r>
      <w:r w:rsidRPr="00615798">
        <w:t xml:space="preserve"> etc.)</w:t>
      </w:r>
      <w:r w:rsidR="002623F7">
        <w:t>.</w:t>
      </w:r>
    </w:p>
    <w:p w14:paraId="2AFC97AD" w14:textId="4873335D" w:rsidR="00615798" w:rsidRDefault="007547C4" w:rsidP="00615798">
      <w:pPr>
        <w:pStyle w:val="TextoIDOM"/>
      </w:pPr>
      <w:r>
        <w:t>La solución propuesta por cada equipo</w:t>
      </w:r>
      <w:r w:rsidR="00615798" w:rsidRPr="00615798">
        <w:t xml:space="preserve"> deberá </w:t>
      </w:r>
      <w:r w:rsidR="005C2A0C">
        <w:t>quedar recogida</w:t>
      </w:r>
      <w:r w:rsidR="00104101">
        <w:t xml:space="preserve"> </w:t>
      </w:r>
      <w:r w:rsidR="00104101" w:rsidRPr="00615798">
        <w:t xml:space="preserve">de forma </w:t>
      </w:r>
      <w:r w:rsidR="00D355C7" w:rsidRPr="00615798">
        <w:t>atractiva</w:t>
      </w:r>
      <w:r w:rsidR="00D355C7">
        <w:t xml:space="preserve"> visualmente y </w:t>
      </w:r>
      <w:r w:rsidR="00104101" w:rsidRPr="00615798">
        <w:t xml:space="preserve">fácil de entender </w:t>
      </w:r>
      <w:r w:rsidR="00D355C7">
        <w:t>en</w:t>
      </w:r>
      <w:r w:rsidR="00104101" w:rsidRPr="00615798">
        <w:t xml:space="preserve"> </w:t>
      </w:r>
      <w:r w:rsidR="00615798" w:rsidRPr="00615798">
        <w:t xml:space="preserve">un </w:t>
      </w:r>
      <w:r w:rsidR="00615798" w:rsidRPr="00CD0893">
        <w:rPr>
          <w:b/>
          <w:bCs/>
          <w:color w:val="00B5E2" w:themeColor="background2"/>
        </w:rPr>
        <w:t>documento de formato libre</w:t>
      </w:r>
      <w:r w:rsidR="00615798" w:rsidRPr="00CD0893">
        <w:rPr>
          <w:color w:val="00B5E2" w:themeColor="background2"/>
        </w:rPr>
        <w:t xml:space="preserve"> </w:t>
      </w:r>
      <w:r w:rsidR="00615798" w:rsidRPr="00615798">
        <w:t>(PowerPoint, Word, vídeo, etc.),</w:t>
      </w:r>
      <w:r w:rsidR="00CD0893">
        <w:t xml:space="preserve"> sin límite de extensión,</w:t>
      </w:r>
      <w:r w:rsidR="00615798" w:rsidRPr="00615798">
        <w:t xml:space="preserve"> pudiendo ser en español o inglés.</w:t>
      </w:r>
      <w:r w:rsidR="006575BF">
        <w:t xml:space="preserve"> Este documento deberá ser enviado</w:t>
      </w:r>
      <w:r w:rsidR="00615798" w:rsidRPr="00615798">
        <w:t xml:space="preserve"> a </w:t>
      </w:r>
      <w:hyperlink r:id="rId28" w:history="1">
        <w:r w:rsidR="00BD459D" w:rsidRPr="00AA243E">
          <w:rPr>
            <w:rStyle w:val="Hyperlink"/>
          </w:rPr>
          <w:t>hackathon2023@idom.com</w:t>
        </w:r>
      </w:hyperlink>
      <w:r w:rsidR="00BD459D">
        <w:t xml:space="preserve"> </w:t>
      </w:r>
      <w:r w:rsidR="00615798" w:rsidRPr="00615798">
        <w:t xml:space="preserve">antes del </w:t>
      </w:r>
      <w:r w:rsidR="00BD459D" w:rsidRPr="00A31347">
        <w:rPr>
          <w:highlight w:val="yellow"/>
        </w:rPr>
        <w:t>X</w:t>
      </w:r>
      <w:r w:rsidR="00BD459D" w:rsidRPr="00C865D3">
        <w:rPr>
          <w:highlight w:val="yellow"/>
        </w:rPr>
        <w:t xml:space="preserve"> de </w:t>
      </w:r>
      <w:r w:rsidR="00BD459D" w:rsidRPr="00A31347">
        <w:rPr>
          <w:highlight w:val="yellow"/>
        </w:rPr>
        <w:t>septiembre</w:t>
      </w:r>
      <w:r w:rsidR="00BD459D" w:rsidRPr="00C865D3">
        <w:rPr>
          <w:highlight w:val="yellow"/>
        </w:rPr>
        <w:t xml:space="preserve"> </w:t>
      </w:r>
      <w:r w:rsidR="00615798" w:rsidRPr="00615798">
        <w:t>a las 10:00h CET.</w:t>
      </w:r>
    </w:p>
    <w:p w14:paraId="3ABCE902" w14:textId="686E62B4" w:rsidR="005A16B2" w:rsidRPr="005A16B2" w:rsidRDefault="00C81BCB" w:rsidP="00597C0C">
      <w:pPr>
        <w:pStyle w:val="TextoIDOM"/>
      </w:pPr>
      <w:r>
        <w:t xml:space="preserve">En caso de ser una presentación recuerda utilizar las plantillas corporativas disponibles en este </w:t>
      </w:r>
      <w:hyperlink r:id="rId29" w:history="1">
        <w:proofErr w:type="gramStart"/>
        <w:r w:rsidRPr="00C81BCB">
          <w:rPr>
            <w:rStyle w:val="Hyperlink"/>
          </w:rPr>
          <w:t>Link</w:t>
        </w:r>
        <w:proofErr w:type="gramEnd"/>
      </w:hyperlink>
      <w:r>
        <w:t>.</w:t>
      </w:r>
      <w:r w:rsidR="00551F1A">
        <w:t xml:space="preserve"> </w:t>
      </w:r>
    </w:p>
    <w:p w14:paraId="78401709" w14:textId="3A5DD3BF" w:rsidR="00615798" w:rsidRDefault="007F5ECC" w:rsidP="00615798">
      <w:pPr>
        <w:pStyle w:val="TextoIDOM"/>
      </w:pPr>
      <w:r>
        <w:t xml:space="preserve">Al menos un miembro del </w:t>
      </w:r>
      <w:r w:rsidR="00615798" w:rsidRPr="00615798">
        <w:t xml:space="preserve">equipo deberá presentar y defender (en español o inglés) su propuesta el </w:t>
      </w:r>
      <w:r w:rsidR="00BD459D" w:rsidRPr="00A31347">
        <w:rPr>
          <w:highlight w:val="yellow"/>
        </w:rPr>
        <w:t>X</w:t>
      </w:r>
      <w:r w:rsidR="00BD459D" w:rsidRPr="00C865D3">
        <w:rPr>
          <w:highlight w:val="yellow"/>
        </w:rPr>
        <w:t xml:space="preserve"> de </w:t>
      </w:r>
      <w:r w:rsidR="00BD459D" w:rsidRPr="00A31347">
        <w:rPr>
          <w:highlight w:val="yellow"/>
        </w:rPr>
        <w:t>septiembre</w:t>
      </w:r>
      <w:r w:rsidR="00BD459D" w:rsidRPr="00C865D3">
        <w:rPr>
          <w:highlight w:val="yellow"/>
        </w:rPr>
        <w:t xml:space="preserve"> </w:t>
      </w:r>
      <w:r w:rsidR="00615798" w:rsidRPr="00615798">
        <w:t xml:space="preserve">ante el </w:t>
      </w:r>
      <w:commentRangeStart w:id="15"/>
      <w:r w:rsidR="00615798" w:rsidRPr="00615798">
        <w:t>jurado</w:t>
      </w:r>
      <w:commentRangeEnd w:id="15"/>
      <w:r w:rsidR="00D70AB0">
        <w:rPr>
          <w:rStyle w:val="CommentReference"/>
          <w:rFonts w:asciiTheme="minorHAnsi" w:eastAsiaTheme="minorHAnsi" w:hAnsiTheme="minorHAnsi" w:cstheme="minorBidi"/>
          <w:color w:val="auto"/>
          <w:lang w:eastAsia="en-US"/>
        </w:rPr>
        <w:commentReference w:id="15"/>
      </w:r>
      <w:r w:rsidR="00615798" w:rsidRPr="00615798">
        <w:t>.</w:t>
      </w:r>
    </w:p>
    <w:p w14:paraId="7BB27C6F" w14:textId="77777777" w:rsidR="00C865D3" w:rsidRPr="00230495" w:rsidRDefault="00C865D3" w:rsidP="00C865D3">
      <w:pPr>
        <w:pStyle w:val="TextoIDOM"/>
      </w:pPr>
    </w:p>
    <w:p w14:paraId="2FC2F305" w14:textId="2CA71E3A" w:rsidR="00EC3A52" w:rsidRDefault="00EC3A52" w:rsidP="00FD251D">
      <w:pPr>
        <w:pStyle w:val="Heading1"/>
      </w:pPr>
      <w:bookmarkStart w:id="16" w:name="_Toc141179899"/>
      <w:r>
        <w:t>Descripción del reto de 2023</w:t>
      </w:r>
      <w:bookmarkEnd w:id="16"/>
    </w:p>
    <w:p w14:paraId="474BDDB7" w14:textId="0AA73639" w:rsidR="00EC3A52" w:rsidRDefault="00EC3A52" w:rsidP="00872506">
      <w:pPr>
        <w:pStyle w:val="Heading2"/>
      </w:pPr>
      <w:bookmarkStart w:id="17" w:name="_Toc141179900"/>
      <w:r>
        <w:t>Contexto del reto</w:t>
      </w:r>
      <w:bookmarkEnd w:id="17"/>
    </w:p>
    <w:p w14:paraId="3EA01C5B" w14:textId="5EF3B1F7" w:rsidR="007E3088" w:rsidRDefault="004E556C" w:rsidP="00A54D54">
      <w:pPr>
        <w:pStyle w:val="TextoIDOM"/>
      </w:pPr>
      <w:r>
        <w:rPr>
          <w:noProof/>
        </w:rPr>
        <w:drawing>
          <wp:anchor distT="0" distB="0" distL="114300" distR="114300" simplePos="0" relativeHeight="251658247" behindDoc="0" locked="0" layoutInCell="1" allowOverlap="1" wp14:anchorId="74ADB129" wp14:editId="1EDF4799">
            <wp:simplePos x="0" y="0"/>
            <wp:positionH relativeFrom="column">
              <wp:posOffset>4975860</wp:posOffset>
            </wp:positionH>
            <wp:positionV relativeFrom="paragraph">
              <wp:posOffset>63170</wp:posOffset>
            </wp:positionV>
            <wp:extent cx="1111250" cy="1111250"/>
            <wp:effectExtent l="0" t="0" r="0" b="0"/>
            <wp:wrapSquare wrapText="bothSides"/>
            <wp:docPr id="1"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abla&#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1250" cy="1111250"/>
                    </a:xfrm>
                    <a:prstGeom prst="rect">
                      <a:avLst/>
                    </a:prstGeom>
                  </pic:spPr>
                </pic:pic>
              </a:graphicData>
            </a:graphic>
            <wp14:sizeRelH relativeFrom="margin">
              <wp14:pctWidth>0</wp14:pctWidth>
            </wp14:sizeRelH>
            <wp14:sizeRelV relativeFrom="margin">
              <wp14:pctHeight>0</wp14:pctHeight>
            </wp14:sizeRelV>
          </wp:anchor>
        </w:drawing>
      </w:r>
      <w:r w:rsidR="003D3B34">
        <w:t>Según Naciones Unidas</w:t>
      </w:r>
      <w:r w:rsidR="005B55B0">
        <w:t>, l</w:t>
      </w:r>
      <w:r w:rsidR="002E04CB">
        <w:t xml:space="preserve">a mitad de la humanidad, esto es, unos 3.500 millones de personas, viven actualmente en ciudades, y esta cifra seguirá en aumento. Dado que </w:t>
      </w:r>
      <w:r w:rsidR="002E04CB" w:rsidRPr="00393AE4">
        <w:rPr>
          <w:b/>
          <w:bCs/>
        </w:rPr>
        <w:t xml:space="preserve">para la mayoría de </w:t>
      </w:r>
      <w:proofErr w:type="gramStart"/>
      <w:r w:rsidR="002E04CB" w:rsidRPr="00393AE4">
        <w:rPr>
          <w:b/>
          <w:bCs/>
        </w:rPr>
        <w:t>personas</w:t>
      </w:r>
      <w:proofErr w:type="gramEnd"/>
      <w:r w:rsidR="002E04CB" w:rsidRPr="00393AE4">
        <w:rPr>
          <w:b/>
          <w:bCs/>
        </w:rPr>
        <w:t xml:space="preserve"> el futuro será urbano</w:t>
      </w:r>
      <w:r w:rsidR="002E04CB">
        <w:t>, las soluciones a algunos de los principales problemas a que se enfrentan los seres humanos (la pobreza, el cambio climático, la asistencia sanitaria y la educación)</w:t>
      </w:r>
      <w:r w:rsidR="00A54D54">
        <w:t xml:space="preserve"> deben encontrarse en la vida de la ciudad.</w:t>
      </w:r>
    </w:p>
    <w:p w14:paraId="105132F3" w14:textId="77777777" w:rsidR="00393AE4" w:rsidRDefault="003F24CA" w:rsidP="00E45E1A">
      <w:pPr>
        <w:pStyle w:val="TextoIDOM"/>
      </w:pPr>
      <w:r>
        <w:t xml:space="preserve">Los niveles de </w:t>
      </w:r>
      <w:r w:rsidRPr="006A257A">
        <w:t>consumo de energía y de contaminación</w:t>
      </w:r>
      <w:r>
        <w:t xml:space="preserve"> en las zonas urbanas son también preocupantes. Aunque las ciudades ocupan solo el 3% de la superficie terrestre, representan entre un 60% y un 80% del consumo de energía y el 75% de las emisiones de carbono.</w:t>
      </w:r>
      <w:r w:rsidR="00A07EAC">
        <w:t xml:space="preserve"> </w:t>
      </w:r>
    </w:p>
    <w:p w14:paraId="6D477531" w14:textId="1146E02A" w:rsidR="00D35FE2" w:rsidRDefault="00393AE4" w:rsidP="0052549D">
      <w:pPr>
        <w:pStyle w:val="TextoIDOM"/>
      </w:pPr>
      <w:r>
        <w:rPr>
          <w:noProof/>
        </w:rPr>
        <w:drawing>
          <wp:anchor distT="0" distB="0" distL="114300" distR="114300" simplePos="0" relativeHeight="251658248" behindDoc="0" locked="0" layoutInCell="1" allowOverlap="1" wp14:anchorId="401A73F8" wp14:editId="76CA8575">
            <wp:simplePos x="0" y="0"/>
            <wp:positionH relativeFrom="column">
              <wp:posOffset>246380</wp:posOffset>
            </wp:positionH>
            <wp:positionV relativeFrom="paragraph">
              <wp:posOffset>17145</wp:posOffset>
            </wp:positionV>
            <wp:extent cx="1111885" cy="1111885"/>
            <wp:effectExtent l="0" t="0" r="0" b="0"/>
            <wp:wrapSquare wrapText="bothSides"/>
            <wp:docPr id="5" name="Imagen 5"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cono&#10;&#10;Descripción generada automáticamente con confianza medi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1885" cy="1111885"/>
                    </a:xfrm>
                    <a:prstGeom prst="rect">
                      <a:avLst/>
                    </a:prstGeom>
                  </pic:spPr>
                </pic:pic>
              </a:graphicData>
            </a:graphic>
            <wp14:sizeRelH relativeFrom="margin">
              <wp14:pctWidth>0</wp14:pctWidth>
            </wp14:sizeRelH>
            <wp14:sizeRelV relativeFrom="margin">
              <wp14:pctHeight>0</wp14:pctHeight>
            </wp14:sizeRelV>
          </wp:anchor>
        </w:drawing>
      </w:r>
      <w:r w:rsidR="00FF752C" w:rsidRPr="006A257A">
        <w:rPr>
          <w:b/>
          <w:bCs/>
        </w:rPr>
        <w:t>Esta</w:t>
      </w:r>
      <w:r w:rsidR="003066F6" w:rsidRPr="006A257A">
        <w:rPr>
          <w:b/>
          <w:bCs/>
        </w:rPr>
        <w:t xml:space="preserve"> contaminación deteriora la salud de todos</w:t>
      </w:r>
      <w:r>
        <w:t>.</w:t>
      </w:r>
      <w:r w:rsidR="001A1D28">
        <w:t xml:space="preserve"> </w:t>
      </w:r>
      <w:r w:rsidRPr="0052549D">
        <w:t>Se estima que el 91% de las personas que viven en zonas urbanas respiran aire contaminado, lo que aumenta el riesgo de enfermedades cardiovasculares y respiratorias</w:t>
      </w:r>
      <w:r w:rsidR="00A42FF5">
        <w:t xml:space="preserve">. Tal y como apuntan </w:t>
      </w:r>
      <w:r w:rsidR="003F3244">
        <w:t xml:space="preserve">algunos estudios, </w:t>
      </w:r>
      <w:r w:rsidR="001A1D28" w:rsidRPr="00D66D27">
        <w:t>la mala calidad del aire provoca aproximadamente 7 millones de muertes cada año</w:t>
      </w:r>
      <w:r w:rsidR="00086615">
        <w:t xml:space="preserve">. </w:t>
      </w:r>
      <w:r w:rsidR="00E45E1A">
        <w:t xml:space="preserve">Además, </w:t>
      </w:r>
      <w:r w:rsidR="00E45E1A" w:rsidRPr="00D66D27">
        <w:t>se han relacionado las ciudades con un mayor riesgo de depresión y ansiedad que las áreas rurales</w:t>
      </w:r>
      <w:r w:rsidR="00D35FE2">
        <w:t xml:space="preserve">. En definitiva, las ciudades tienen el potencial de afectar negativamente nuestra </w:t>
      </w:r>
      <w:r w:rsidR="00D35FE2" w:rsidRPr="0052549D">
        <w:t>salud física y mental</w:t>
      </w:r>
      <w:r w:rsidR="00D35FE2">
        <w:t>.</w:t>
      </w:r>
    </w:p>
    <w:p w14:paraId="1B1B3FE7" w14:textId="55E3B581" w:rsidR="00FD0C97" w:rsidRPr="00FD0C97" w:rsidRDefault="002B0937" w:rsidP="004E556C">
      <w:pPr>
        <w:pStyle w:val="TextoIDOM"/>
      </w:pPr>
      <w:r w:rsidRPr="002B0937">
        <w:rPr>
          <w:b/>
          <w:bCs/>
        </w:rPr>
        <w:t>La crisis climática también plantea riesgos importantes para las poblaciones urbanas</w:t>
      </w:r>
      <w:r w:rsidR="004E556C" w:rsidRPr="002B0937">
        <w:rPr>
          <w:noProof/>
        </w:rPr>
        <w:drawing>
          <wp:anchor distT="0" distB="0" distL="114300" distR="114300" simplePos="0" relativeHeight="251658249" behindDoc="0" locked="0" layoutInCell="1" allowOverlap="1" wp14:anchorId="5644154D" wp14:editId="526EC147">
            <wp:simplePos x="0" y="0"/>
            <wp:positionH relativeFrom="column">
              <wp:posOffset>4976495</wp:posOffset>
            </wp:positionH>
            <wp:positionV relativeFrom="paragraph">
              <wp:posOffset>61671</wp:posOffset>
            </wp:positionV>
            <wp:extent cx="1111885" cy="1111885"/>
            <wp:effectExtent l="0" t="0" r="0" b="0"/>
            <wp:wrapSquare wrapText="bothSides"/>
            <wp:docPr id="7" name="Imagen 7" descr="Ico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cono&#10;&#10;Descripción generada automáticamente con confianza baj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1885" cy="1111885"/>
                    </a:xfrm>
                    <a:prstGeom prst="rect">
                      <a:avLst/>
                    </a:prstGeom>
                  </pic:spPr>
                </pic:pic>
              </a:graphicData>
            </a:graphic>
            <wp14:sizeRelH relativeFrom="margin">
              <wp14:pctWidth>0</wp14:pctWidth>
            </wp14:sizeRelH>
            <wp14:sizeRelV relativeFrom="margin">
              <wp14:pctHeight>0</wp14:pctHeight>
            </wp14:sizeRelV>
          </wp:anchor>
        </w:drawing>
      </w:r>
      <w:r w:rsidR="00E73DBD">
        <w:t>, pues</w:t>
      </w:r>
      <w:r w:rsidR="004E556C">
        <w:t>:</w:t>
      </w:r>
    </w:p>
    <w:p w14:paraId="764254E1" w14:textId="483E31E5" w:rsidR="00FD0C97" w:rsidRPr="00FD0C97" w:rsidRDefault="0004584D" w:rsidP="00E543CB">
      <w:pPr>
        <w:pStyle w:val="TextoIDOM"/>
        <w:numPr>
          <w:ilvl w:val="0"/>
          <w:numId w:val="12"/>
        </w:numPr>
        <w:tabs>
          <w:tab w:val="clear" w:pos="720"/>
        </w:tabs>
        <w:ind w:left="851" w:hanging="294"/>
      </w:pPr>
      <w:r w:rsidRPr="0004584D">
        <w:t>E</w:t>
      </w:r>
      <w:r w:rsidR="00FD0C97" w:rsidRPr="00FD0C97">
        <w:t>l aumento de las temperaturas</w:t>
      </w:r>
      <w:r w:rsidRPr="0004584D">
        <w:t xml:space="preserve"> </w:t>
      </w:r>
      <w:r w:rsidR="00FD0C97" w:rsidRPr="00FD0C97">
        <w:t>expondrá a millones de personas, sobre todo a los más jóvenes y a los ancianos, al riesgo de sufrir calor extremo.</w:t>
      </w:r>
    </w:p>
    <w:p w14:paraId="7F6F43C0" w14:textId="11C2541A" w:rsidR="00FD0C97" w:rsidRPr="00FD0C97" w:rsidRDefault="00FD0C97" w:rsidP="00E543CB">
      <w:pPr>
        <w:pStyle w:val="TextoIDOM"/>
        <w:numPr>
          <w:ilvl w:val="0"/>
          <w:numId w:val="12"/>
        </w:numPr>
        <w:tabs>
          <w:tab w:val="clear" w:pos="720"/>
        </w:tabs>
        <w:ind w:left="851" w:hanging="294"/>
      </w:pPr>
      <w:r w:rsidRPr="00FD0C97">
        <w:t>&gt;2/3 de las mayores ciudades del mundo son deltas costeros vulnerables a la subida del nivel del mar.</w:t>
      </w:r>
    </w:p>
    <w:p w14:paraId="6A871DD9" w14:textId="739FFB3E" w:rsidR="00FD0C97" w:rsidRPr="00FD0C97" w:rsidRDefault="00FD0C97" w:rsidP="00E543CB">
      <w:pPr>
        <w:pStyle w:val="TextoIDOM"/>
        <w:numPr>
          <w:ilvl w:val="0"/>
          <w:numId w:val="12"/>
        </w:numPr>
        <w:tabs>
          <w:tab w:val="clear" w:pos="720"/>
        </w:tabs>
        <w:ind w:left="851" w:hanging="294"/>
      </w:pPr>
      <w:r w:rsidRPr="00FD0C97">
        <w:t>El aumento de la intensidad de las lluvias compromete el sistema de alcantarillado y depuración existente y puede provocar inundaciones urbanas acompañadas además de episodios de contaminación.</w:t>
      </w:r>
    </w:p>
    <w:p w14:paraId="1AACCBAD" w14:textId="164CB32D" w:rsidR="00C5525F" w:rsidRDefault="00E73DBD" w:rsidP="00B8268F">
      <w:pPr>
        <w:pStyle w:val="TextoIDOM"/>
      </w:pPr>
      <w:r w:rsidRPr="002B0937">
        <w:t>Muchas ciudades son más vulnerables al cambio climático y a los desastres naturales</w:t>
      </w:r>
      <w:r>
        <w:t xml:space="preserve"> debido a su elevada concentración de personas y su ubicación, por lo que reforzar la resiliencia urbana es crucial para evitar pérdidas humanas, sociales y económicas</w:t>
      </w:r>
    </w:p>
    <w:p w14:paraId="24A4C307" w14:textId="77777777" w:rsidR="000F3ED9" w:rsidRDefault="000F3ED9" w:rsidP="00B8268F">
      <w:pPr>
        <w:pStyle w:val="TextoIDOM"/>
      </w:pPr>
    </w:p>
    <w:p w14:paraId="5EE20426" w14:textId="77777777" w:rsidR="004E44C6" w:rsidRDefault="009F61B3" w:rsidP="00C5525F">
      <w:pPr>
        <w:pStyle w:val="TextoIDOM"/>
      </w:pPr>
      <w:r>
        <w:t>Todos e</w:t>
      </w:r>
      <w:r w:rsidR="00B8268F" w:rsidRPr="007B5E4D">
        <w:t>st</w:t>
      </w:r>
      <w:r w:rsidR="00B8268F">
        <w:t>os</w:t>
      </w:r>
      <w:r w:rsidR="00B8268F" w:rsidRPr="007B5E4D">
        <w:t xml:space="preserve"> </w:t>
      </w:r>
      <w:r w:rsidR="00B8268F">
        <w:t>datos</w:t>
      </w:r>
      <w:r w:rsidR="00B8268F" w:rsidRPr="007B5E4D">
        <w:t xml:space="preserve"> plantea</w:t>
      </w:r>
      <w:r w:rsidR="00B8268F">
        <w:t>n</w:t>
      </w:r>
      <w:r w:rsidR="00B8268F" w:rsidRPr="007B5E4D">
        <w:t xml:space="preserve"> un importante reto a la hora de buscar soluciones que permitan un desarrollo y movilidad sostenible en estos espacios urbanos cada vez más poblados.</w:t>
      </w:r>
      <w:r w:rsidR="004E44C6">
        <w:t xml:space="preserve"> </w:t>
      </w:r>
    </w:p>
    <w:p w14:paraId="1C863E43" w14:textId="6E765EF6" w:rsidR="00C5525F" w:rsidRPr="00C5525F" w:rsidRDefault="00072FD1" w:rsidP="00C5525F">
      <w:pPr>
        <w:pStyle w:val="TextoIDOM"/>
      </w:pPr>
      <w:r>
        <w:t>Por su parte</w:t>
      </w:r>
      <w:r w:rsidR="004E44C6">
        <w:t>, l</w:t>
      </w:r>
      <w:r w:rsidR="00C5525F" w:rsidRPr="00C5525F">
        <w:t xml:space="preserve">a ingeniería está en el centro de cómo </w:t>
      </w:r>
      <w:r>
        <w:t xml:space="preserve">planificamos, </w:t>
      </w:r>
      <w:r w:rsidR="00C5525F" w:rsidRPr="00C5525F">
        <w:t>diseñamos, construimos, operamos, regeneramos nuestras ciudades y reconstruimos después de un desastre. Desde las infraestructuras críticas, como el abastecimiento de agua</w:t>
      </w:r>
      <w:r w:rsidR="00BB446C">
        <w:t xml:space="preserve"> y</w:t>
      </w:r>
      <w:r w:rsidR="00C5525F" w:rsidRPr="00C5525F">
        <w:t xml:space="preserve"> el alcantarillado, el transporte y los sistemas </w:t>
      </w:r>
      <w:r w:rsidR="00BB446C">
        <w:t>de telecomunicaciones</w:t>
      </w:r>
      <w:r w:rsidR="00C5525F" w:rsidRPr="00C5525F">
        <w:t xml:space="preserve"> de los que depende nuestra vida cotidiana; hasta la forma en que experimentamos un edificio, un espacio abierto o un espacio público. </w:t>
      </w:r>
    </w:p>
    <w:p w14:paraId="68F1E4D0" w14:textId="77777777" w:rsidR="001A259C" w:rsidRDefault="001A259C" w:rsidP="00C5525F">
      <w:pPr>
        <w:pStyle w:val="TextoIDOM"/>
      </w:pPr>
    </w:p>
    <w:p w14:paraId="29B4AE7D" w14:textId="65DF435A" w:rsidR="00C5525F" w:rsidRDefault="00B3742F" w:rsidP="001A259C">
      <w:pPr>
        <w:pStyle w:val="Heading2"/>
      </w:pPr>
      <w:bookmarkStart w:id="18" w:name="_Toc141179901"/>
      <w:r>
        <w:t>El r</w:t>
      </w:r>
      <w:r w:rsidR="001A259C">
        <w:t>eto</w:t>
      </w:r>
      <w:bookmarkEnd w:id="18"/>
    </w:p>
    <w:p w14:paraId="53A40FA5" w14:textId="3819DEDB" w:rsidR="002A0ACE" w:rsidRDefault="002A0ACE" w:rsidP="00C5525F">
      <w:pPr>
        <w:pStyle w:val="TextoIDOM"/>
      </w:pPr>
      <w:r w:rsidRPr="002A0ACE">
        <w:t xml:space="preserve">Para 2050, se estima que la población urbana aumentará hasta el 68 % y que más de 970 ciudades registrarán en verano temperaturas medias de 35ºC. Como en IDOM trabajamos con la vista puesta en un futuro sostenible, en este Hackathon estamos buscando la respuesta </w:t>
      </w:r>
      <w:commentRangeStart w:id="19"/>
      <w:r w:rsidRPr="002A0ACE">
        <w:t>a</w:t>
      </w:r>
      <w:commentRangeEnd w:id="19"/>
      <w:r w:rsidR="00A33AE5">
        <w:rPr>
          <w:rStyle w:val="CommentReference"/>
          <w:rFonts w:asciiTheme="minorHAnsi" w:eastAsiaTheme="minorHAnsi" w:hAnsiTheme="minorHAnsi" w:cstheme="minorBidi"/>
          <w:color w:val="auto"/>
          <w:lang w:eastAsia="en-US"/>
        </w:rPr>
        <w:commentReference w:id="19"/>
      </w:r>
      <w:r w:rsidRPr="002A0ACE">
        <w:t>:</w:t>
      </w:r>
    </w:p>
    <w:p w14:paraId="1403E16C" w14:textId="79E0BE2C" w:rsidR="00F02649" w:rsidRDefault="00F02649" w:rsidP="00165B50">
      <w:pPr>
        <w:pStyle w:val="TextoIDOM"/>
        <w:spacing w:before="240" w:after="240" w:line="240" w:lineRule="auto"/>
      </w:pPr>
      <w:r>
        <w:rPr>
          <w:noProof/>
        </w:rPr>
        <mc:AlternateContent>
          <mc:Choice Requires="wps">
            <w:drawing>
              <wp:inline distT="0" distB="0" distL="0" distR="0" wp14:anchorId="3DEC98B8" wp14:editId="3548B6F1">
                <wp:extent cx="5847715" cy="1460310"/>
                <wp:effectExtent l="0" t="0" r="635" b="6985"/>
                <wp:docPr id="9" name="Rectángulo 9"/>
                <wp:cNvGraphicFramePr/>
                <a:graphic xmlns:a="http://schemas.openxmlformats.org/drawingml/2006/main">
                  <a:graphicData uri="http://schemas.microsoft.com/office/word/2010/wordprocessingShape">
                    <wps:wsp>
                      <wps:cNvSpPr/>
                      <wps:spPr>
                        <a:xfrm>
                          <a:off x="0" y="0"/>
                          <a:ext cx="5847715" cy="146031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2E83C5" w14:textId="6CFC5C1E" w:rsidR="00F02649" w:rsidRDefault="00F02649" w:rsidP="00F02649">
                            <w:pPr>
                              <w:shd w:val="clear" w:color="auto" w:fill="auto"/>
                              <w:spacing w:after="0" w:line="240" w:lineRule="auto"/>
                              <w:ind w:left="0"/>
                              <w:jc w:val="center"/>
                              <w:rPr>
                                <w:b/>
                                <w:bCs/>
                                <w:sz w:val="24"/>
                                <w:szCs w:val="24"/>
                                <w:shd w:val="clear" w:color="auto" w:fill="auto"/>
                              </w:rPr>
                            </w:pPr>
                            <w:r w:rsidRPr="00F02649">
                              <w:rPr>
                                <w:b/>
                                <w:bCs/>
                                <w:sz w:val="24"/>
                                <w:szCs w:val="24"/>
                                <w:shd w:val="clear" w:color="auto" w:fill="auto"/>
                              </w:rPr>
                              <w:t>¿Cómo IDOM puede contribuir a hacer posible la</w:t>
                            </w:r>
                            <w:r w:rsidR="0003371F">
                              <w:rPr>
                                <w:b/>
                                <w:bCs/>
                                <w:sz w:val="24"/>
                                <w:szCs w:val="24"/>
                                <w:shd w:val="clear" w:color="auto" w:fill="auto"/>
                              </w:rPr>
                              <w:t>s</w:t>
                            </w:r>
                            <w:r w:rsidRPr="00F02649">
                              <w:rPr>
                                <w:b/>
                                <w:bCs/>
                                <w:sz w:val="24"/>
                                <w:szCs w:val="24"/>
                                <w:shd w:val="clear" w:color="auto" w:fill="auto"/>
                              </w:rPr>
                              <w:t xml:space="preserve"> ciudad</w:t>
                            </w:r>
                            <w:r w:rsidR="0003371F">
                              <w:rPr>
                                <w:b/>
                                <w:bCs/>
                                <w:sz w:val="24"/>
                                <w:szCs w:val="24"/>
                                <w:shd w:val="clear" w:color="auto" w:fill="auto"/>
                              </w:rPr>
                              <w:t>es</w:t>
                            </w:r>
                            <w:r w:rsidRPr="00F02649">
                              <w:rPr>
                                <w:b/>
                                <w:bCs/>
                                <w:sz w:val="24"/>
                                <w:szCs w:val="24"/>
                                <w:shd w:val="clear" w:color="auto" w:fill="auto"/>
                              </w:rPr>
                              <w:t xml:space="preserve"> sostenible</w:t>
                            </w:r>
                            <w:r w:rsidR="0003371F">
                              <w:rPr>
                                <w:b/>
                                <w:bCs/>
                                <w:sz w:val="24"/>
                                <w:szCs w:val="24"/>
                                <w:shd w:val="clear" w:color="auto" w:fill="auto"/>
                              </w:rPr>
                              <w:t>s</w:t>
                            </w:r>
                            <w:r w:rsidRPr="00F02649">
                              <w:rPr>
                                <w:b/>
                                <w:bCs/>
                                <w:sz w:val="24"/>
                                <w:szCs w:val="24"/>
                                <w:shd w:val="clear" w:color="auto" w:fill="auto"/>
                              </w:rPr>
                              <w:t xml:space="preserve"> y</w:t>
                            </w:r>
                            <w:r w:rsidR="00AB2347">
                              <w:rPr>
                                <w:b/>
                                <w:bCs/>
                                <w:sz w:val="24"/>
                                <w:szCs w:val="24"/>
                                <w:shd w:val="clear" w:color="auto" w:fill="auto"/>
                              </w:rPr>
                              <w:t> </w:t>
                            </w:r>
                            <w:r w:rsidRPr="00F02649">
                              <w:rPr>
                                <w:b/>
                                <w:bCs/>
                                <w:sz w:val="24"/>
                                <w:szCs w:val="24"/>
                                <w:shd w:val="clear" w:color="auto" w:fill="auto"/>
                              </w:rPr>
                              <w:t>resiliente</w:t>
                            </w:r>
                            <w:r w:rsidR="0003371F">
                              <w:rPr>
                                <w:b/>
                                <w:bCs/>
                                <w:sz w:val="24"/>
                                <w:szCs w:val="24"/>
                                <w:shd w:val="clear" w:color="auto" w:fill="auto"/>
                              </w:rPr>
                              <w:t>s</w:t>
                            </w:r>
                            <w:r w:rsidRPr="00F02649">
                              <w:rPr>
                                <w:b/>
                                <w:bCs/>
                                <w:sz w:val="24"/>
                                <w:szCs w:val="24"/>
                                <w:shd w:val="clear" w:color="auto" w:fill="auto"/>
                              </w:rPr>
                              <w:t xml:space="preserve"> del futuro?</w:t>
                            </w:r>
                          </w:p>
                          <w:p w14:paraId="4BB34792" w14:textId="77777777" w:rsidR="00F02649" w:rsidRPr="00F02649" w:rsidRDefault="00F02649" w:rsidP="00F02649">
                            <w:pPr>
                              <w:shd w:val="clear" w:color="auto" w:fill="auto"/>
                              <w:spacing w:after="0" w:line="240" w:lineRule="auto"/>
                              <w:ind w:left="0"/>
                              <w:jc w:val="center"/>
                              <w:rPr>
                                <w:b/>
                                <w:bCs/>
                                <w:sz w:val="24"/>
                                <w:szCs w:val="24"/>
                                <w:shd w:val="clear" w:color="auto" w:fill="auto"/>
                              </w:rPr>
                            </w:pPr>
                          </w:p>
                          <w:p w14:paraId="6CDCCC69" w14:textId="2A6B7133" w:rsidR="00C46945" w:rsidRDefault="00F02649" w:rsidP="00F02649">
                            <w:pPr>
                              <w:shd w:val="clear" w:color="auto" w:fill="auto"/>
                              <w:spacing w:after="0" w:line="240" w:lineRule="auto"/>
                              <w:ind w:left="0"/>
                              <w:jc w:val="center"/>
                              <w:rPr>
                                <w:b/>
                                <w:bCs/>
                                <w:sz w:val="24"/>
                                <w:szCs w:val="24"/>
                                <w:shd w:val="clear" w:color="auto" w:fill="auto"/>
                              </w:rPr>
                            </w:pPr>
                            <w:r w:rsidRPr="00F02649">
                              <w:rPr>
                                <w:b/>
                                <w:bCs/>
                                <w:sz w:val="24"/>
                                <w:szCs w:val="24"/>
                                <w:shd w:val="clear" w:color="auto" w:fill="auto"/>
                              </w:rPr>
                              <w:t xml:space="preserve">¿Cómo podemos mejorar </w:t>
                            </w:r>
                            <w:r w:rsidR="00713AD5">
                              <w:rPr>
                                <w:b/>
                                <w:bCs/>
                                <w:sz w:val="24"/>
                                <w:szCs w:val="24"/>
                                <w:shd w:val="clear" w:color="auto" w:fill="auto"/>
                              </w:rPr>
                              <w:t>nuestros</w:t>
                            </w:r>
                            <w:r w:rsidRPr="00F02649">
                              <w:rPr>
                                <w:b/>
                                <w:bCs/>
                                <w:sz w:val="24"/>
                                <w:szCs w:val="24"/>
                                <w:shd w:val="clear" w:color="auto" w:fill="auto"/>
                              </w:rPr>
                              <w:t xml:space="preserve"> diseño</w:t>
                            </w:r>
                            <w:r w:rsidR="00C46945">
                              <w:rPr>
                                <w:b/>
                                <w:bCs/>
                                <w:sz w:val="24"/>
                                <w:szCs w:val="24"/>
                                <w:shd w:val="clear" w:color="auto" w:fill="auto"/>
                              </w:rPr>
                              <w:t>s</w:t>
                            </w:r>
                            <w:r w:rsidRPr="00F02649">
                              <w:rPr>
                                <w:b/>
                                <w:bCs/>
                                <w:sz w:val="24"/>
                                <w:szCs w:val="24"/>
                                <w:shd w:val="clear" w:color="auto" w:fill="auto"/>
                              </w:rPr>
                              <w:t xml:space="preserve"> </w:t>
                            </w:r>
                            <w:r w:rsidR="00713AD5" w:rsidRPr="00F02649">
                              <w:rPr>
                                <w:b/>
                                <w:bCs/>
                                <w:sz w:val="24"/>
                                <w:szCs w:val="24"/>
                                <w:shd w:val="clear" w:color="auto" w:fill="auto"/>
                              </w:rPr>
                              <w:t xml:space="preserve">para que </w:t>
                            </w:r>
                            <w:r w:rsidR="00BB02F1">
                              <w:rPr>
                                <w:b/>
                                <w:bCs/>
                                <w:sz w:val="24"/>
                                <w:szCs w:val="24"/>
                                <w:shd w:val="clear" w:color="auto" w:fill="auto"/>
                              </w:rPr>
                              <w:t>los</w:t>
                            </w:r>
                            <w:r w:rsidR="00713AD5" w:rsidRPr="00F02649">
                              <w:rPr>
                                <w:b/>
                                <w:bCs/>
                                <w:sz w:val="24"/>
                                <w:szCs w:val="24"/>
                                <w:shd w:val="clear" w:color="auto" w:fill="auto"/>
                              </w:rPr>
                              <w:t xml:space="preserve"> centros urbanos se conviertan en lugares dinámicos y equitativos donde la </w:t>
                            </w:r>
                            <w:r w:rsidR="00BB02F1">
                              <w:rPr>
                                <w:b/>
                                <w:bCs/>
                                <w:sz w:val="24"/>
                                <w:szCs w:val="24"/>
                                <w:shd w:val="clear" w:color="auto" w:fill="auto"/>
                              </w:rPr>
                              <w:t>comunidad</w:t>
                            </w:r>
                            <w:r w:rsidR="00713AD5" w:rsidRPr="00F02649">
                              <w:rPr>
                                <w:b/>
                                <w:bCs/>
                                <w:sz w:val="24"/>
                                <w:szCs w:val="24"/>
                                <w:shd w:val="clear" w:color="auto" w:fill="auto"/>
                              </w:rPr>
                              <w:t xml:space="preserve"> viva y prospere</w:t>
                            </w:r>
                            <w:r w:rsidR="00BB02F1">
                              <w:rPr>
                                <w:b/>
                                <w:bCs/>
                                <w:sz w:val="24"/>
                                <w:szCs w:val="24"/>
                                <w:shd w:val="clear" w:color="auto" w:fill="auto"/>
                              </w:rPr>
                              <w:t>? ¿R</w:t>
                            </w:r>
                            <w:r w:rsidR="00052B20">
                              <w:rPr>
                                <w:b/>
                                <w:bCs/>
                                <w:sz w:val="24"/>
                                <w:szCs w:val="24"/>
                                <w:shd w:val="clear" w:color="auto" w:fill="auto"/>
                              </w:rPr>
                              <w:t>epensando</w:t>
                            </w:r>
                            <w:r w:rsidRPr="00F02649">
                              <w:rPr>
                                <w:b/>
                                <w:bCs/>
                                <w:sz w:val="24"/>
                                <w:szCs w:val="24"/>
                                <w:shd w:val="clear" w:color="auto" w:fill="auto"/>
                              </w:rPr>
                              <w:t xml:space="preserve"> nuevas tecnologías </w:t>
                            </w:r>
                            <w:r w:rsidR="003623F5">
                              <w:rPr>
                                <w:b/>
                                <w:bCs/>
                                <w:sz w:val="24"/>
                                <w:szCs w:val="24"/>
                                <w:shd w:val="clear" w:color="auto" w:fill="auto"/>
                              </w:rPr>
                              <w:t>e</w:t>
                            </w:r>
                            <w:r w:rsidRPr="00F02649">
                              <w:rPr>
                                <w:b/>
                                <w:bCs/>
                                <w:sz w:val="24"/>
                                <w:szCs w:val="24"/>
                                <w:shd w:val="clear" w:color="auto" w:fill="auto"/>
                              </w:rPr>
                              <w:t xml:space="preserve"> infraestructura</w:t>
                            </w:r>
                            <w:r w:rsidR="003623F5">
                              <w:rPr>
                                <w:b/>
                                <w:bCs/>
                                <w:sz w:val="24"/>
                                <w:szCs w:val="24"/>
                                <w:shd w:val="clear" w:color="auto" w:fill="auto"/>
                              </w:rPr>
                              <w:t>s</w:t>
                            </w:r>
                            <w:r w:rsidR="00C46945">
                              <w:rPr>
                                <w:b/>
                                <w:bCs/>
                                <w:sz w:val="24"/>
                                <w:szCs w:val="24"/>
                                <w:shd w:val="clear" w:color="auto" w:fill="auto"/>
                              </w:rPr>
                              <w:t xml:space="preserve">? </w:t>
                            </w:r>
                          </w:p>
                          <w:p w14:paraId="73EB9943" w14:textId="4F65B4BA" w:rsidR="00F02649" w:rsidRPr="00F02649" w:rsidRDefault="00C46945" w:rsidP="00F02649">
                            <w:pPr>
                              <w:shd w:val="clear" w:color="auto" w:fill="auto"/>
                              <w:spacing w:after="0" w:line="240" w:lineRule="auto"/>
                              <w:ind w:left="0"/>
                              <w:jc w:val="center"/>
                              <w:rPr>
                                <w:b/>
                                <w:bCs/>
                                <w:sz w:val="24"/>
                                <w:szCs w:val="24"/>
                              </w:rPr>
                            </w:pPr>
                            <w:r>
                              <w:rPr>
                                <w:b/>
                                <w:bCs/>
                                <w:sz w:val="24"/>
                                <w:szCs w:val="24"/>
                                <w:shd w:val="clear" w:color="auto" w:fill="auto"/>
                              </w:rPr>
                              <w:t>¿A</w:t>
                            </w:r>
                            <w:r w:rsidR="00F02649" w:rsidRPr="00F02649">
                              <w:rPr>
                                <w:b/>
                                <w:bCs/>
                                <w:sz w:val="24"/>
                                <w:szCs w:val="24"/>
                                <w:shd w:val="clear" w:color="auto" w:fill="auto"/>
                              </w:rPr>
                              <w:t>daptando las</w:t>
                            </w:r>
                            <w:r w:rsidR="007547CE">
                              <w:rPr>
                                <w:b/>
                                <w:bCs/>
                                <w:sz w:val="24"/>
                                <w:szCs w:val="24"/>
                                <w:shd w:val="clear" w:color="auto" w:fill="auto"/>
                              </w:rPr>
                              <w:t xml:space="preserve"> infraestructuras</w:t>
                            </w:r>
                            <w:r w:rsidR="00F02649" w:rsidRPr="00F02649">
                              <w:rPr>
                                <w:b/>
                                <w:bCs/>
                                <w:sz w:val="24"/>
                                <w:szCs w:val="24"/>
                                <w:shd w:val="clear" w:color="auto" w:fill="auto"/>
                              </w:rPr>
                              <w:t xml:space="preserve"> existentes?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EC98B8" id="Rectángulo 9" o:spid="_x0000_s1030" style="width:460.45pt;height: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" fillcolor="#b3e1f3 [3209]" stroked="f" strokeweight="2pt">
                <v:textbox>
                  <w:txbxContent>
                    <w:p w14:paraId="152E83C5" w14:textId="6CFC5C1E" w:rsidR="00F02649" w:rsidRDefault="00F02649" w:rsidP="00F02649">
                      <w:pPr>
                        <w:shd w:val="clear" w:color="auto" w:fill="auto"/>
                        <w:spacing w:after="0" w:line="240" w:lineRule="auto"/>
                        <w:ind w:left="0"/>
                        <w:jc w:val="center"/>
                        <w:rPr>
                          <w:b/>
                          <w:bCs/>
                          <w:sz w:val="24"/>
                          <w:szCs w:val="24"/>
                          <w:shd w:val="clear" w:color="auto" w:fill="auto"/>
                        </w:rPr>
                      </w:pPr>
                      <w:r w:rsidRPr="00F02649">
                        <w:rPr>
                          <w:b/>
                          <w:bCs/>
                          <w:sz w:val="24"/>
                          <w:szCs w:val="24"/>
                          <w:shd w:val="clear" w:color="auto" w:fill="auto"/>
                        </w:rPr>
                        <w:t>¿Cómo IDOM puede contribuir a hacer posible la</w:t>
                      </w:r>
                      <w:r w:rsidR="0003371F">
                        <w:rPr>
                          <w:b/>
                          <w:bCs/>
                          <w:sz w:val="24"/>
                          <w:szCs w:val="24"/>
                          <w:shd w:val="clear" w:color="auto" w:fill="auto"/>
                        </w:rPr>
                        <w:t>s</w:t>
                      </w:r>
                      <w:r w:rsidRPr="00F02649">
                        <w:rPr>
                          <w:b/>
                          <w:bCs/>
                          <w:sz w:val="24"/>
                          <w:szCs w:val="24"/>
                          <w:shd w:val="clear" w:color="auto" w:fill="auto"/>
                        </w:rPr>
                        <w:t xml:space="preserve"> ciudad</w:t>
                      </w:r>
                      <w:r w:rsidR="0003371F">
                        <w:rPr>
                          <w:b/>
                          <w:bCs/>
                          <w:sz w:val="24"/>
                          <w:szCs w:val="24"/>
                          <w:shd w:val="clear" w:color="auto" w:fill="auto"/>
                        </w:rPr>
                        <w:t>es</w:t>
                      </w:r>
                      <w:r w:rsidRPr="00F02649">
                        <w:rPr>
                          <w:b/>
                          <w:bCs/>
                          <w:sz w:val="24"/>
                          <w:szCs w:val="24"/>
                          <w:shd w:val="clear" w:color="auto" w:fill="auto"/>
                        </w:rPr>
                        <w:t xml:space="preserve"> sostenible</w:t>
                      </w:r>
                      <w:r w:rsidR="0003371F">
                        <w:rPr>
                          <w:b/>
                          <w:bCs/>
                          <w:sz w:val="24"/>
                          <w:szCs w:val="24"/>
                          <w:shd w:val="clear" w:color="auto" w:fill="auto"/>
                        </w:rPr>
                        <w:t>s</w:t>
                      </w:r>
                      <w:r w:rsidRPr="00F02649">
                        <w:rPr>
                          <w:b/>
                          <w:bCs/>
                          <w:sz w:val="24"/>
                          <w:szCs w:val="24"/>
                          <w:shd w:val="clear" w:color="auto" w:fill="auto"/>
                        </w:rPr>
                        <w:t xml:space="preserve"> y</w:t>
                      </w:r>
                      <w:r w:rsidR="00AB2347">
                        <w:rPr>
                          <w:b/>
                          <w:bCs/>
                          <w:sz w:val="24"/>
                          <w:szCs w:val="24"/>
                          <w:shd w:val="clear" w:color="auto" w:fill="auto"/>
                        </w:rPr>
                        <w:t> </w:t>
                      </w:r>
                      <w:r w:rsidRPr="00F02649">
                        <w:rPr>
                          <w:b/>
                          <w:bCs/>
                          <w:sz w:val="24"/>
                          <w:szCs w:val="24"/>
                          <w:shd w:val="clear" w:color="auto" w:fill="auto"/>
                        </w:rPr>
                        <w:t>resiliente</w:t>
                      </w:r>
                      <w:r w:rsidR="0003371F">
                        <w:rPr>
                          <w:b/>
                          <w:bCs/>
                          <w:sz w:val="24"/>
                          <w:szCs w:val="24"/>
                          <w:shd w:val="clear" w:color="auto" w:fill="auto"/>
                        </w:rPr>
                        <w:t>s</w:t>
                      </w:r>
                      <w:r w:rsidRPr="00F02649">
                        <w:rPr>
                          <w:b/>
                          <w:bCs/>
                          <w:sz w:val="24"/>
                          <w:szCs w:val="24"/>
                          <w:shd w:val="clear" w:color="auto" w:fill="auto"/>
                        </w:rPr>
                        <w:t xml:space="preserve"> del futuro?</w:t>
                      </w:r>
                    </w:p>
                    <w:p w14:paraId="4BB34792" w14:textId="77777777" w:rsidR="00F02649" w:rsidRPr="00F02649" w:rsidRDefault="00F02649" w:rsidP="00F02649">
                      <w:pPr>
                        <w:shd w:val="clear" w:color="auto" w:fill="auto"/>
                        <w:spacing w:after="0" w:line="240" w:lineRule="auto"/>
                        <w:ind w:left="0"/>
                        <w:jc w:val="center"/>
                        <w:rPr>
                          <w:b/>
                          <w:bCs/>
                          <w:sz w:val="24"/>
                          <w:szCs w:val="24"/>
                          <w:shd w:val="clear" w:color="auto" w:fill="auto"/>
                        </w:rPr>
                      </w:pPr>
                    </w:p>
                    <w:p w14:paraId="6CDCCC69" w14:textId="2A6B7133" w:rsidR="00C46945" w:rsidRDefault="00F02649" w:rsidP="00F02649">
                      <w:pPr>
                        <w:shd w:val="clear" w:color="auto" w:fill="auto"/>
                        <w:spacing w:after="0" w:line="240" w:lineRule="auto"/>
                        <w:ind w:left="0"/>
                        <w:jc w:val="center"/>
                        <w:rPr>
                          <w:b/>
                          <w:bCs/>
                          <w:sz w:val="24"/>
                          <w:szCs w:val="24"/>
                          <w:shd w:val="clear" w:color="auto" w:fill="auto"/>
                        </w:rPr>
                      </w:pPr>
                      <w:r w:rsidRPr="00F02649">
                        <w:rPr>
                          <w:b/>
                          <w:bCs/>
                          <w:sz w:val="24"/>
                          <w:szCs w:val="24"/>
                          <w:shd w:val="clear" w:color="auto" w:fill="auto"/>
                        </w:rPr>
                        <w:t xml:space="preserve">¿Cómo podemos mejorar </w:t>
                      </w:r>
                      <w:r w:rsidR="00713AD5">
                        <w:rPr>
                          <w:b/>
                          <w:bCs/>
                          <w:sz w:val="24"/>
                          <w:szCs w:val="24"/>
                          <w:shd w:val="clear" w:color="auto" w:fill="auto"/>
                        </w:rPr>
                        <w:t>nuestros</w:t>
                      </w:r>
                      <w:r w:rsidRPr="00F02649">
                        <w:rPr>
                          <w:b/>
                          <w:bCs/>
                          <w:sz w:val="24"/>
                          <w:szCs w:val="24"/>
                          <w:shd w:val="clear" w:color="auto" w:fill="auto"/>
                        </w:rPr>
                        <w:t xml:space="preserve"> diseño</w:t>
                      </w:r>
                      <w:r w:rsidR="00C46945">
                        <w:rPr>
                          <w:b/>
                          <w:bCs/>
                          <w:sz w:val="24"/>
                          <w:szCs w:val="24"/>
                          <w:shd w:val="clear" w:color="auto" w:fill="auto"/>
                        </w:rPr>
                        <w:t>s</w:t>
                      </w:r>
                      <w:r w:rsidRPr="00F02649">
                        <w:rPr>
                          <w:b/>
                          <w:bCs/>
                          <w:sz w:val="24"/>
                          <w:szCs w:val="24"/>
                          <w:shd w:val="clear" w:color="auto" w:fill="auto"/>
                        </w:rPr>
                        <w:t xml:space="preserve"> </w:t>
                      </w:r>
                      <w:r w:rsidR="00713AD5" w:rsidRPr="00F02649">
                        <w:rPr>
                          <w:b/>
                          <w:bCs/>
                          <w:sz w:val="24"/>
                          <w:szCs w:val="24"/>
                          <w:shd w:val="clear" w:color="auto" w:fill="auto"/>
                        </w:rPr>
                        <w:t xml:space="preserve">para que </w:t>
                      </w:r>
                      <w:r w:rsidR="00BB02F1">
                        <w:rPr>
                          <w:b/>
                          <w:bCs/>
                          <w:sz w:val="24"/>
                          <w:szCs w:val="24"/>
                          <w:shd w:val="clear" w:color="auto" w:fill="auto"/>
                        </w:rPr>
                        <w:t>los</w:t>
                      </w:r>
                      <w:r w:rsidR="00713AD5" w:rsidRPr="00F02649">
                        <w:rPr>
                          <w:b/>
                          <w:bCs/>
                          <w:sz w:val="24"/>
                          <w:szCs w:val="24"/>
                          <w:shd w:val="clear" w:color="auto" w:fill="auto"/>
                        </w:rPr>
                        <w:t xml:space="preserve"> centros urbanos se conviertan en lugares dinámicos y equitativos donde la </w:t>
                      </w:r>
                      <w:r w:rsidR="00BB02F1">
                        <w:rPr>
                          <w:b/>
                          <w:bCs/>
                          <w:sz w:val="24"/>
                          <w:szCs w:val="24"/>
                          <w:shd w:val="clear" w:color="auto" w:fill="auto"/>
                        </w:rPr>
                        <w:t>comunidad</w:t>
                      </w:r>
                      <w:r w:rsidR="00713AD5" w:rsidRPr="00F02649">
                        <w:rPr>
                          <w:b/>
                          <w:bCs/>
                          <w:sz w:val="24"/>
                          <w:szCs w:val="24"/>
                          <w:shd w:val="clear" w:color="auto" w:fill="auto"/>
                        </w:rPr>
                        <w:t xml:space="preserve"> viva y prospere</w:t>
                      </w:r>
                      <w:r w:rsidR="00BB02F1">
                        <w:rPr>
                          <w:b/>
                          <w:bCs/>
                          <w:sz w:val="24"/>
                          <w:szCs w:val="24"/>
                          <w:shd w:val="clear" w:color="auto" w:fill="auto"/>
                        </w:rPr>
                        <w:t>? ¿R</w:t>
                      </w:r>
                      <w:r w:rsidR="00052B20">
                        <w:rPr>
                          <w:b/>
                          <w:bCs/>
                          <w:sz w:val="24"/>
                          <w:szCs w:val="24"/>
                          <w:shd w:val="clear" w:color="auto" w:fill="auto"/>
                        </w:rPr>
                        <w:t>epensando</w:t>
                      </w:r>
                      <w:r w:rsidRPr="00F02649">
                        <w:rPr>
                          <w:b/>
                          <w:bCs/>
                          <w:sz w:val="24"/>
                          <w:szCs w:val="24"/>
                          <w:shd w:val="clear" w:color="auto" w:fill="auto"/>
                        </w:rPr>
                        <w:t xml:space="preserve"> nuevas tecnologías </w:t>
                      </w:r>
                      <w:r w:rsidR="003623F5">
                        <w:rPr>
                          <w:b/>
                          <w:bCs/>
                          <w:sz w:val="24"/>
                          <w:szCs w:val="24"/>
                          <w:shd w:val="clear" w:color="auto" w:fill="auto"/>
                        </w:rPr>
                        <w:t>e</w:t>
                      </w:r>
                      <w:r w:rsidRPr="00F02649">
                        <w:rPr>
                          <w:b/>
                          <w:bCs/>
                          <w:sz w:val="24"/>
                          <w:szCs w:val="24"/>
                          <w:shd w:val="clear" w:color="auto" w:fill="auto"/>
                        </w:rPr>
                        <w:t xml:space="preserve"> infraestructura</w:t>
                      </w:r>
                      <w:r w:rsidR="003623F5">
                        <w:rPr>
                          <w:b/>
                          <w:bCs/>
                          <w:sz w:val="24"/>
                          <w:szCs w:val="24"/>
                          <w:shd w:val="clear" w:color="auto" w:fill="auto"/>
                        </w:rPr>
                        <w:t>s</w:t>
                      </w:r>
                      <w:r w:rsidR="00C46945">
                        <w:rPr>
                          <w:b/>
                          <w:bCs/>
                          <w:sz w:val="24"/>
                          <w:szCs w:val="24"/>
                          <w:shd w:val="clear" w:color="auto" w:fill="auto"/>
                        </w:rPr>
                        <w:t xml:space="preserve">? </w:t>
                      </w:r>
                    </w:p>
                    <w:p w14:paraId="73EB9943" w14:textId="4F65B4BA" w:rsidR="00F02649" w:rsidRPr="00F02649" w:rsidRDefault="00C46945" w:rsidP="00F02649">
                      <w:pPr>
                        <w:shd w:val="clear" w:color="auto" w:fill="auto"/>
                        <w:spacing w:after="0" w:line="240" w:lineRule="auto"/>
                        <w:ind w:left="0"/>
                        <w:jc w:val="center"/>
                        <w:rPr>
                          <w:b/>
                          <w:bCs/>
                          <w:sz w:val="24"/>
                          <w:szCs w:val="24"/>
                        </w:rPr>
                      </w:pPr>
                      <w:r>
                        <w:rPr>
                          <w:b/>
                          <w:bCs/>
                          <w:sz w:val="24"/>
                          <w:szCs w:val="24"/>
                          <w:shd w:val="clear" w:color="auto" w:fill="auto"/>
                        </w:rPr>
                        <w:t>¿A</w:t>
                      </w:r>
                      <w:r w:rsidR="00F02649" w:rsidRPr="00F02649">
                        <w:rPr>
                          <w:b/>
                          <w:bCs/>
                          <w:sz w:val="24"/>
                          <w:szCs w:val="24"/>
                          <w:shd w:val="clear" w:color="auto" w:fill="auto"/>
                        </w:rPr>
                        <w:t>daptando las</w:t>
                      </w:r>
                      <w:r w:rsidR="007547CE">
                        <w:rPr>
                          <w:b/>
                          <w:bCs/>
                          <w:sz w:val="24"/>
                          <w:szCs w:val="24"/>
                          <w:shd w:val="clear" w:color="auto" w:fill="auto"/>
                        </w:rPr>
                        <w:t xml:space="preserve"> infraestructuras</w:t>
                      </w:r>
                      <w:r w:rsidR="00F02649" w:rsidRPr="00F02649">
                        <w:rPr>
                          <w:b/>
                          <w:bCs/>
                          <w:sz w:val="24"/>
                          <w:szCs w:val="24"/>
                          <w:shd w:val="clear" w:color="auto" w:fill="auto"/>
                        </w:rPr>
                        <w:t xml:space="preserve"> existentes?</w:t>
                      </w:r>
                    </w:p>
                  </w:txbxContent>
                </v:textbox>
                <w10:anchorlock/>
              </v:rect>
            </w:pict>
          </mc:Fallback>
        </mc:AlternateContent>
      </w:r>
    </w:p>
    <w:p w14:paraId="67FD09BF" w14:textId="77777777" w:rsidR="0076048A" w:rsidRDefault="00226C17" w:rsidP="00226C17">
      <w:pPr>
        <w:pStyle w:val="TextoIDOM"/>
      </w:pPr>
      <w:r w:rsidRPr="00226C17">
        <w:t>Teniendo en cuenta la amplitud del reto, lo que buscamos con este Hackathon es que cada equipo proporcione una propuesta en aquella área o disciplina en la que tenga mayor conocimiento</w:t>
      </w:r>
      <w:r w:rsidR="0045031B">
        <w:t xml:space="preserve"> y </w:t>
      </w:r>
      <w:r w:rsidR="00397E13">
        <w:t>se sienta más cómodo</w:t>
      </w:r>
      <w:r w:rsidRPr="00226C17">
        <w:t xml:space="preserve">. Por ello, </w:t>
      </w:r>
      <w:r w:rsidRPr="00226C17">
        <w:rPr>
          <w:b/>
          <w:bCs/>
          <w:color w:val="00B5E2" w:themeColor="background2"/>
        </w:rPr>
        <w:t xml:space="preserve">se da la libertad a cada equipo para que elija la temática y </w:t>
      </w:r>
      <w:r w:rsidR="00DB4118" w:rsidRPr="002E587C">
        <w:rPr>
          <w:b/>
          <w:bCs/>
          <w:color w:val="00B5E2" w:themeColor="background2"/>
        </w:rPr>
        <w:t>acot</w:t>
      </w:r>
      <w:r w:rsidR="002E587C" w:rsidRPr="002E587C">
        <w:rPr>
          <w:b/>
          <w:bCs/>
          <w:color w:val="00B5E2" w:themeColor="background2"/>
        </w:rPr>
        <w:t>e</w:t>
      </w:r>
      <w:r w:rsidR="005052A5" w:rsidRPr="002E587C">
        <w:rPr>
          <w:b/>
          <w:bCs/>
          <w:color w:val="00B5E2" w:themeColor="background2"/>
        </w:rPr>
        <w:t xml:space="preserve"> el reto de la ciudad que pretende </w:t>
      </w:r>
      <w:r w:rsidR="002F53A8" w:rsidRPr="002E587C">
        <w:rPr>
          <w:b/>
          <w:bCs/>
          <w:color w:val="00B5E2" w:themeColor="background2"/>
        </w:rPr>
        <w:t>resolver</w:t>
      </w:r>
      <w:r w:rsidR="002E587C">
        <w:t xml:space="preserve">. </w:t>
      </w:r>
    </w:p>
    <w:p w14:paraId="078C30CC" w14:textId="77777777" w:rsidR="00226C17" w:rsidRPr="00226C17" w:rsidRDefault="00226C17" w:rsidP="00226C17">
      <w:pPr>
        <w:pStyle w:val="TextoIDOM"/>
      </w:pPr>
      <w:r w:rsidRPr="00226C17">
        <w:t>De forma ilustrativa, se proporcionan los siguientes ejemplos:</w:t>
      </w:r>
    </w:p>
    <w:p w14:paraId="2838B36A" w14:textId="69D9113B" w:rsidR="00226C17" w:rsidRDefault="00226C17" w:rsidP="00E543CB">
      <w:pPr>
        <w:pStyle w:val="TextoIDOM"/>
        <w:numPr>
          <w:ilvl w:val="0"/>
          <w:numId w:val="13"/>
        </w:numPr>
      </w:pPr>
      <w:r w:rsidRPr="00226C17">
        <w:t xml:space="preserve">Utilizar un </w:t>
      </w:r>
      <w:r w:rsidR="00512A50">
        <w:t xml:space="preserve">encargo </w:t>
      </w:r>
      <w:r w:rsidRPr="00226C17">
        <w:t>de IDOM</w:t>
      </w:r>
      <w:r w:rsidR="008B7980">
        <w:t xml:space="preserve"> (puede ser ya cerrado o en curso)</w:t>
      </w:r>
      <w:r w:rsidRPr="00226C17">
        <w:t>, estudiar opciones para elevar su sostenibilidad y cuantificar su impacto</w:t>
      </w:r>
      <w:r w:rsidR="00F84DC3">
        <w:t xml:space="preserve"> económico, social y ambiental.</w:t>
      </w:r>
    </w:p>
    <w:p w14:paraId="3CEFB859" w14:textId="54891BBC" w:rsidR="00226C17" w:rsidRDefault="00512A50" w:rsidP="00E543CB">
      <w:pPr>
        <w:pStyle w:val="TextoIDOM"/>
        <w:numPr>
          <w:ilvl w:val="0"/>
          <w:numId w:val="13"/>
        </w:numPr>
      </w:pPr>
      <w:r>
        <w:t xml:space="preserve">Aplicar la </w:t>
      </w:r>
      <w:hyperlink r:id="rId33" w:history="1">
        <w:r w:rsidR="00853818" w:rsidRPr="00853818">
          <w:rPr>
            <w:rStyle w:val="Hyperlink"/>
          </w:rPr>
          <w:t>Guía para fomentar, incorporar y evidenciar la Sostenibilidad en los proyectos de infraestructuras</w:t>
        </w:r>
      </w:hyperlink>
      <w:r w:rsidR="00853818" w:rsidRPr="00E72F5E">
        <w:t xml:space="preserve"> </w:t>
      </w:r>
      <w:r w:rsidR="003E54C4">
        <w:t>de IDOM</w:t>
      </w:r>
      <w:r>
        <w:t xml:space="preserve"> a un encargo en curso</w:t>
      </w:r>
      <w:r w:rsidR="003E54C4">
        <w:t xml:space="preserve"> y proponer alternativas de mejora.</w:t>
      </w:r>
    </w:p>
    <w:p w14:paraId="619DE4C1" w14:textId="77777777" w:rsidR="00226C17" w:rsidRPr="00226C17" w:rsidRDefault="00226C17" w:rsidP="00E543CB">
      <w:pPr>
        <w:pStyle w:val="TextoIDOM"/>
        <w:numPr>
          <w:ilvl w:val="0"/>
          <w:numId w:val="13"/>
        </w:numPr>
      </w:pPr>
      <w:r w:rsidRPr="00226C17">
        <w:t>Identificar productos, soluciones</w:t>
      </w:r>
      <w:r w:rsidR="00402500">
        <w:t>, softwares</w:t>
      </w:r>
      <w:r w:rsidRPr="00226C17">
        <w:t xml:space="preserve"> y herramientas</w:t>
      </w:r>
      <w:r w:rsidR="00402500">
        <w:t xml:space="preserve"> disponibles en el mercado</w:t>
      </w:r>
      <w:r w:rsidRPr="00226C17">
        <w:t xml:space="preserve"> </w:t>
      </w:r>
      <w:r w:rsidR="00402500">
        <w:t xml:space="preserve">que </w:t>
      </w:r>
      <w:r w:rsidRPr="00226C17">
        <w:t>puede utilizar tu Área para aumentar la sostenibilidad</w:t>
      </w:r>
      <w:r w:rsidR="00402500">
        <w:t xml:space="preserve"> del encargo.</w:t>
      </w:r>
    </w:p>
    <w:p w14:paraId="2247B0EB" w14:textId="03DAB0C1" w:rsidR="00226C17" w:rsidRPr="00226C17" w:rsidRDefault="00426C81" w:rsidP="00E543CB">
      <w:pPr>
        <w:pStyle w:val="TextoIDOM"/>
        <w:numPr>
          <w:ilvl w:val="0"/>
          <w:numId w:val="13"/>
        </w:numPr>
      </w:pPr>
      <w:r>
        <w:t>Responder a c</w:t>
      </w:r>
      <w:r w:rsidR="00DE54F5">
        <w:t xml:space="preserve">ómo el BIM puede elevar </w:t>
      </w:r>
      <w:r w:rsidR="001038BA">
        <w:t>la entrega de diseños sostenibles</w:t>
      </w:r>
      <w:r>
        <w:t xml:space="preserve"> y ejemplos de lo que está haciendo IDOM.</w:t>
      </w:r>
    </w:p>
    <w:p w14:paraId="71C6A203" w14:textId="6E5D9FEE" w:rsidR="00F37359" w:rsidRDefault="00F37359" w:rsidP="00E543CB">
      <w:pPr>
        <w:pStyle w:val="TextoIDOM"/>
        <w:numPr>
          <w:ilvl w:val="0"/>
          <w:numId w:val="13"/>
        </w:numPr>
      </w:pPr>
      <w:r>
        <w:t xml:space="preserve">Identificar las Soluciones basadas en la Naturaleza que más se ajustan a los encargos de vuestra Área, definir criterios de diseños y mostrar casos de éxito. </w:t>
      </w:r>
    </w:p>
    <w:p w14:paraId="660AC036" w14:textId="126BA846" w:rsidR="009E2281" w:rsidRDefault="009E2281" w:rsidP="00E543CB">
      <w:pPr>
        <w:pStyle w:val="TextoIDOM"/>
        <w:numPr>
          <w:ilvl w:val="0"/>
          <w:numId w:val="13"/>
        </w:numPr>
      </w:pPr>
      <w:r>
        <w:t xml:space="preserve">Generar contenido que ayude a vuestra Área a </w:t>
      </w:r>
      <w:r w:rsidR="001F23C7">
        <w:t>demostrar la</w:t>
      </w:r>
      <w:r>
        <w:t xml:space="preserve"> sostenibilidad</w:t>
      </w:r>
      <w:r w:rsidR="001F23C7">
        <w:t xml:space="preserve"> en sus encargos</w:t>
      </w:r>
      <w:r>
        <w:t>. Por ejemplo</w:t>
      </w:r>
      <w:r w:rsidR="00426C81">
        <w:t xml:space="preserve">, </w:t>
      </w:r>
      <w:r>
        <w:t xml:space="preserve">recopilar </w:t>
      </w:r>
      <w:r w:rsidR="00BD3630">
        <w:t>referencias</w:t>
      </w:r>
      <w:r>
        <w:t xml:space="preserve"> </w:t>
      </w:r>
      <w:r w:rsidR="003C0D3A">
        <w:t xml:space="preserve">de IDOM </w:t>
      </w:r>
      <w:r w:rsidR="00BD3630">
        <w:t>que puedan contribuir a</w:t>
      </w:r>
      <w:r>
        <w:t xml:space="preserve"> </w:t>
      </w:r>
      <w:r w:rsidR="00BD3630">
        <w:t>la sostenibilidad</w:t>
      </w:r>
      <w:r w:rsidR="00426C81">
        <w:t xml:space="preserve"> y </w:t>
      </w:r>
      <w:r w:rsidR="003C0D3A">
        <w:t>explicar por qué</w:t>
      </w:r>
      <w:r w:rsidR="00E471B7">
        <w:t xml:space="preserve">; </w:t>
      </w:r>
      <w:r w:rsidR="004B5239">
        <w:t xml:space="preserve">localizar las </w:t>
      </w:r>
      <w:proofErr w:type="spellStart"/>
      <w:r w:rsidR="004B5239">
        <w:t>EPDs</w:t>
      </w:r>
      <w:proofErr w:type="spellEnd"/>
      <w:r w:rsidR="004B5239">
        <w:t xml:space="preserve"> de los materiales que generalmente utiliza el Área;</w:t>
      </w:r>
      <w:r w:rsidR="00E471B7">
        <w:t xml:space="preserve"> preparar una plantilla tipo para ofertas</w:t>
      </w:r>
      <w:r w:rsidR="004B5239">
        <w:t xml:space="preserve">; </w:t>
      </w:r>
      <w:proofErr w:type="spellStart"/>
      <w:r w:rsidR="004B5239">
        <w:t>etc</w:t>
      </w:r>
      <w:proofErr w:type="spellEnd"/>
      <w:r w:rsidR="004B5239">
        <w:t>-</w:t>
      </w:r>
    </w:p>
    <w:p w14:paraId="335ADED2" w14:textId="77777777" w:rsidR="00226C17" w:rsidRPr="00226C17" w:rsidRDefault="00226C17" w:rsidP="00E543CB">
      <w:pPr>
        <w:pStyle w:val="TextoIDOM"/>
        <w:numPr>
          <w:ilvl w:val="0"/>
          <w:numId w:val="13"/>
        </w:numPr>
      </w:pPr>
      <w:r w:rsidRPr="00226C17">
        <w:t>Proponer o desarrollar alguna solución sostenible en concreto.</w:t>
      </w:r>
    </w:p>
    <w:p w14:paraId="4022E1A6" w14:textId="02704239" w:rsidR="00226C17" w:rsidRPr="00226C17" w:rsidRDefault="00226C17" w:rsidP="00E543CB">
      <w:pPr>
        <w:pStyle w:val="TextoIDOM"/>
        <w:numPr>
          <w:ilvl w:val="0"/>
          <w:numId w:val="13"/>
        </w:numPr>
      </w:pPr>
      <w:r w:rsidRPr="00226C17">
        <w:t xml:space="preserve">Consultar el metaverso </w:t>
      </w:r>
      <w:hyperlink r:id="rId34" w:history="1">
        <w:r w:rsidRPr="00226C17">
          <w:rPr>
            <w:rStyle w:val="Hyperlink"/>
          </w:rPr>
          <w:t xml:space="preserve">Future </w:t>
        </w:r>
        <w:proofErr w:type="spellStart"/>
        <w:r w:rsidRPr="00226C17">
          <w:rPr>
            <w:rStyle w:val="Hyperlink"/>
          </w:rPr>
          <w:t>World</w:t>
        </w:r>
        <w:proofErr w:type="spellEnd"/>
        <w:r w:rsidRPr="00226C17">
          <w:rPr>
            <w:rStyle w:val="Hyperlink"/>
          </w:rPr>
          <w:t xml:space="preserve"> </w:t>
        </w:r>
        <w:proofErr w:type="spellStart"/>
        <w:r w:rsidRPr="00226C17">
          <w:rPr>
            <w:rStyle w:val="Hyperlink"/>
          </w:rPr>
          <w:t>Vision</w:t>
        </w:r>
        <w:proofErr w:type="spellEnd"/>
      </w:hyperlink>
      <w:r w:rsidRPr="00226C17">
        <w:t xml:space="preserve"> de ASCE y determinar qué soluciones puede hacer posible IDOM.</w:t>
      </w:r>
    </w:p>
    <w:p w14:paraId="58902DEB" w14:textId="7E085F2C" w:rsidR="009D49E9" w:rsidRPr="00226C17" w:rsidRDefault="00234A65" w:rsidP="00E543CB">
      <w:pPr>
        <w:pStyle w:val="TextoIDOM"/>
        <w:numPr>
          <w:ilvl w:val="0"/>
          <w:numId w:val="13"/>
        </w:numPr>
      </w:pPr>
      <w:r>
        <w:t>Otros</w:t>
      </w:r>
      <w:r w:rsidR="009D49E9">
        <w:t xml:space="preserve"> retos podrían ser </w:t>
      </w:r>
      <w:r w:rsidR="00D84034">
        <w:t xml:space="preserve">propuestas para </w:t>
      </w:r>
      <w:r w:rsidR="009D49E9">
        <w:t>ahorrar tiempos de desplazamiento, mejorar la calidad del del agua, evitar el riesgo de inundación, introducir sistemas inteligentes de transporte, diseñar en la diversidad,</w:t>
      </w:r>
      <w:r w:rsidR="00572B4B">
        <w:t xml:space="preserve"> introducir la componente de género,</w:t>
      </w:r>
      <w:r w:rsidR="009D49E9">
        <w:t xml:space="preserve"> etc.</w:t>
      </w:r>
    </w:p>
    <w:p w14:paraId="27A7CDE6" w14:textId="11E27DD9" w:rsidR="00036D6A" w:rsidRDefault="00036D6A" w:rsidP="002A0ACE">
      <w:pPr>
        <w:pStyle w:val="TextoIDOM"/>
      </w:pPr>
    </w:p>
    <w:p w14:paraId="0FA1E5C8" w14:textId="00ABBCDC" w:rsidR="00036D6A" w:rsidRDefault="00036D6A" w:rsidP="00B3742F">
      <w:pPr>
        <w:pStyle w:val="Heading2"/>
      </w:pPr>
      <w:bookmarkStart w:id="20" w:name="_Toc141179902"/>
      <w:r w:rsidRPr="00036D6A">
        <w:t>Recursos útiles para el reto</w:t>
      </w:r>
      <w:bookmarkEnd w:id="20"/>
    </w:p>
    <w:p w14:paraId="63DDBFD4" w14:textId="201877BD" w:rsidR="008C295F" w:rsidRDefault="00553538" w:rsidP="00B51212">
      <w:pPr>
        <w:pStyle w:val="TextoIDOM"/>
      </w:pPr>
      <w:r>
        <w:t xml:space="preserve">Se pueden </w:t>
      </w:r>
      <w:r w:rsidRPr="00B51212">
        <w:t>utilizar</w:t>
      </w:r>
      <w:r>
        <w:t xml:space="preserve"> los </w:t>
      </w:r>
      <w:r w:rsidRPr="000F6A7D">
        <w:rPr>
          <w:b/>
          <w:bCs/>
          <w:color w:val="00B5E2" w:themeColor="background2"/>
        </w:rPr>
        <w:t>documentos internos de IDOM</w:t>
      </w:r>
      <w:r w:rsidR="00E72F5E" w:rsidRPr="000F6A7D">
        <w:rPr>
          <w:color w:val="00B5E2" w:themeColor="background2"/>
        </w:rPr>
        <w:t xml:space="preserve"> </w:t>
      </w:r>
      <w:r w:rsidR="007A7ED6" w:rsidRPr="007A7ED6">
        <w:rPr>
          <w:color w:val="auto"/>
        </w:rPr>
        <w:t>(</w:t>
      </w:r>
      <w:r w:rsidR="007A7ED6" w:rsidRPr="007A7ED6">
        <w:rPr>
          <w:color w:val="auto"/>
        </w:rPr>
        <w:fldChar w:fldCharType="begin"/>
      </w:r>
      <w:r w:rsidR="007A7ED6" w:rsidRPr="007A7ED6">
        <w:rPr>
          <w:color w:val="auto"/>
        </w:rPr>
        <w:instrText xml:space="preserve"> REF _Ref141178638 \h </w:instrText>
      </w:r>
      <w:r w:rsidR="007A7ED6" w:rsidRPr="007A7ED6">
        <w:rPr>
          <w:color w:val="auto"/>
        </w:rPr>
      </w:r>
      <w:r w:rsidR="007A7ED6" w:rsidRPr="007A7ED6">
        <w:rPr>
          <w:color w:val="auto"/>
        </w:rPr>
        <w:fldChar w:fldCharType="separate"/>
      </w:r>
      <w:r w:rsidR="0069560C">
        <w:t xml:space="preserve">Figura </w:t>
      </w:r>
      <w:r w:rsidR="0069560C">
        <w:rPr>
          <w:noProof/>
        </w:rPr>
        <w:t>1</w:t>
      </w:r>
      <w:r w:rsidR="007A7ED6" w:rsidRPr="007A7ED6">
        <w:rPr>
          <w:color w:val="auto"/>
        </w:rPr>
        <w:fldChar w:fldCharType="end"/>
      </w:r>
      <w:r w:rsidR="007A7ED6" w:rsidRPr="007A7ED6">
        <w:rPr>
          <w:color w:val="auto"/>
        </w:rPr>
        <w:t xml:space="preserve">) </w:t>
      </w:r>
      <w:r w:rsidR="00E72F5E" w:rsidRPr="007A7ED6">
        <w:rPr>
          <w:color w:val="auto"/>
        </w:rPr>
        <w:t xml:space="preserve">elaborados </w:t>
      </w:r>
      <w:r w:rsidR="00E72F5E">
        <w:t>en cuestiones de sostenibilidad:</w:t>
      </w:r>
    </w:p>
    <w:p w14:paraId="6BA3CDC8" w14:textId="074234F0" w:rsidR="00553538" w:rsidRPr="00E72F5E" w:rsidRDefault="00553538" w:rsidP="00FF1343">
      <w:pPr>
        <w:pStyle w:val="TextoIDOM"/>
        <w:numPr>
          <w:ilvl w:val="0"/>
          <w:numId w:val="13"/>
        </w:numPr>
        <w:shd w:val="clear" w:color="auto" w:fill="FFFFFF" w:themeFill="background1"/>
        <w:rPr>
          <w:rFonts w:ascii="Calibri" w:hAnsi="Calibri" w:cs="Calibri"/>
          <w:color w:val="auto"/>
          <w:lang w:eastAsia="en-US"/>
        </w:rPr>
      </w:pPr>
      <w:r>
        <w:t xml:space="preserve">Política sosteniblidad firmada: </w:t>
      </w:r>
      <w:r w:rsidRPr="00E72F5E">
        <w:t>versión</w:t>
      </w:r>
      <w:r w:rsidR="00FF1343">
        <w:t xml:space="preserve"> </w:t>
      </w:r>
      <w:hyperlink r:id="rId35" w:history="1">
        <w:r w:rsidR="00FF1343" w:rsidRPr="00FF1343">
          <w:rPr>
            <w:rStyle w:val="Hyperlink"/>
          </w:rPr>
          <w:t>español</w:t>
        </w:r>
      </w:hyperlink>
      <w:r w:rsidR="00FF1343" w:rsidRPr="00FF1343">
        <w:t xml:space="preserve"> / </w:t>
      </w:r>
      <w:hyperlink r:id="rId36" w:history="1">
        <w:r w:rsidR="00FF1343" w:rsidRPr="00FF1343">
          <w:rPr>
            <w:rStyle w:val="Hyperlink"/>
          </w:rPr>
          <w:t>inglés</w:t>
        </w:r>
        <w:r w:rsidRPr="00FF1343">
          <w:rPr>
            <w:rStyle w:val="Hyperlink"/>
          </w:rPr>
          <w:t xml:space="preserve"> </w:t>
        </w:r>
        <w:bookmarkStart w:id="21" w:name="_Hlk141178347"/>
      </w:hyperlink>
      <w:r w:rsidR="00FF1343">
        <w:t xml:space="preserve"> </w:t>
      </w:r>
      <w:bookmarkEnd w:id="21"/>
    </w:p>
    <w:p w14:paraId="4C14ADEB" w14:textId="61F5362E" w:rsidR="00FF1343" w:rsidRPr="00FF1343" w:rsidRDefault="00A640BE" w:rsidP="00E543CB">
      <w:pPr>
        <w:pStyle w:val="TextoIDOM"/>
        <w:numPr>
          <w:ilvl w:val="0"/>
          <w:numId w:val="13"/>
        </w:numPr>
        <w:rPr>
          <w:rFonts w:ascii="Calibri" w:hAnsi="Calibri" w:cs="Calibri"/>
          <w:color w:val="auto"/>
          <w:lang w:eastAsia="en-US"/>
        </w:rPr>
      </w:pPr>
      <w:r w:rsidRPr="00E72F5E">
        <w:t>Entendimiento de la sostenibilidad en las infraestructuras (2022): versión</w:t>
      </w:r>
      <w:r w:rsidR="00FF1343">
        <w:t xml:space="preserve"> </w:t>
      </w:r>
      <w:hyperlink r:id="rId37" w:history="1">
        <w:r w:rsidR="00FF1343" w:rsidRPr="00FF1343">
          <w:rPr>
            <w:rStyle w:val="Hyperlink"/>
          </w:rPr>
          <w:t>español</w:t>
        </w:r>
      </w:hyperlink>
      <w:r w:rsidR="00FF1343" w:rsidRPr="00FF1343">
        <w:t xml:space="preserve"> / </w:t>
      </w:r>
      <w:hyperlink r:id="rId38" w:history="1">
        <w:r w:rsidR="00FF1343" w:rsidRPr="00FF1343">
          <w:rPr>
            <w:rStyle w:val="Hyperlink"/>
          </w:rPr>
          <w:t>inglés</w:t>
        </w:r>
      </w:hyperlink>
    </w:p>
    <w:p w14:paraId="5C1F2E6F" w14:textId="1BA53BF6" w:rsidR="00A640BE" w:rsidRPr="00E72F5E" w:rsidRDefault="00A640BE" w:rsidP="00E543CB">
      <w:pPr>
        <w:pStyle w:val="TextoIDOM"/>
        <w:numPr>
          <w:ilvl w:val="0"/>
          <w:numId w:val="13"/>
        </w:numPr>
      </w:pPr>
      <w:r w:rsidRPr="00E72F5E">
        <w:t xml:space="preserve">Guía para fomentar, incorporar y evidenciar la Sostenibilidad en los proyectos de infraestructuras (+ anexos en formato </w:t>
      </w:r>
      <w:proofErr w:type="spellStart"/>
      <w:r w:rsidRPr="00E72F5E">
        <w:t>excel</w:t>
      </w:r>
      <w:proofErr w:type="spellEnd"/>
      <w:r w:rsidRPr="00E72F5E">
        <w:t>):</w:t>
      </w:r>
      <w:r w:rsidR="00BF19E0">
        <w:t xml:space="preserve"> </w:t>
      </w:r>
      <w:hyperlink r:id="rId39" w:history="1">
        <w:r w:rsidR="00BF19E0" w:rsidRPr="00BF19E0">
          <w:rPr>
            <w:rStyle w:val="Hyperlink"/>
          </w:rPr>
          <w:t>Link</w:t>
        </w:r>
      </w:hyperlink>
    </w:p>
    <w:p w14:paraId="24D51D9E" w14:textId="77777777" w:rsidR="00BF19E0" w:rsidRDefault="00B51212" w:rsidP="00BF19E0">
      <w:pPr>
        <w:pStyle w:val="TextoIDOM"/>
        <w:keepNext/>
        <w:spacing w:before="240" w:line="240" w:lineRule="auto"/>
        <w:jc w:val="center"/>
      </w:pPr>
      <w:r w:rsidRPr="00B51212">
        <w:rPr>
          <w:noProof/>
        </w:rPr>
        <w:drawing>
          <wp:inline distT="0" distB="0" distL="0" distR="0" wp14:anchorId="20617842" wp14:editId="1BA95437">
            <wp:extent cx="1347584" cy="172080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47584" cy="1720800"/>
                    </a:xfrm>
                    <a:prstGeom prst="rect">
                      <a:avLst/>
                    </a:prstGeom>
                  </pic:spPr>
                </pic:pic>
              </a:graphicData>
            </a:graphic>
          </wp:inline>
        </w:drawing>
      </w:r>
      <w:r>
        <w:t xml:space="preserve">   </w:t>
      </w:r>
      <w:r>
        <w:rPr>
          <w:noProof/>
        </w:rPr>
        <w:drawing>
          <wp:inline distT="0" distB="0" distL="0" distR="0" wp14:anchorId="27846598" wp14:editId="04FA399F">
            <wp:extent cx="1213485" cy="172148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13485" cy="1721485"/>
                    </a:xfrm>
                    <a:prstGeom prst="rect">
                      <a:avLst/>
                    </a:prstGeom>
                  </pic:spPr>
                </pic:pic>
              </a:graphicData>
            </a:graphic>
          </wp:inline>
        </w:drawing>
      </w:r>
      <w:r>
        <w:t xml:space="preserve">   </w:t>
      </w:r>
      <w:r>
        <w:rPr>
          <w:noProof/>
        </w:rPr>
        <w:drawing>
          <wp:inline distT="0" distB="0" distL="0" distR="0" wp14:anchorId="1ECBB432" wp14:editId="6D7896BB">
            <wp:extent cx="1201715" cy="1720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01715" cy="1720800"/>
                    </a:xfrm>
                    <a:prstGeom prst="rect">
                      <a:avLst/>
                    </a:prstGeom>
                  </pic:spPr>
                </pic:pic>
              </a:graphicData>
            </a:graphic>
          </wp:inline>
        </w:drawing>
      </w:r>
    </w:p>
    <w:p w14:paraId="507D93D4" w14:textId="52A2FCB4" w:rsidR="00B3742F" w:rsidRDefault="00BF19E0" w:rsidP="00BF19E0">
      <w:pPr>
        <w:pStyle w:val="Caption"/>
        <w:jc w:val="center"/>
      </w:pPr>
      <w:bookmarkStart w:id="22" w:name="_Ref141178638"/>
      <w:r>
        <w:t xml:space="preserve">Figura </w:t>
      </w:r>
      <w:r w:rsidR="00C12B11">
        <w:fldChar w:fldCharType="begin"/>
      </w:r>
      <w:r w:rsidR="00C12B11">
        <w:instrText xml:space="preserve"> SEQ Figura \* ARABIC </w:instrText>
      </w:r>
      <w:r w:rsidR="00C12B11">
        <w:fldChar w:fldCharType="separate"/>
      </w:r>
      <w:r w:rsidR="0069560C">
        <w:rPr>
          <w:noProof/>
        </w:rPr>
        <w:t>1</w:t>
      </w:r>
      <w:r w:rsidR="00C12B11">
        <w:rPr>
          <w:noProof/>
        </w:rPr>
        <w:fldChar w:fldCharType="end"/>
      </w:r>
      <w:bookmarkEnd w:id="22"/>
      <w:r>
        <w:t>. Documentos de sostenibilidad elaborados en IDOM.</w:t>
      </w:r>
    </w:p>
    <w:p w14:paraId="0CF0B24D" w14:textId="31E5C71B" w:rsidR="00804A98" w:rsidRDefault="00804A98" w:rsidP="00804A98">
      <w:r>
        <w:t>De forma opcional y complementaria</w:t>
      </w:r>
      <w:r w:rsidR="00B51212">
        <w:t xml:space="preserve">, </w:t>
      </w:r>
      <w:r w:rsidR="000F6A7D">
        <w:t xml:space="preserve">se propone emplear </w:t>
      </w:r>
      <w:r w:rsidR="000F6A7D" w:rsidRPr="00577645">
        <w:rPr>
          <w:b/>
          <w:bCs/>
          <w:color w:val="00B5E2" w:themeColor="background2"/>
        </w:rPr>
        <w:t xml:space="preserve">Future </w:t>
      </w:r>
      <w:proofErr w:type="spellStart"/>
      <w:r w:rsidR="000F6A7D" w:rsidRPr="00577645">
        <w:rPr>
          <w:b/>
          <w:bCs/>
          <w:color w:val="00B5E2" w:themeColor="background2"/>
        </w:rPr>
        <w:t>World</w:t>
      </w:r>
      <w:proofErr w:type="spellEnd"/>
      <w:r w:rsidR="000F6A7D" w:rsidRPr="00577645">
        <w:rPr>
          <w:b/>
          <w:bCs/>
          <w:color w:val="00B5E2" w:themeColor="background2"/>
        </w:rPr>
        <w:t xml:space="preserve"> </w:t>
      </w:r>
      <w:proofErr w:type="spellStart"/>
      <w:r w:rsidR="000F6A7D" w:rsidRPr="00577645">
        <w:rPr>
          <w:b/>
          <w:bCs/>
          <w:color w:val="00B5E2" w:themeColor="background2"/>
        </w:rPr>
        <w:t>Vision</w:t>
      </w:r>
      <w:proofErr w:type="spellEnd"/>
      <w:r w:rsidR="003D7B59">
        <w:rPr>
          <w:b/>
          <w:bCs/>
          <w:color w:val="00B5E2" w:themeColor="background2"/>
        </w:rPr>
        <w:t xml:space="preserve"> </w:t>
      </w:r>
      <w:r w:rsidR="003D7B59" w:rsidRPr="003D7B59">
        <w:t>(</w:t>
      </w:r>
      <w:hyperlink r:id="rId43" w:history="1">
        <w:r w:rsidR="003D7B59" w:rsidRPr="003D7B59">
          <w:rPr>
            <w:rStyle w:val="Hyperlink"/>
          </w:rPr>
          <w:t>+</w:t>
        </w:r>
        <w:proofErr w:type="spellStart"/>
        <w:r w:rsidR="003D7B59" w:rsidRPr="003D7B59">
          <w:rPr>
            <w:rStyle w:val="Hyperlink"/>
          </w:rPr>
          <w:t>info</w:t>
        </w:r>
        <w:proofErr w:type="spellEnd"/>
      </w:hyperlink>
      <w:r w:rsidR="003D7B59" w:rsidRPr="003D7B59">
        <w:t>)</w:t>
      </w:r>
      <w:r w:rsidR="000F6A7D">
        <w:t xml:space="preserve">, </w:t>
      </w:r>
      <w:r w:rsidR="000F6A7D" w:rsidRPr="000F6A7D">
        <w:t xml:space="preserve">una iniciativa de la American </w:t>
      </w:r>
      <w:proofErr w:type="spellStart"/>
      <w:r w:rsidR="000F6A7D" w:rsidRPr="000F6A7D">
        <w:t>Society</w:t>
      </w:r>
      <w:proofErr w:type="spellEnd"/>
      <w:r w:rsidR="000F6A7D" w:rsidRPr="000F6A7D">
        <w:t xml:space="preserve"> </w:t>
      </w:r>
      <w:proofErr w:type="spellStart"/>
      <w:r w:rsidR="000F6A7D" w:rsidRPr="000F6A7D">
        <w:t>of</w:t>
      </w:r>
      <w:proofErr w:type="spellEnd"/>
      <w:r w:rsidR="000F6A7D" w:rsidRPr="000F6A7D">
        <w:t xml:space="preserve"> Civil </w:t>
      </w:r>
      <w:proofErr w:type="spellStart"/>
      <w:r w:rsidR="000F6A7D" w:rsidRPr="000F6A7D">
        <w:t>Engineers</w:t>
      </w:r>
      <w:proofErr w:type="spellEnd"/>
      <w:r w:rsidR="000F6A7D" w:rsidRPr="000F6A7D">
        <w:t xml:space="preserve"> (ASCE), que consiste en</w:t>
      </w:r>
      <w:r w:rsidR="00577645" w:rsidRPr="00577645">
        <w:t xml:space="preserve"> </w:t>
      </w:r>
      <w:r w:rsidR="00577645" w:rsidRPr="000F6A7D">
        <w:t>metaverso que permit</w:t>
      </w:r>
      <w:r w:rsidR="00577645">
        <w:t>e</w:t>
      </w:r>
      <w:r w:rsidR="00577645" w:rsidRPr="000F6A7D">
        <w:t xml:space="preserve"> explorar varios tipos de ciudades virtuales del futuro</w:t>
      </w:r>
      <w:r w:rsidR="00A55788">
        <w:t xml:space="preserve">, </w:t>
      </w:r>
      <w:r w:rsidR="00577645" w:rsidRPr="000F6A7D">
        <w:t>en el espacio y en el tiempo</w:t>
      </w:r>
      <w:r w:rsidR="00A55788">
        <w:t>,</w:t>
      </w:r>
      <w:r w:rsidR="00577645" w:rsidRPr="000F6A7D">
        <w:t xml:space="preserve"> mientras conoces las nuevas tendencias e investigaciones de ingeniería</w:t>
      </w:r>
      <w:r w:rsidR="007A7ED6">
        <w:t xml:space="preserve"> (</w:t>
      </w:r>
      <w:r w:rsidR="007A7ED6">
        <w:fldChar w:fldCharType="begin"/>
      </w:r>
      <w:r w:rsidR="007A7ED6">
        <w:instrText xml:space="preserve"> REF _Ref141178589 \h </w:instrText>
      </w:r>
      <w:r w:rsidR="007A7ED6">
        <w:fldChar w:fldCharType="separate"/>
      </w:r>
      <w:r w:rsidR="0069560C" w:rsidRPr="0069560C">
        <w:t xml:space="preserve">Figura </w:t>
      </w:r>
      <w:r w:rsidR="0069560C" w:rsidRPr="0069560C">
        <w:rPr>
          <w:noProof/>
        </w:rPr>
        <w:t>2</w:t>
      </w:r>
      <w:r w:rsidR="007A7ED6">
        <w:fldChar w:fldCharType="end"/>
      </w:r>
      <w:r w:rsidR="007A7ED6">
        <w:t>)</w:t>
      </w:r>
      <w:r w:rsidR="00577645" w:rsidRPr="000F6A7D">
        <w:t>.</w:t>
      </w:r>
      <w:r w:rsidR="00A55788">
        <w:t xml:space="preserve"> </w:t>
      </w:r>
    </w:p>
    <w:p w14:paraId="020842C4" w14:textId="77777777" w:rsidR="00BF19E0" w:rsidRDefault="00804A98" w:rsidP="00BF19E0">
      <w:pPr>
        <w:keepNext/>
        <w:spacing w:line="240" w:lineRule="auto"/>
        <w:jc w:val="center"/>
      </w:pPr>
      <w:r w:rsidRPr="0092172F">
        <w:rPr>
          <w:noProof/>
        </w:rPr>
        <w:drawing>
          <wp:inline distT="0" distB="0" distL="0" distR="0" wp14:anchorId="5201F1BB" wp14:editId="31E3D7BD">
            <wp:extent cx="4947757" cy="2783927"/>
            <wp:effectExtent l="38100" t="38100" r="43815" b="35560"/>
            <wp:docPr id="8" name="Imagen 8">
              <a:extLst xmlns:a="http://schemas.openxmlformats.org/drawingml/2006/main">
                <a:ext uri="{FF2B5EF4-FFF2-40B4-BE49-F238E27FC236}">
                  <a16:creationId xmlns:a16="http://schemas.microsoft.com/office/drawing/2014/main" id="{65E5F25C-63E9-00A1-07BA-C9C1C2EF3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65E5F25C-63E9-00A1-07BA-C9C1C2EF3BD3}"/>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50985" cy="2785743"/>
                    </a:xfrm>
                    <a:prstGeom prst="rect">
                      <a:avLst/>
                    </a:prstGeom>
                    <a:ln w="38100">
                      <a:solidFill>
                        <a:schemeClr val="bg1"/>
                      </a:solidFill>
                    </a:ln>
                  </pic:spPr>
                </pic:pic>
              </a:graphicData>
            </a:graphic>
          </wp:inline>
        </w:drawing>
      </w:r>
    </w:p>
    <w:p w14:paraId="461DF37D" w14:textId="0B19A104" w:rsidR="00804A98" w:rsidRPr="001525DE" w:rsidRDefault="00BF19E0" w:rsidP="00BF19E0">
      <w:pPr>
        <w:pStyle w:val="Caption"/>
        <w:jc w:val="center"/>
      </w:pPr>
      <w:bookmarkStart w:id="23" w:name="_Ref141178589"/>
      <w:proofErr w:type="spellStart"/>
      <w:r w:rsidRPr="00BF19E0">
        <w:rPr>
          <w:lang w:val="en-GB"/>
        </w:rPr>
        <w:t>Figura</w:t>
      </w:r>
      <w:proofErr w:type="spellEnd"/>
      <w:r w:rsidRPr="00BF19E0">
        <w:rPr>
          <w:lang w:val="en-GB"/>
        </w:rPr>
        <w:t xml:space="preserve"> </w:t>
      </w:r>
      <w:r>
        <w:fldChar w:fldCharType="begin"/>
      </w:r>
      <w:r w:rsidRPr="00BF19E0">
        <w:rPr>
          <w:lang w:val="en-GB"/>
        </w:rPr>
        <w:instrText xml:space="preserve"> SEQ Figura \* ARABIC </w:instrText>
      </w:r>
      <w:r>
        <w:fldChar w:fldCharType="separate"/>
      </w:r>
      <w:r w:rsidR="0069560C">
        <w:rPr>
          <w:noProof/>
          <w:lang w:val="en-GB"/>
        </w:rPr>
        <w:t>2</w:t>
      </w:r>
      <w:r>
        <w:fldChar w:fldCharType="end"/>
      </w:r>
      <w:bookmarkEnd w:id="23"/>
      <w:r w:rsidRPr="00BF19E0">
        <w:rPr>
          <w:lang w:val="en-GB"/>
        </w:rPr>
        <w:t xml:space="preserve">. </w:t>
      </w:r>
      <w:r w:rsidR="001525DE" w:rsidRPr="001525DE">
        <w:t>Plataforma</w:t>
      </w:r>
      <w:r w:rsidRPr="001525DE">
        <w:t xml:space="preserve"> </w:t>
      </w:r>
      <w:bookmarkStart w:id="24" w:name="_Hlk141178542"/>
      <w:r w:rsidRPr="001525DE">
        <w:t xml:space="preserve">de Future </w:t>
      </w:r>
      <w:proofErr w:type="spellStart"/>
      <w:r w:rsidRPr="001525DE">
        <w:t>World</w:t>
      </w:r>
      <w:proofErr w:type="spellEnd"/>
      <w:r w:rsidRPr="001525DE">
        <w:t xml:space="preserve"> </w:t>
      </w:r>
      <w:proofErr w:type="spellStart"/>
      <w:r w:rsidRPr="001525DE">
        <w:t>Vision</w:t>
      </w:r>
      <w:proofErr w:type="spellEnd"/>
      <w:r w:rsidRPr="001525DE">
        <w:t xml:space="preserve">. Fuente: </w:t>
      </w:r>
      <w:r w:rsidR="00A94DCB" w:rsidRPr="001525DE">
        <w:t>ASCE.</w:t>
      </w:r>
      <w:bookmarkEnd w:id="24"/>
    </w:p>
    <w:p w14:paraId="0A5FD845" w14:textId="03AF0141" w:rsidR="00804A98" w:rsidRDefault="001525DE" w:rsidP="00804A98">
      <w:r>
        <w:rPr>
          <w:noProof/>
          <w:shd w:val="clear" w:color="auto" w:fill="auto"/>
        </w:rPr>
        <mc:AlternateContent>
          <mc:Choice Requires="wpg">
            <w:drawing>
              <wp:anchor distT="0" distB="0" distL="114300" distR="114300" simplePos="0" relativeHeight="251658251" behindDoc="0" locked="0" layoutInCell="1" allowOverlap="1" wp14:anchorId="6641FA01" wp14:editId="6EFB2480">
                <wp:simplePos x="0" y="0"/>
                <wp:positionH relativeFrom="column">
                  <wp:posOffset>2944618</wp:posOffset>
                </wp:positionH>
                <wp:positionV relativeFrom="paragraph">
                  <wp:posOffset>541</wp:posOffset>
                </wp:positionV>
                <wp:extent cx="3103880" cy="2315210"/>
                <wp:effectExtent l="0" t="0" r="1270" b="8890"/>
                <wp:wrapSquare wrapText="bothSides"/>
                <wp:docPr id="16" name="Grupo 16"/>
                <wp:cNvGraphicFramePr/>
                <a:graphic xmlns:a="http://schemas.openxmlformats.org/drawingml/2006/main">
                  <a:graphicData uri="http://schemas.microsoft.com/office/word/2010/wordprocessingGroup">
                    <wpg:wgp>
                      <wpg:cNvGrpSpPr/>
                      <wpg:grpSpPr>
                        <a:xfrm>
                          <a:off x="0" y="0"/>
                          <a:ext cx="3103880" cy="2315210"/>
                          <a:chOff x="184246" y="111613"/>
                          <a:chExt cx="3104324" cy="2318023"/>
                        </a:xfrm>
                      </wpg:grpSpPr>
                      <pic:pic xmlns:pic="http://schemas.openxmlformats.org/drawingml/2006/picture">
                        <pic:nvPicPr>
                          <pic:cNvPr id="3" name="Imagen 7">
                            <a:extLst>
                              <a:ext uri="{FF2B5EF4-FFF2-40B4-BE49-F238E27FC236}">
                                <a16:creationId xmlns:a16="http://schemas.microsoft.com/office/drawing/2014/main" id="{261DA9D0-7C21-FD30-11B2-34717C563ED2}"/>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9112" r="3569"/>
                          <a:stretch/>
                        </pic:blipFill>
                        <pic:spPr bwMode="auto">
                          <a:xfrm>
                            <a:off x="184246" y="111613"/>
                            <a:ext cx="3104324" cy="1880530"/>
                          </a:xfrm>
                          <a:prstGeom prst="rect">
                            <a:avLst/>
                          </a:prstGeom>
                          <a:ln>
                            <a:noFill/>
                          </a:ln>
                          <a:extLst>
                            <a:ext uri="{53640926-AAD7-44D8-BBD7-CCE9431645EC}">
                              <a14:shadowObscured xmlns:a14="http://schemas.microsoft.com/office/drawing/2010/main"/>
                            </a:ext>
                          </a:extLst>
                        </pic:spPr>
                      </pic:pic>
                      <wps:wsp>
                        <wps:cNvPr id="15" name="Cuadro de texto 15"/>
                        <wps:cNvSpPr txBox="1"/>
                        <wps:spPr>
                          <a:xfrm>
                            <a:off x="184246" y="2039746"/>
                            <a:ext cx="3103815" cy="389890"/>
                          </a:xfrm>
                          <a:prstGeom prst="rect">
                            <a:avLst/>
                          </a:prstGeom>
                          <a:solidFill>
                            <a:prstClr val="white"/>
                          </a:solidFill>
                          <a:ln>
                            <a:noFill/>
                          </a:ln>
                        </wps:spPr>
                        <wps:txbx>
                          <w:txbxContent>
                            <w:p w14:paraId="6C9BF384" w14:textId="145013DE" w:rsidR="001525DE" w:rsidRPr="008859A9" w:rsidRDefault="001525DE" w:rsidP="001525DE">
                              <w:pPr>
                                <w:pStyle w:val="Caption"/>
                                <w:ind w:left="0"/>
                                <w:jc w:val="center"/>
                                <w:rPr>
                                  <w:noProof/>
                                  <w:color w:val="000000"/>
                                  <w:sz w:val="20"/>
                                  <w:szCs w:val="20"/>
                                </w:rPr>
                              </w:pPr>
                              <w:bookmarkStart w:id="25" w:name="_Ref141178619"/>
                              <w:proofErr w:type="spellStart"/>
                              <w:r w:rsidRPr="001525DE">
                                <w:rPr>
                                  <w:lang w:val="en-GB"/>
                                </w:rPr>
                                <w:t>Figura</w:t>
                              </w:r>
                              <w:proofErr w:type="spellEnd"/>
                              <w:r w:rsidRPr="001525DE">
                                <w:rPr>
                                  <w:lang w:val="en-GB"/>
                                </w:rPr>
                                <w:t xml:space="preserve"> </w:t>
                              </w:r>
                              <w:r>
                                <w:fldChar w:fldCharType="begin"/>
                              </w:r>
                              <w:r w:rsidRPr="001525DE">
                                <w:rPr>
                                  <w:lang w:val="en-GB"/>
                                </w:rPr>
                                <w:instrText xml:space="preserve"> SEQ Figura \* ARABIC </w:instrText>
                              </w:r>
                              <w:r>
                                <w:fldChar w:fldCharType="separate"/>
                              </w:r>
                              <w:r w:rsidR="00F56E92">
                                <w:rPr>
                                  <w:noProof/>
                                  <w:lang w:val="en-GB"/>
                                </w:rPr>
                                <w:t>3</w:t>
                              </w:r>
                              <w:r>
                                <w:fldChar w:fldCharType="end"/>
                              </w:r>
                              <w:bookmarkEnd w:id="25"/>
                              <w:r w:rsidRPr="001525DE">
                                <w:rPr>
                                  <w:lang w:val="en-GB"/>
                                </w:rPr>
                                <w:t xml:space="preserve">. </w:t>
                              </w:r>
                              <w:r w:rsidRPr="001525DE">
                                <w:t xml:space="preserve">Visión de Mega City en Future </w:t>
                              </w:r>
                              <w:proofErr w:type="spellStart"/>
                              <w:r w:rsidRPr="001525DE">
                                <w:t>World</w:t>
                              </w:r>
                              <w:proofErr w:type="spellEnd"/>
                              <w:r w:rsidRPr="001525DE">
                                <w:t xml:space="preserve"> </w:t>
                              </w:r>
                              <w:proofErr w:type="spellStart"/>
                              <w:r w:rsidRPr="001525DE">
                                <w:t>Vision</w:t>
                              </w:r>
                              <w:proofErr w:type="spellEnd"/>
                              <w:r w:rsidRPr="001525DE">
                                <w:t>. Fuente:</w:t>
                              </w:r>
                              <w:r>
                                <w:t> </w:t>
                              </w:r>
                              <w:r w:rsidRPr="001525DE">
                                <w:t>ASCE.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641FA01" id="Grupo 16" o:spid="_x0000_s1031" style="position:absolute;left:0;text-align:left;margin-left:231.85pt;margin-top:.05pt;width:244.4pt;height:182.3pt;z-index:251658251;mso-position-horizontal-relative:text;mso-position-vertical-relative:text;mso-width-relative:margin;mso-height-relative:margin" coordorigin="1842,1116" coordsize="31043,2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2" type="#_x0000_t75" style="position:absolute;left:1842;top:1116;width:31043;height:18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">
                  <v:imagedata r:id="rId46" o:title="" cropleft="5972f" cropright="2339f"/>
                </v:shape>
                <v:shape id="Cuadro de texto 15" o:spid="_x0000_s1033" type="#_x0000_t202" style="position:absolute;left:1842;top:20397;width:31038;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6C9BF384" w14:textId="145013DE" w:rsidR="001525DE" w:rsidRPr="008859A9" w:rsidRDefault="001525DE" w:rsidP="001525DE">
                        <w:pPr>
                          <w:pStyle w:val="Caption"/>
                          <w:ind w:left="0"/>
                          <w:jc w:val="center"/>
                          <w:rPr>
                            <w:noProof/>
                            <w:color w:val="000000"/>
                            <w:sz w:val="20"/>
                            <w:szCs w:val="20"/>
                          </w:rPr>
                        </w:pPr>
                        <w:bookmarkStart w:id="26" w:name="_Ref141178619"/>
                        <w:proofErr w:type="spellStart"/>
                        <w:r w:rsidRPr="001525DE">
                          <w:rPr>
                            <w:lang w:val="en-GB"/>
                          </w:rPr>
                          <w:t>Figura</w:t>
                        </w:r>
                        <w:proofErr w:type="spellEnd"/>
                        <w:r w:rsidRPr="001525DE">
                          <w:rPr>
                            <w:lang w:val="en-GB"/>
                          </w:rPr>
                          <w:t xml:space="preserve"> </w:t>
                        </w:r>
                        <w:r>
                          <w:fldChar w:fldCharType="begin"/>
                        </w:r>
                        <w:r w:rsidRPr="001525DE">
                          <w:rPr>
                            <w:lang w:val="en-GB"/>
                          </w:rPr>
                          <w:instrText xml:space="preserve"> SEQ Figura \* ARABIC </w:instrText>
                        </w:r>
                        <w:r>
                          <w:fldChar w:fldCharType="separate"/>
                        </w:r>
                        <w:r w:rsidR="00F56E92">
                          <w:rPr>
                            <w:noProof/>
                            <w:lang w:val="en-GB"/>
                          </w:rPr>
                          <w:t>3</w:t>
                        </w:r>
                        <w:r>
                          <w:fldChar w:fldCharType="end"/>
                        </w:r>
                        <w:bookmarkEnd w:id="26"/>
                        <w:r w:rsidRPr="001525DE">
                          <w:rPr>
                            <w:lang w:val="en-GB"/>
                          </w:rPr>
                          <w:t xml:space="preserve">. </w:t>
                        </w:r>
                        <w:r w:rsidRPr="001525DE">
                          <w:t xml:space="preserve">Visión de Mega City en Future </w:t>
                        </w:r>
                        <w:proofErr w:type="spellStart"/>
                        <w:r w:rsidRPr="001525DE">
                          <w:t>World</w:t>
                        </w:r>
                        <w:proofErr w:type="spellEnd"/>
                        <w:r w:rsidRPr="001525DE">
                          <w:t xml:space="preserve"> </w:t>
                        </w:r>
                        <w:proofErr w:type="spellStart"/>
                        <w:r w:rsidRPr="001525DE">
                          <w:t>Vision</w:t>
                        </w:r>
                        <w:proofErr w:type="spellEnd"/>
                        <w:r w:rsidRPr="001525DE">
                          <w:t>. Fuente:</w:t>
                        </w:r>
                        <w:r>
                          <w:t> </w:t>
                        </w:r>
                        <w:r w:rsidRPr="001525DE">
                          <w:t>ASCE.</w:t>
                        </w:r>
                      </w:p>
                    </w:txbxContent>
                  </v:textbox>
                </v:shape>
                <w10:wrap type="square"/>
              </v:group>
            </w:pict>
          </mc:Fallback>
        </mc:AlternateContent>
      </w:r>
      <w:r w:rsidR="00E6404A">
        <w:t xml:space="preserve">En </w:t>
      </w:r>
      <w:r w:rsidR="00E6404A" w:rsidRPr="00E6404A">
        <w:t xml:space="preserve">Future </w:t>
      </w:r>
      <w:proofErr w:type="spellStart"/>
      <w:r w:rsidR="00E6404A" w:rsidRPr="00E6404A">
        <w:t>World</w:t>
      </w:r>
      <w:proofErr w:type="spellEnd"/>
      <w:r w:rsidR="00E6404A" w:rsidRPr="00E6404A">
        <w:t xml:space="preserve"> </w:t>
      </w:r>
      <w:proofErr w:type="spellStart"/>
      <w:r w:rsidR="00E6404A" w:rsidRPr="00E6404A">
        <w:t>Vision</w:t>
      </w:r>
      <w:proofErr w:type="spellEnd"/>
      <w:r w:rsidR="00E6404A">
        <w:t xml:space="preserve"> está </w:t>
      </w:r>
      <w:r w:rsidR="00804A98" w:rsidRPr="00804A98">
        <w:rPr>
          <w:b/>
          <w:bCs/>
        </w:rPr>
        <w:t>Mega City 2070</w:t>
      </w:r>
      <w:r w:rsidR="007A7ED6">
        <w:rPr>
          <w:b/>
          <w:bCs/>
        </w:rPr>
        <w:t xml:space="preserve"> </w:t>
      </w:r>
      <w:r w:rsidR="007A7ED6" w:rsidRPr="007A7ED6">
        <w:t>(</w:t>
      </w:r>
      <w:r w:rsidR="007A7ED6" w:rsidRPr="007A7ED6">
        <w:fldChar w:fldCharType="begin"/>
      </w:r>
      <w:r w:rsidR="007A7ED6" w:rsidRPr="007A7ED6">
        <w:instrText xml:space="preserve"> REF _Ref141178619 \h </w:instrText>
      </w:r>
      <w:r w:rsidR="007A7ED6">
        <w:instrText xml:space="preserve"> \* MERGEFORMAT </w:instrText>
      </w:r>
      <w:r w:rsidR="007A7ED6" w:rsidRPr="007A7ED6">
        <w:fldChar w:fldCharType="separate"/>
      </w:r>
      <w:r w:rsidR="0069560C" w:rsidRPr="0069560C">
        <w:t xml:space="preserve">Figura </w:t>
      </w:r>
      <w:r w:rsidR="0069560C" w:rsidRPr="0069560C">
        <w:rPr>
          <w:noProof/>
        </w:rPr>
        <w:t>3</w:t>
      </w:r>
      <w:r w:rsidR="007A7ED6" w:rsidRPr="007A7ED6">
        <w:fldChar w:fldCharType="end"/>
      </w:r>
      <w:r w:rsidR="007A7ED6" w:rsidRPr="007A7ED6">
        <w:t>)</w:t>
      </w:r>
      <w:r w:rsidR="00E6404A" w:rsidRPr="007A7ED6">
        <w:t>,</w:t>
      </w:r>
      <w:r w:rsidR="00E6404A">
        <w:t xml:space="preserve"> que</w:t>
      </w:r>
      <w:r w:rsidR="00804A98" w:rsidRPr="00804A98">
        <w:t xml:space="preserve"> representa una ciudad plausible y su evolución de 2020 a 2070. </w:t>
      </w:r>
      <w:r w:rsidR="00804A98">
        <w:t xml:space="preserve"> </w:t>
      </w:r>
      <w:r w:rsidR="00804A98" w:rsidRPr="00804A98">
        <w:t>Es una visión del futuro en la que los ingenieros civiles marcan el camino para abordar los problemas clave a los que podríamos enfrentarnos.</w:t>
      </w:r>
    </w:p>
    <w:p w14:paraId="35B4FCD7" w14:textId="6652DE87" w:rsidR="00B54D8D" w:rsidRDefault="00126154" w:rsidP="000F6A7D">
      <w:r>
        <w:rPr>
          <w:b/>
          <w:bCs/>
          <w:noProof/>
          <w:color w:val="00B5E2" w:themeColor="background2"/>
          <w:shd w:val="clear" w:color="auto" w:fill="auto"/>
        </w:rPr>
        <mc:AlternateContent>
          <mc:Choice Requires="wpg">
            <w:drawing>
              <wp:anchor distT="0" distB="0" distL="114300" distR="114300" simplePos="0" relativeHeight="251658252" behindDoc="0" locked="0" layoutInCell="1" allowOverlap="1" wp14:anchorId="65F16D0E" wp14:editId="33B42BED">
                <wp:simplePos x="0" y="0"/>
                <wp:positionH relativeFrom="column">
                  <wp:posOffset>2357480</wp:posOffset>
                </wp:positionH>
                <wp:positionV relativeFrom="paragraph">
                  <wp:posOffset>1084798</wp:posOffset>
                </wp:positionV>
                <wp:extent cx="3750945" cy="2225040"/>
                <wp:effectExtent l="0" t="0" r="1905" b="3810"/>
                <wp:wrapSquare wrapText="bothSides"/>
                <wp:docPr id="19" name="Grupo 19"/>
                <wp:cNvGraphicFramePr/>
                <a:graphic xmlns:a="http://schemas.openxmlformats.org/drawingml/2006/main">
                  <a:graphicData uri="http://schemas.microsoft.com/office/word/2010/wordprocessingGroup">
                    <wpg:wgp>
                      <wpg:cNvGrpSpPr/>
                      <wpg:grpSpPr>
                        <a:xfrm>
                          <a:off x="0" y="0"/>
                          <a:ext cx="3750945" cy="2225040"/>
                          <a:chOff x="0" y="0"/>
                          <a:chExt cx="3750945" cy="2225040"/>
                        </a:xfrm>
                      </wpg:grpSpPr>
                      <pic:pic xmlns:pic="http://schemas.openxmlformats.org/drawingml/2006/picture">
                        <pic:nvPicPr>
                          <pic:cNvPr id="17" name="Imagen 17">
                            <a:extLst>
                              <a:ext uri="{FF2B5EF4-FFF2-40B4-BE49-F238E27FC236}">
                                <a16:creationId xmlns:a16="http://schemas.microsoft.com/office/drawing/2014/main" id="{73B7547E-520A-6914-CC62-B54CF3BA096E}"/>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50945" cy="1775460"/>
                          </a:xfrm>
                          <a:prstGeom prst="rect">
                            <a:avLst/>
                          </a:prstGeom>
                        </pic:spPr>
                      </pic:pic>
                      <wps:wsp>
                        <wps:cNvPr id="18" name="Cuadro de texto 18"/>
                        <wps:cNvSpPr txBox="1"/>
                        <wps:spPr>
                          <a:xfrm>
                            <a:off x="0" y="1835150"/>
                            <a:ext cx="3750945" cy="389890"/>
                          </a:xfrm>
                          <a:prstGeom prst="rect">
                            <a:avLst/>
                          </a:prstGeom>
                          <a:solidFill>
                            <a:prstClr val="white"/>
                          </a:solidFill>
                          <a:ln>
                            <a:noFill/>
                          </a:ln>
                        </wps:spPr>
                        <wps:txbx>
                          <w:txbxContent>
                            <w:p w14:paraId="49A92574" w14:textId="71CD2DF8" w:rsidR="00126154" w:rsidRPr="009F6EF4" w:rsidRDefault="00126154" w:rsidP="00126154">
                              <w:pPr>
                                <w:pStyle w:val="Caption"/>
                                <w:ind w:left="0"/>
                                <w:jc w:val="center"/>
                                <w:rPr>
                                  <w:noProof/>
                                  <w:color w:val="000000"/>
                                  <w:sz w:val="20"/>
                                  <w:szCs w:val="20"/>
                                </w:rPr>
                              </w:pPr>
                              <w:bookmarkStart w:id="27" w:name="_Ref141178971"/>
                              <w:r>
                                <w:t xml:space="preserve">Figura </w:t>
                              </w:r>
                              <w:r w:rsidR="00C12B11">
                                <w:fldChar w:fldCharType="begin"/>
                              </w:r>
                              <w:r w:rsidR="00C12B11">
                                <w:instrText xml:space="preserve"> SEQ Figura \* ARABIC </w:instrText>
                              </w:r>
                              <w:r w:rsidR="00C12B11">
                                <w:fldChar w:fldCharType="separate"/>
                              </w:r>
                              <w:r w:rsidR="00F56E92">
                                <w:rPr>
                                  <w:noProof/>
                                </w:rPr>
                                <w:t>4</w:t>
                              </w:r>
                              <w:r w:rsidR="00C12B11">
                                <w:rPr>
                                  <w:noProof/>
                                </w:rPr>
                                <w:fldChar w:fldCharType="end"/>
                              </w:r>
                              <w:bookmarkEnd w:id="27"/>
                              <w:r>
                                <w:t xml:space="preserve">. </w:t>
                              </w:r>
                              <w:r w:rsidR="000B421E">
                                <w:t xml:space="preserve">Fases del ciclo de vida de las infraestructuras cubiertos por </w:t>
                              </w:r>
                              <w:r w:rsidR="000B421E" w:rsidRPr="000B421E">
                                <w:t xml:space="preserve">Infrastructure </w:t>
                              </w:r>
                              <w:proofErr w:type="spellStart"/>
                              <w:r w:rsidR="000B421E" w:rsidRPr="000B421E">
                                <w:t>Pathways</w:t>
                              </w:r>
                              <w:proofErr w:type="spellEnd"/>
                              <w:r w:rsidR="000B421E">
                                <w:t>.</w:t>
                              </w:r>
                              <w:r w:rsidR="000F6398">
                                <w:t xml:space="preserve"> Fuente:</w:t>
                              </w:r>
                              <w:r w:rsidR="00D9022F">
                                <w:t xml:space="preserve"> ICSI.</w:t>
                              </w:r>
                              <w:r w:rsidR="000F6398">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5F16D0E" id="Grupo 19" o:spid="_x0000_s1034" style="position:absolute;left:0;text-align:left;margin-left:185.65pt;margin-top:85.4pt;width:295.35pt;height:175.2pt;z-index:251658252;mso-position-horizontal-relative:text;mso-position-vertical-relative:text" coordsize="37509,2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">
                <v:shape id="Imagen 17" o:spid="_x0000_s1035" type="#_x0000_t75" style="position:absolute;width:37509;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">
                  <v:imagedata r:id="rId48" o:title=""/>
                </v:shape>
                <v:shape id="Cuadro de texto 18" o:spid="_x0000_s1036" type="#_x0000_t202" style="position:absolute;top:18351;width:37509;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49A92574" w14:textId="71CD2DF8" w:rsidR="00126154" w:rsidRPr="009F6EF4" w:rsidRDefault="00126154" w:rsidP="00126154">
                        <w:pPr>
                          <w:pStyle w:val="Caption"/>
                          <w:ind w:left="0"/>
                          <w:jc w:val="center"/>
                          <w:rPr>
                            <w:noProof/>
                            <w:color w:val="000000"/>
                            <w:sz w:val="20"/>
                            <w:szCs w:val="20"/>
                          </w:rPr>
                        </w:pPr>
                        <w:bookmarkStart w:id="28" w:name="_Ref141178971"/>
                        <w:r>
                          <w:t xml:space="preserve">Figura </w:t>
                        </w:r>
                        <w:r w:rsidR="00C12B11">
                          <w:fldChar w:fldCharType="begin"/>
                        </w:r>
                        <w:r w:rsidR="00C12B11">
                          <w:instrText xml:space="preserve"> SEQ Figura \* ARABIC </w:instrText>
                        </w:r>
                        <w:r w:rsidR="00C12B11">
                          <w:fldChar w:fldCharType="separate"/>
                        </w:r>
                        <w:r w:rsidR="00F56E92">
                          <w:rPr>
                            <w:noProof/>
                          </w:rPr>
                          <w:t>4</w:t>
                        </w:r>
                        <w:r w:rsidR="00C12B11">
                          <w:rPr>
                            <w:noProof/>
                          </w:rPr>
                          <w:fldChar w:fldCharType="end"/>
                        </w:r>
                        <w:bookmarkEnd w:id="28"/>
                        <w:r>
                          <w:t xml:space="preserve">. </w:t>
                        </w:r>
                        <w:r w:rsidR="000B421E">
                          <w:t xml:space="preserve">Fases del ciclo de vida de las infraestructuras cubiertos por </w:t>
                        </w:r>
                        <w:r w:rsidR="000B421E" w:rsidRPr="000B421E">
                          <w:t xml:space="preserve">Infrastructure </w:t>
                        </w:r>
                        <w:proofErr w:type="spellStart"/>
                        <w:r w:rsidR="000B421E" w:rsidRPr="000B421E">
                          <w:t>Pathways</w:t>
                        </w:r>
                        <w:proofErr w:type="spellEnd"/>
                        <w:r w:rsidR="000B421E">
                          <w:t>.</w:t>
                        </w:r>
                        <w:r w:rsidR="000F6398">
                          <w:t xml:space="preserve"> Fuente:</w:t>
                        </w:r>
                        <w:r w:rsidR="00D9022F">
                          <w:t xml:space="preserve"> ICSI.</w:t>
                        </w:r>
                        <w:r w:rsidR="000F6398">
                          <w:t xml:space="preserve"> </w:t>
                        </w:r>
                      </w:p>
                    </w:txbxContent>
                  </v:textbox>
                </v:shape>
                <w10:wrap type="square"/>
              </v:group>
            </w:pict>
          </mc:Fallback>
        </mc:AlternateContent>
      </w:r>
      <w:r w:rsidR="00CB2DB3" w:rsidRPr="00780B8E">
        <w:rPr>
          <w:b/>
          <w:bCs/>
          <w:color w:val="00B5E2" w:themeColor="background2"/>
        </w:rPr>
        <w:t xml:space="preserve">Infrastructure </w:t>
      </w:r>
      <w:proofErr w:type="spellStart"/>
      <w:r w:rsidR="00CB2DB3" w:rsidRPr="00780B8E">
        <w:rPr>
          <w:b/>
          <w:bCs/>
          <w:color w:val="00B5E2" w:themeColor="background2"/>
        </w:rPr>
        <w:t>Pathways</w:t>
      </w:r>
      <w:proofErr w:type="spellEnd"/>
      <w:r w:rsidR="00CD68D8">
        <w:t xml:space="preserve"> (</w:t>
      </w:r>
      <w:hyperlink r:id="rId49" w:history="1">
        <w:r w:rsidR="00CD68D8" w:rsidRPr="009B68A0">
          <w:rPr>
            <w:rStyle w:val="Hyperlink"/>
          </w:rPr>
          <w:t>+</w:t>
        </w:r>
        <w:proofErr w:type="spellStart"/>
        <w:r w:rsidR="00CD68D8" w:rsidRPr="009B68A0">
          <w:rPr>
            <w:rStyle w:val="Hyperlink"/>
          </w:rPr>
          <w:t>info</w:t>
        </w:r>
        <w:proofErr w:type="spellEnd"/>
      </w:hyperlink>
      <w:r w:rsidR="00CD68D8">
        <w:t>)</w:t>
      </w:r>
      <w:r w:rsidR="009B68A0">
        <w:t xml:space="preserve"> es</w:t>
      </w:r>
      <w:r w:rsidR="009B68A0" w:rsidRPr="00A74E70">
        <w:t xml:space="preserve"> una plataforma</w:t>
      </w:r>
      <w:r w:rsidR="009B68A0">
        <w:t xml:space="preserve"> </w:t>
      </w:r>
      <w:r w:rsidR="00CD68D8">
        <w:t xml:space="preserve">desarrollada por </w:t>
      </w:r>
      <w:r w:rsidR="00CD68D8" w:rsidRPr="00407AC3">
        <w:rPr>
          <w:i/>
          <w:iCs/>
        </w:rPr>
        <w:t xml:space="preserve">International </w:t>
      </w:r>
      <w:proofErr w:type="spellStart"/>
      <w:r w:rsidR="00CD68D8" w:rsidRPr="00407AC3">
        <w:rPr>
          <w:i/>
          <w:iCs/>
        </w:rPr>
        <w:t>Coalition</w:t>
      </w:r>
      <w:proofErr w:type="spellEnd"/>
      <w:r w:rsidR="00CD68D8" w:rsidRPr="00407AC3">
        <w:rPr>
          <w:i/>
          <w:iCs/>
        </w:rPr>
        <w:t xml:space="preserve"> </w:t>
      </w:r>
      <w:proofErr w:type="spellStart"/>
      <w:r w:rsidR="00CD68D8" w:rsidRPr="00407AC3">
        <w:rPr>
          <w:i/>
          <w:iCs/>
        </w:rPr>
        <w:t>for</w:t>
      </w:r>
      <w:proofErr w:type="spellEnd"/>
      <w:r w:rsidR="00CD68D8" w:rsidRPr="00407AC3">
        <w:rPr>
          <w:i/>
          <w:iCs/>
        </w:rPr>
        <w:t xml:space="preserve"> </w:t>
      </w:r>
      <w:proofErr w:type="spellStart"/>
      <w:r w:rsidR="00CD68D8" w:rsidRPr="00407AC3">
        <w:rPr>
          <w:i/>
          <w:iCs/>
        </w:rPr>
        <w:t>Sustainable</w:t>
      </w:r>
      <w:proofErr w:type="spellEnd"/>
      <w:r w:rsidR="00CD68D8" w:rsidRPr="00407AC3">
        <w:rPr>
          <w:i/>
          <w:iCs/>
        </w:rPr>
        <w:t xml:space="preserve"> Infrastructure</w:t>
      </w:r>
      <w:r w:rsidR="00D9022F">
        <w:rPr>
          <w:i/>
          <w:iCs/>
        </w:rPr>
        <w:t xml:space="preserve"> </w:t>
      </w:r>
      <w:r w:rsidR="00D9022F" w:rsidRPr="00D9022F">
        <w:t>(ICSI)</w:t>
      </w:r>
      <w:r w:rsidR="00CD68D8" w:rsidRPr="00D9022F">
        <w:t>,</w:t>
      </w:r>
      <w:r w:rsidR="00CD68D8" w:rsidRPr="000134F7">
        <w:t xml:space="preserve"> </w:t>
      </w:r>
      <w:proofErr w:type="spellStart"/>
      <w:r w:rsidR="00CD68D8" w:rsidRPr="00407AC3">
        <w:rPr>
          <w:i/>
          <w:iCs/>
        </w:rPr>
        <w:t>The</w:t>
      </w:r>
      <w:proofErr w:type="spellEnd"/>
      <w:r w:rsidR="00CD68D8" w:rsidRPr="00407AC3">
        <w:rPr>
          <w:i/>
          <w:iCs/>
        </w:rPr>
        <w:t xml:space="preserve"> </w:t>
      </w:r>
      <w:proofErr w:type="spellStart"/>
      <w:r w:rsidR="00CD68D8" w:rsidRPr="00407AC3">
        <w:rPr>
          <w:i/>
          <w:iCs/>
        </w:rPr>
        <w:t>Resilience</w:t>
      </w:r>
      <w:proofErr w:type="spellEnd"/>
      <w:r w:rsidR="00CD68D8" w:rsidRPr="00407AC3">
        <w:rPr>
          <w:i/>
          <w:iCs/>
        </w:rPr>
        <w:t xml:space="preserve"> Shift</w:t>
      </w:r>
      <w:r w:rsidR="00CD68D8" w:rsidRPr="000134F7">
        <w:t xml:space="preserve"> </w:t>
      </w:r>
      <w:r w:rsidR="00CD68D8">
        <w:t>y</w:t>
      </w:r>
      <w:r w:rsidR="00CD68D8" w:rsidRPr="000134F7">
        <w:t xml:space="preserve"> </w:t>
      </w:r>
      <w:proofErr w:type="spellStart"/>
      <w:r w:rsidR="00CD68D8" w:rsidRPr="000134F7">
        <w:t>Arup</w:t>
      </w:r>
      <w:proofErr w:type="spellEnd"/>
      <w:r w:rsidR="000134F7" w:rsidRPr="000134F7">
        <w:t>.</w:t>
      </w:r>
      <w:r w:rsidR="00407AC3">
        <w:t xml:space="preserve"> Su</w:t>
      </w:r>
      <w:r w:rsidR="00A74E70" w:rsidRPr="00A74E70">
        <w:t xml:space="preserve"> objetivo es organizar, explicar y vincular la información, las </w:t>
      </w:r>
      <w:r w:rsidR="00C13CA7">
        <w:t>guías</w:t>
      </w:r>
      <w:r w:rsidR="00A74E70" w:rsidRPr="00A74E70">
        <w:t xml:space="preserve"> y las herramientas clave existentes en cientos de fuentes</w:t>
      </w:r>
      <w:r w:rsidR="00C13CA7">
        <w:t xml:space="preserve"> bibliográficas</w:t>
      </w:r>
      <w:r w:rsidR="00A74E70" w:rsidRPr="00A74E70">
        <w:t xml:space="preserve"> sobre infraestructuras resilientes al clima a lo largo de</w:t>
      </w:r>
      <w:r w:rsidR="00A53FFC">
        <w:t xml:space="preserve"> todo </w:t>
      </w:r>
      <w:r w:rsidR="00374327">
        <w:t>su</w:t>
      </w:r>
      <w:r w:rsidR="00A74E70" w:rsidRPr="00A74E70">
        <w:t xml:space="preserve"> ciclo de vida</w:t>
      </w:r>
      <w:r w:rsidR="00D9022F">
        <w:t xml:space="preserve"> (</w:t>
      </w:r>
      <w:r w:rsidR="00D9022F">
        <w:fldChar w:fldCharType="begin"/>
      </w:r>
      <w:r w:rsidR="00D9022F">
        <w:instrText xml:space="preserve"> REF _Ref141178971 \h </w:instrText>
      </w:r>
      <w:r w:rsidR="00D9022F">
        <w:fldChar w:fldCharType="separate"/>
      </w:r>
      <w:r w:rsidR="0069560C">
        <w:t xml:space="preserve">Figura </w:t>
      </w:r>
      <w:r w:rsidR="0069560C">
        <w:rPr>
          <w:noProof/>
        </w:rPr>
        <w:t>4</w:t>
      </w:r>
      <w:r w:rsidR="00D9022F">
        <w:fldChar w:fldCharType="end"/>
      </w:r>
      <w:r w:rsidR="00D9022F">
        <w:t>)</w:t>
      </w:r>
      <w:r w:rsidR="00A74E70" w:rsidRPr="00A74E70">
        <w:t xml:space="preserve">, proporcionando acciones prácticas en cada fase del desarrollo de las infraestructuras y creando un "hilo conductor" entre sistemas y profesionales. </w:t>
      </w:r>
      <w:r w:rsidR="00374327">
        <w:t>Su empleo</w:t>
      </w:r>
      <w:r w:rsidR="00A74E70" w:rsidRPr="00A74E70">
        <w:t xml:space="preserve"> fomentará una toma de decisiones más informada, una mejor coordinación y un mayor impacto colectivo de los profesionales a lo largo del ciclo de vida de las infraestructuras para integrar la resiliencia climática en las mismas.</w:t>
      </w:r>
    </w:p>
    <w:p w14:paraId="741A4E2D" w14:textId="77777777" w:rsidR="00B54D8D" w:rsidRDefault="00B54D8D" w:rsidP="000F6A7D"/>
    <w:p w14:paraId="75851339" w14:textId="0FFF5EFE" w:rsidR="00A55788" w:rsidRDefault="000F6398" w:rsidP="00374327">
      <w:pPr>
        <w:pStyle w:val="Heading1"/>
      </w:pPr>
      <w:bookmarkStart w:id="29" w:name="_Toc141179903"/>
      <w:r>
        <w:rPr>
          <w:noProof/>
        </w:rPr>
        <mc:AlternateContent>
          <mc:Choice Requires="wpg">
            <w:drawing>
              <wp:anchor distT="0" distB="0" distL="114300" distR="114300" simplePos="0" relativeHeight="251658253" behindDoc="0" locked="0" layoutInCell="1" allowOverlap="1" wp14:anchorId="52EBE3E7" wp14:editId="33C34975">
                <wp:simplePos x="0" y="0"/>
                <wp:positionH relativeFrom="column">
                  <wp:posOffset>2193231</wp:posOffset>
                </wp:positionH>
                <wp:positionV relativeFrom="paragraph">
                  <wp:posOffset>708114</wp:posOffset>
                </wp:positionV>
                <wp:extent cx="3923665" cy="2611755"/>
                <wp:effectExtent l="0" t="0" r="635" b="0"/>
                <wp:wrapSquare wrapText="bothSides"/>
                <wp:docPr id="21" name="Grupo 21"/>
                <wp:cNvGraphicFramePr/>
                <a:graphic xmlns:a="http://schemas.openxmlformats.org/drawingml/2006/main">
                  <a:graphicData uri="http://schemas.microsoft.com/office/word/2010/wordprocessingGroup">
                    <wpg:wgp>
                      <wpg:cNvGrpSpPr/>
                      <wpg:grpSpPr>
                        <a:xfrm>
                          <a:off x="0" y="0"/>
                          <a:ext cx="3923665" cy="2611755"/>
                          <a:chOff x="0" y="0"/>
                          <a:chExt cx="3923665" cy="2611755"/>
                        </a:xfrm>
                      </wpg:grpSpPr>
                      <pic:pic xmlns:pic="http://schemas.openxmlformats.org/drawingml/2006/picture">
                        <pic:nvPicPr>
                          <pic:cNvPr id="39" name="Imagen 39"/>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23665" cy="2157095"/>
                          </a:xfrm>
                          <a:prstGeom prst="rect">
                            <a:avLst/>
                          </a:prstGeom>
                          <a:noFill/>
                        </pic:spPr>
                      </pic:pic>
                      <wps:wsp>
                        <wps:cNvPr id="20" name="Cuadro de texto 20"/>
                        <wps:cNvSpPr txBox="1"/>
                        <wps:spPr>
                          <a:xfrm>
                            <a:off x="0" y="2221865"/>
                            <a:ext cx="3923665" cy="389890"/>
                          </a:xfrm>
                          <a:prstGeom prst="rect">
                            <a:avLst/>
                          </a:prstGeom>
                          <a:solidFill>
                            <a:prstClr val="white"/>
                          </a:solidFill>
                          <a:ln>
                            <a:noFill/>
                          </a:ln>
                        </wps:spPr>
                        <wps:txbx>
                          <w:txbxContent>
                            <w:p w14:paraId="2ADF7E08" w14:textId="7E7A2628" w:rsidR="000F6398" w:rsidRPr="00590640" w:rsidRDefault="000F6398" w:rsidP="00E35412">
                              <w:pPr>
                                <w:pStyle w:val="Caption"/>
                                <w:jc w:val="center"/>
                                <w:rPr>
                                  <w:bCs/>
                                  <w:noProof/>
                                  <w:sz w:val="44"/>
                                  <w:szCs w:val="44"/>
                                </w:rPr>
                              </w:pPr>
                              <w:bookmarkStart w:id="30" w:name="_Ref141178979"/>
                              <w:r>
                                <w:t xml:space="preserve">Figura </w:t>
                              </w:r>
                              <w:r w:rsidR="00C12B11">
                                <w:fldChar w:fldCharType="begin"/>
                              </w:r>
                              <w:r w:rsidR="00C12B11">
                                <w:instrText xml:space="preserve"> SEQ Figura \* ARABIC </w:instrText>
                              </w:r>
                              <w:r w:rsidR="00C12B11">
                                <w:fldChar w:fldCharType="separate"/>
                              </w:r>
                              <w:r w:rsidR="00F56E92">
                                <w:rPr>
                                  <w:noProof/>
                                </w:rPr>
                                <w:t>5</w:t>
                              </w:r>
                              <w:r w:rsidR="00C12B11">
                                <w:rPr>
                                  <w:noProof/>
                                </w:rPr>
                                <w:fldChar w:fldCharType="end"/>
                              </w:r>
                              <w:bookmarkEnd w:id="30"/>
                              <w:r w:rsidR="00A0706C">
                                <w:t xml:space="preserve">. </w:t>
                              </w:r>
                              <w:r w:rsidR="00E35412">
                                <w:t>Una propuesta sostenible equilibra los aspectos sociales, ambientales y económicos.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2EBE3E7" id="Grupo 21" o:spid="_x0000_s1037" style="position:absolute;left:0;text-align:left;margin-left:172.7pt;margin-top:55.75pt;width:308.95pt;height:205.65pt;z-index:251658253;mso-position-horizontal-relative:text;mso-position-vertical-relative:text" coordsize="39236,26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">
                <v:shape id="Imagen 39" o:spid="_x0000_s1038" type="#_x0000_t75" style="position:absolute;width:39236;height:2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">
                  <v:imagedata r:id="rId51" o:title=""/>
                </v:shape>
                <v:shape id="Cuadro de texto 20" o:spid="_x0000_s1039" type="#_x0000_t202" style="position:absolute;top:22218;width:3923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2ADF7E08" w14:textId="7E7A2628" w:rsidR="000F6398" w:rsidRPr="00590640" w:rsidRDefault="000F6398" w:rsidP="00E35412">
                        <w:pPr>
                          <w:pStyle w:val="Caption"/>
                          <w:jc w:val="center"/>
                          <w:rPr>
                            <w:bCs/>
                            <w:noProof/>
                            <w:sz w:val="44"/>
                            <w:szCs w:val="44"/>
                          </w:rPr>
                        </w:pPr>
                        <w:bookmarkStart w:id="31" w:name="_Ref141178979"/>
                        <w:r>
                          <w:t xml:space="preserve">Figura </w:t>
                        </w:r>
                        <w:r w:rsidR="00C12B11">
                          <w:fldChar w:fldCharType="begin"/>
                        </w:r>
                        <w:r w:rsidR="00C12B11">
                          <w:instrText xml:space="preserve"> SEQ Figura \* ARABIC </w:instrText>
                        </w:r>
                        <w:r w:rsidR="00C12B11">
                          <w:fldChar w:fldCharType="separate"/>
                        </w:r>
                        <w:r w:rsidR="00F56E92">
                          <w:rPr>
                            <w:noProof/>
                          </w:rPr>
                          <w:t>5</w:t>
                        </w:r>
                        <w:r w:rsidR="00C12B11">
                          <w:rPr>
                            <w:noProof/>
                          </w:rPr>
                          <w:fldChar w:fldCharType="end"/>
                        </w:r>
                        <w:bookmarkEnd w:id="31"/>
                        <w:r w:rsidR="00A0706C">
                          <w:t xml:space="preserve">. </w:t>
                        </w:r>
                        <w:r w:rsidR="00E35412">
                          <w:t>Una propuesta sostenible equilibra los aspectos sociales, ambientales y económicos.</w:t>
                        </w:r>
                      </w:p>
                    </w:txbxContent>
                  </v:textbox>
                </v:shape>
                <w10:wrap type="square"/>
              </v:group>
            </w:pict>
          </mc:Fallback>
        </mc:AlternateContent>
      </w:r>
      <w:r w:rsidR="0028607A">
        <w:t>Cómo</w:t>
      </w:r>
      <w:r w:rsidR="00D834C1">
        <w:t xml:space="preserve"> </w:t>
      </w:r>
      <w:r w:rsidR="00A06D50">
        <w:t>elaborar una propuesta</w:t>
      </w:r>
      <w:r w:rsidR="0028607A">
        <w:t> </w:t>
      </w:r>
      <w:r w:rsidR="00A06D50">
        <w:t>sostenible</w:t>
      </w:r>
      <w:bookmarkEnd w:id="29"/>
    </w:p>
    <w:p w14:paraId="385500F9" w14:textId="291B020B" w:rsidR="0058786F" w:rsidRPr="0058786F" w:rsidRDefault="0058786F" w:rsidP="0058786F">
      <w:pPr>
        <w:pStyle w:val="TextoIDOM"/>
      </w:pPr>
      <w:r w:rsidRPr="0058786F">
        <w:t xml:space="preserve">El éxito de un </w:t>
      </w:r>
      <w:r w:rsidR="007D2D30">
        <w:t>proyecto</w:t>
      </w:r>
      <w:r w:rsidRPr="0058786F">
        <w:t xml:space="preserve"> depende de mucho más que puramente de su factibilidad técnica, pues los </w:t>
      </w:r>
      <w:r w:rsidRPr="0058786F">
        <w:rPr>
          <w:b/>
          <w:bCs/>
        </w:rPr>
        <w:t>factores sociales</w:t>
      </w:r>
      <w:r w:rsidRPr="0058786F">
        <w:t xml:space="preserve">, el </w:t>
      </w:r>
      <w:r w:rsidRPr="0058786F">
        <w:rPr>
          <w:b/>
          <w:bCs/>
        </w:rPr>
        <w:t>impacto ambiental</w:t>
      </w:r>
      <w:r w:rsidRPr="0058786F">
        <w:t xml:space="preserve">, y el balance de los </w:t>
      </w:r>
      <w:r w:rsidRPr="0058786F">
        <w:rPr>
          <w:b/>
          <w:bCs/>
        </w:rPr>
        <w:t>costes</w:t>
      </w:r>
      <w:r w:rsidRPr="0058786F">
        <w:t xml:space="preserve"> y los </w:t>
      </w:r>
      <w:r w:rsidRPr="0058786F">
        <w:rPr>
          <w:b/>
          <w:bCs/>
        </w:rPr>
        <w:t>beneficios</w:t>
      </w:r>
      <w:r w:rsidRPr="0058786F">
        <w:t xml:space="preserve"> son muy importantes para alcanzar la sostenibilidad de cualquier idea innovadora y técnicamente sólida.</w:t>
      </w:r>
    </w:p>
    <w:p w14:paraId="3013225B" w14:textId="18AE641A" w:rsidR="0058786F" w:rsidRDefault="0058786F" w:rsidP="0058786F">
      <w:pPr>
        <w:pStyle w:val="TextoIDOM"/>
      </w:pPr>
      <w:r w:rsidRPr="0058786F">
        <w:t xml:space="preserve">Es por ello </w:t>
      </w:r>
      <w:proofErr w:type="gramStart"/>
      <w:r w:rsidRPr="0058786F">
        <w:t>que</w:t>
      </w:r>
      <w:proofErr w:type="gramEnd"/>
      <w:r w:rsidRPr="0058786F">
        <w:t xml:space="preserve"> tu propuesta debe </w:t>
      </w:r>
      <w:r w:rsidRPr="0058786F">
        <w:rPr>
          <w:b/>
          <w:bCs/>
        </w:rPr>
        <w:t>priorizar</w:t>
      </w:r>
      <w:r w:rsidRPr="0058786F">
        <w:t xml:space="preserve"> y </w:t>
      </w:r>
      <w:r w:rsidRPr="0058786F">
        <w:rPr>
          <w:b/>
          <w:bCs/>
        </w:rPr>
        <w:t>equilibrar</w:t>
      </w:r>
      <w:r w:rsidRPr="0058786F">
        <w:t xml:space="preserve"> las</w:t>
      </w:r>
      <w:r w:rsidR="00D834C1">
        <w:t xml:space="preserve"> </w:t>
      </w:r>
      <w:r w:rsidRPr="0058786F">
        <w:t>dimensiones de la sostenibilidad</w:t>
      </w:r>
      <w:r w:rsidR="00D9022F">
        <w:t xml:space="preserve"> (</w:t>
      </w:r>
      <w:commentRangeStart w:id="32"/>
      <w:r w:rsidR="00D9022F">
        <w:fldChar w:fldCharType="begin"/>
      </w:r>
      <w:r w:rsidR="00D9022F">
        <w:instrText xml:space="preserve"> REF _Ref141178979 \h </w:instrText>
      </w:r>
      <w:r w:rsidR="00D9022F">
        <w:fldChar w:fldCharType="separate"/>
      </w:r>
      <w:r w:rsidR="0069560C">
        <w:t xml:space="preserve">Figura </w:t>
      </w:r>
      <w:r w:rsidR="0069560C">
        <w:rPr>
          <w:noProof/>
        </w:rPr>
        <w:t>5</w:t>
      </w:r>
      <w:r w:rsidR="00D9022F">
        <w:fldChar w:fldCharType="end"/>
      </w:r>
      <w:commentRangeEnd w:id="32"/>
      <w:r w:rsidR="00C53463">
        <w:rPr>
          <w:rStyle w:val="CommentReference"/>
          <w:rFonts w:asciiTheme="minorHAnsi" w:eastAsiaTheme="minorHAnsi" w:hAnsiTheme="minorHAnsi" w:cstheme="minorBidi"/>
          <w:color w:val="auto"/>
          <w:lang w:eastAsia="en-US"/>
        </w:rPr>
        <w:commentReference w:id="32"/>
      </w:r>
      <w:r w:rsidR="00D9022F">
        <w:t>)</w:t>
      </w:r>
      <w:r w:rsidRPr="0058786F">
        <w:t>.</w:t>
      </w:r>
    </w:p>
    <w:p w14:paraId="4F1A465B" w14:textId="3D8BE357" w:rsidR="00A06D50" w:rsidRPr="00A06D50" w:rsidRDefault="00A06D50" w:rsidP="00A06D50">
      <w:pPr>
        <w:pStyle w:val="TextoIDOM"/>
      </w:pPr>
      <w:r w:rsidRPr="00A06D50">
        <w:t>Para ayudarte a elaborar una propuesta sostenible se presentan a continuación una serie d</w:t>
      </w:r>
      <w:r w:rsidRPr="00A06D50">
        <w:rPr>
          <w:rFonts w:eastAsia="Open Sans"/>
        </w:rPr>
        <w:t>e preguntas que recomendamos os planteéis durante el desarrollo de vuestra solución</w:t>
      </w:r>
      <w:r w:rsidR="0069560C">
        <w:rPr>
          <w:rFonts w:eastAsia="Open Sans"/>
        </w:rPr>
        <w:t xml:space="preserve"> (</w:t>
      </w:r>
      <w:r w:rsidR="00494B69">
        <w:rPr>
          <w:rFonts w:eastAsia="Open Sans"/>
        </w:rPr>
        <w:fldChar w:fldCharType="begin"/>
      </w:r>
      <w:r w:rsidR="00494B69">
        <w:rPr>
          <w:rFonts w:eastAsia="Open Sans"/>
        </w:rPr>
        <w:instrText xml:space="preserve"> REF _Ref141179930 \h </w:instrText>
      </w:r>
      <w:r w:rsidR="00494B69">
        <w:rPr>
          <w:rFonts w:eastAsia="Open Sans"/>
        </w:rPr>
      </w:r>
      <w:r w:rsidR="00494B69">
        <w:rPr>
          <w:rFonts w:eastAsia="Open Sans"/>
        </w:rPr>
        <w:fldChar w:fldCharType="separate"/>
      </w:r>
      <w:r w:rsidR="00494B69">
        <w:t xml:space="preserve">Figura </w:t>
      </w:r>
      <w:r w:rsidR="00494B69">
        <w:rPr>
          <w:noProof/>
        </w:rPr>
        <w:t>6</w:t>
      </w:r>
      <w:r w:rsidR="00494B69">
        <w:rPr>
          <w:rFonts w:eastAsia="Open Sans"/>
        </w:rPr>
        <w:fldChar w:fldCharType="end"/>
      </w:r>
      <w:r w:rsidR="0069560C">
        <w:rPr>
          <w:rFonts w:eastAsia="Open Sans"/>
        </w:rPr>
        <w:t>)</w:t>
      </w:r>
      <w:r w:rsidRPr="00A06D50">
        <w:rPr>
          <w:rFonts w:eastAsia="Open Sans"/>
        </w:rPr>
        <w:t>.</w:t>
      </w:r>
      <w:r w:rsidR="00404131">
        <w:rPr>
          <w:rFonts w:eastAsia="Open Sans"/>
        </w:rPr>
        <w:t xml:space="preserve"> </w:t>
      </w:r>
      <w:r w:rsidRPr="00B46AEA">
        <w:rPr>
          <w:rFonts w:eastAsia="Open Sans"/>
          <w:b/>
          <w:bCs/>
        </w:rPr>
        <w:t>No se trata de que le deis respuesta a todas ellas</w:t>
      </w:r>
      <w:r w:rsidRPr="00A06D50">
        <w:rPr>
          <w:rFonts w:eastAsia="Open Sans"/>
        </w:rPr>
        <w:t>, sino que con su formulación podáis reflexionar y mejorar vuestra</w:t>
      </w:r>
      <w:r w:rsidRPr="00A06D50">
        <w:t xml:space="preserve"> entrega.</w:t>
      </w:r>
    </w:p>
    <w:p w14:paraId="783AC95F" w14:textId="6A965652" w:rsidR="00036D6A" w:rsidRDefault="001C1CE1" w:rsidP="001C1CE1">
      <w:pPr>
        <w:pStyle w:val="TextoIDOM"/>
        <w:spacing w:line="240" w:lineRule="auto"/>
        <w:jc w:val="right"/>
      </w:pPr>
      <w:r w:rsidRPr="001C1CE1">
        <w:t xml:space="preserve"> </w:t>
      </w:r>
    </w:p>
    <w:p w14:paraId="5E7C1C1C" w14:textId="77777777" w:rsidR="00F56E92" w:rsidRDefault="007A3FA5" w:rsidP="00F56E92">
      <w:pPr>
        <w:pStyle w:val="TextoIDOM"/>
        <w:keepNext/>
        <w:spacing w:line="240" w:lineRule="auto"/>
        <w:jc w:val="center"/>
      </w:pPr>
      <w:r>
        <w:rPr>
          <w:noProof/>
        </w:rPr>
        <w:drawing>
          <wp:inline distT="0" distB="0" distL="0" distR="0" wp14:anchorId="346A838A" wp14:editId="2935E4D9">
            <wp:extent cx="4067313" cy="1404852"/>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02432" cy="1416982"/>
                    </a:xfrm>
                    <a:prstGeom prst="rect">
                      <a:avLst/>
                    </a:prstGeom>
                    <a:noFill/>
                  </pic:spPr>
                </pic:pic>
              </a:graphicData>
            </a:graphic>
          </wp:inline>
        </w:drawing>
      </w:r>
    </w:p>
    <w:p w14:paraId="24E860DF" w14:textId="2BB102F5" w:rsidR="0058786F" w:rsidRDefault="00F56E92" w:rsidP="00F56E92">
      <w:pPr>
        <w:pStyle w:val="Caption"/>
        <w:jc w:val="center"/>
      </w:pPr>
      <w:bookmarkStart w:id="33" w:name="_Ref141179930"/>
      <w:r>
        <w:t xml:space="preserve">Figura </w:t>
      </w:r>
      <w:r w:rsidR="00C12B11">
        <w:fldChar w:fldCharType="begin"/>
      </w:r>
      <w:r w:rsidR="00C12B11">
        <w:instrText xml:space="preserve"> SEQ Figura \* ARABIC </w:instrText>
      </w:r>
      <w:r w:rsidR="00C12B11">
        <w:fldChar w:fldCharType="separate"/>
      </w:r>
      <w:r w:rsidR="0069560C">
        <w:rPr>
          <w:noProof/>
        </w:rPr>
        <w:t>6</w:t>
      </w:r>
      <w:r w:rsidR="00C12B11">
        <w:rPr>
          <w:noProof/>
        </w:rPr>
        <w:fldChar w:fldCharType="end"/>
      </w:r>
      <w:bookmarkEnd w:id="33"/>
      <w:r>
        <w:t>. Equilibrio buscado en una solución sostenible.</w:t>
      </w:r>
    </w:p>
    <w:p w14:paraId="757F1612" w14:textId="77777777" w:rsidR="007A3FA5" w:rsidRDefault="007A3FA5" w:rsidP="005A1B0A">
      <w:pPr>
        <w:pStyle w:val="TextoIDOM"/>
        <w:spacing w:line="240" w:lineRule="auto"/>
        <w:jc w:val="center"/>
      </w:pPr>
    </w:p>
    <w:p w14:paraId="6B217375" w14:textId="5B83DCDB" w:rsidR="007A3FA5" w:rsidRDefault="00D834C1" w:rsidP="00D834C1">
      <w:pPr>
        <w:pStyle w:val="Heading2"/>
      </w:pPr>
      <w:bookmarkStart w:id="34" w:name="_Toc141179904"/>
      <w:r w:rsidRPr="00D834C1">
        <w:t>Solución técnica más efectiva para la ciudad</w:t>
      </w:r>
      <w:bookmarkEnd w:id="34"/>
    </w:p>
    <w:p w14:paraId="5FFA7791" w14:textId="77777777" w:rsidR="006E5F7B" w:rsidRDefault="00D834C1" w:rsidP="00E543CB">
      <w:pPr>
        <w:pStyle w:val="TextoIDOM"/>
        <w:numPr>
          <w:ilvl w:val="0"/>
          <w:numId w:val="14"/>
        </w:numPr>
      </w:pPr>
      <w:r w:rsidRPr="00D834C1">
        <w:t xml:space="preserve">¿Cuál es el objetivo de vuestra propuesta? </w:t>
      </w:r>
    </w:p>
    <w:p w14:paraId="3CDC8EC9" w14:textId="6964ED8F" w:rsidR="006E5F7B" w:rsidRDefault="00D834C1" w:rsidP="00E543CB">
      <w:pPr>
        <w:pStyle w:val="TextoIDOM"/>
        <w:numPr>
          <w:ilvl w:val="0"/>
          <w:numId w:val="14"/>
        </w:numPr>
      </w:pPr>
      <w:r w:rsidRPr="00D834C1">
        <w:t>¿Cuál es la localización objeto de vuestra propuesta (recodad que debe ser aplicable a escala ciudad)?</w:t>
      </w:r>
    </w:p>
    <w:p w14:paraId="0711B5CC" w14:textId="745E86C3" w:rsidR="00D834C1" w:rsidRPr="00D834C1" w:rsidRDefault="00D834C1" w:rsidP="00E543CB">
      <w:pPr>
        <w:pStyle w:val="TextoIDOM"/>
        <w:numPr>
          <w:ilvl w:val="0"/>
          <w:numId w:val="14"/>
        </w:numPr>
      </w:pPr>
      <w:r w:rsidRPr="00D834C1">
        <w:t xml:space="preserve">¿Qué problemas/aspectos de la ciudad pretende resolver/mejorar (por ej. promover la movilidad sostenible, reducir el consumo de agua potable, adaptación al cambio climático, mejorar la competitividad con </w:t>
      </w:r>
      <w:proofErr w:type="spellStart"/>
      <w:r w:rsidRPr="00D834C1">
        <w:t>TICs</w:t>
      </w:r>
      <w:proofErr w:type="spellEnd"/>
      <w:r w:rsidRPr="00D834C1">
        <w:t>, etc.)?</w:t>
      </w:r>
    </w:p>
    <w:p w14:paraId="4D78028A" w14:textId="77777777" w:rsidR="00D834C1" w:rsidRPr="00D834C1" w:rsidRDefault="00D834C1" w:rsidP="00E543CB">
      <w:pPr>
        <w:pStyle w:val="TextoIDOM"/>
        <w:numPr>
          <w:ilvl w:val="0"/>
          <w:numId w:val="14"/>
        </w:numPr>
      </w:pPr>
      <w:r w:rsidRPr="00D834C1">
        <w:t xml:space="preserve">¿Es vuestra solución técnica la más adecuada y eficaz para dicho objetivo? Enumera qué alternativas existen y por qué estáis proponiendo esta solución como la más adecuada. </w:t>
      </w:r>
    </w:p>
    <w:p w14:paraId="10064127" w14:textId="77777777" w:rsidR="00D834C1" w:rsidRPr="00D834C1" w:rsidRDefault="00D834C1" w:rsidP="00E543CB">
      <w:pPr>
        <w:pStyle w:val="TextoIDOM"/>
        <w:numPr>
          <w:ilvl w:val="0"/>
          <w:numId w:val="14"/>
        </w:numPr>
      </w:pPr>
      <w:r w:rsidRPr="00D834C1">
        <w:t>¿Cuál fue el proceso por el que habéis pasado para determinar que esta idea era la mejor? ¿Cómo se puede demostrar la viabilidad técnica de esta solución?</w:t>
      </w:r>
    </w:p>
    <w:p w14:paraId="5AFE208D" w14:textId="77777777" w:rsidR="00D834C1" w:rsidRPr="00D834C1" w:rsidRDefault="00D834C1" w:rsidP="00E543CB">
      <w:pPr>
        <w:pStyle w:val="TextoIDOM"/>
        <w:numPr>
          <w:ilvl w:val="0"/>
          <w:numId w:val="14"/>
        </w:numPr>
      </w:pPr>
      <w:r w:rsidRPr="00D834C1">
        <w:t>¿Cómo se podría construir y/o implementar? ¿Su solución tiene en cuenta la capacidad local para la gestión, reparación y mantenimiento continuos? En la medida de lo posible, ¿su propuesta se alinea con la experiencia disponible localmente?</w:t>
      </w:r>
    </w:p>
    <w:p w14:paraId="6233A194" w14:textId="77777777" w:rsidR="00D834C1" w:rsidRPr="00D834C1" w:rsidRDefault="00D834C1" w:rsidP="00E543CB">
      <w:pPr>
        <w:pStyle w:val="TextoIDOM"/>
        <w:numPr>
          <w:ilvl w:val="0"/>
          <w:numId w:val="14"/>
        </w:numPr>
      </w:pPr>
      <w:r w:rsidRPr="00D834C1">
        <w:t>¿Hay algún indicador relevante que podría ser útil incorporar en la presentación? Por ej., % de reducción en el consumo de materiales/agua/energía/CO</w:t>
      </w:r>
      <w:r w:rsidRPr="005B09CC">
        <w:rPr>
          <w:vertAlign w:val="subscript"/>
        </w:rPr>
        <w:t>2</w:t>
      </w:r>
      <w:r w:rsidRPr="00D834C1">
        <w:t>.</w:t>
      </w:r>
    </w:p>
    <w:p w14:paraId="48807962" w14:textId="71CA9B3B" w:rsidR="00D834C1" w:rsidRDefault="00D834C1" w:rsidP="00E543CB">
      <w:pPr>
        <w:pStyle w:val="TextoIDOM"/>
        <w:numPr>
          <w:ilvl w:val="0"/>
          <w:numId w:val="14"/>
        </w:numPr>
      </w:pPr>
      <w:r w:rsidRPr="00D834C1">
        <w:t>¿Cómo ha utilizado su equipo las herramientas digitales, por ejemplo, para desarrollar modelos de su solución propuesta como parte de la solución?</w:t>
      </w:r>
    </w:p>
    <w:p w14:paraId="705E9410" w14:textId="77777777" w:rsidR="00D834C1" w:rsidRDefault="00D834C1" w:rsidP="00D834C1">
      <w:pPr>
        <w:pStyle w:val="TextoIDOM"/>
      </w:pPr>
    </w:p>
    <w:p w14:paraId="67CA71B3" w14:textId="5D70B9E1" w:rsidR="00404131" w:rsidRDefault="00404131" w:rsidP="001C5E49">
      <w:pPr>
        <w:pStyle w:val="Heading2"/>
      </w:pPr>
      <w:bookmarkStart w:id="35" w:name="_Toc141179905"/>
      <w:r w:rsidRPr="00404131">
        <w:t>Resultados en términos generales de sostenibilidad</w:t>
      </w:r>
      <w:bookmarkEnd w:id="35"/>
    </w:p>
    <w:p w14:paraId="0E046404" w14:textId="62581319" w:rsidR="001C5E49" w:rsidRPr="001C5E49" w:rsidRDefault="001C5E49" w:rsidP="00E543CB">
      <w:pPr>
        <w:pStyle w:val="TextoIDOM"/>
        <w:numPr>
          <w:ilvl w:val="0"/>
          <w:numId w:val="14"/>
        </w:numPr>
      </w:pPr>
      <w:r w:rsidRPr="001C5E49">
        <w:t>¿A qué Objetivos de Desarrollo Sostenible contribuye vuestra idea?</w:t>
      </w:r>
    </w:p>
    <w:p w14:paraId="597DB263" w14:textId="77777777" w:rsidR="001C5E49" w:rsidRPr="001C5E49" w:rsidRDefault="001C5E49" w:rsidP="00E543CB">
      <w:pPr>
        <w:pStyle w:val="TextoIDOM"/>
        <w:numPr>
          <w:ilvl w:val="0"/>
          <w:numId w:val="14"/>
        </w:numPr>
      </w:pPr>
      <w:r w:rsidRPr="001C5E49">
        <w:t>¿Existen consideraciones éticas, como impactos adversos en el medio ambiente, la economía, la inclusión social, la cultura, la comunidad, el uso de los recursos, que justifiquen la idoneidad de vuestra solución?</w:t>
      </w:r>
    </w:p>
    <w:p w14:paraId="46315E00" w14:textId="77777777" w:rsidR="001C5E49" w:rsidRPr="001C5E49" w:rsidRDefault="001C5E49" w:rsidP="00E543CB">
      <w:pPr>
        <w:pStyle w:val="TextoIDOM"/>
        <w:numPr>
          <w:ilvl w:val="0"/>
          <w:numId w:val="14"/>
        </w:numPr>
      </w:pPr>
      <w:r w:rsidRPr="001C5E49">
        <w:t>¿Qué impactos, tanto positivos como negativos, tendrá su solución en el medio ambiente? ¿Qué medidas se podrían implementar para mitigar cualquier impacto negativo?</w:t>
      </w:r>
    </w:p>
    <w:p w14:paraId="539983C7" w14:textId="43613DBD" w:rsidR="00E24DFF" w:rsidRDefault="00E24DFF" w:rsidP="00E543CB">
      <w:pPr>
        <w:pStyle w:val="TextoIDOM"/>
        <w:numPr>
          <w:ilvl w:val="0"/>
          <w:numId w:val="14"/>
        </w:numPr>
      </w:pPr>
      <w:r w:rsidRPr="001C5E49">
        <w:t>¿Ha considerado la resiliencia de su solución al cambio climático y los desastres naturales?</w:t>
      </w:r>
      <w:r>
        <w:t xml:space="preserve"> ¿Cómo?</w:t>
      </w:r>
    </w:p>
    <w:p w14:paraId="6EEFFE43" w14:textId="4E52A53A" w:rsidR="001C5E49" w:rsidRPr="001C5E49" w:rsidRDefault="001C5E49" w:rsidP="00E543CB">
      <w:pPr>
        <w:pStyle w:val="TextoIDOM"/>
        <w:numPr>
          <w:ilvl w:val="0"/>
          <w:numId w:val="14"/>
        </w:numPr>
      </w:pPr>
      <w:r w:rsidRPr="001C5E49">
        <w:t xml:space="preserve">Considere la sostenibilidad a largo plazo de su propuesta de proyecto. </w:t>
      </w:r>
    </w:p>
    <w:p w14:paraId="07FA4F7F" w14:textId="77777777" w:rsidR="001C5E49" w:rsidRPr="001C5E49" w:rsidRDefault="001C5E49" w:rsidP="00E543CB">
      <w:pPr>
        <w:pStyle w:val="TextoIDOM"/>
        <w:numPr>
          <w:ilvl w:val="0"/>
          <w:numId w:val="15"/>
        </w:numPr>
        <w:tabs>
          <w:tab w:val="clear" w:pos="720"/>
        </w:tabs>
        <w:ind w:left="1701"/>
      </w:pPr>
      <w:r w:rsidRPr="001C5E49">
        <w:t xml:space="preserve">¿Cuál es el ciclo de vida de su proyecto o solución? </w:t>
      </w:r>
    </w:p>
    <w:p w14:paraId="28C8780E" w14:textId="7B7BB930" w:rsidR="001C5E49" w:rsidRPr="001C5E49" w:rsidRDefault="001C5E49" w:rsidP="00E543CB">
      <w:pPr>
        <w:pStyle w:val="TextoIDOM"/>
        <w:numPr>
          <w:ilvl w:val="0"/>
          <w:numId w:val="15"/>
        </w:numPr>
        <w:tabs>
          <w:tab w:val="clear" w:pos="720"/>
        </w:tabs>
        <w:ind w:left="1701"/>
      </w:pPr>
      <w:r w:rsidRPr="001C5E49">
        <w:t xml:space="preserve">¿Ha tenido en cuenta la huella de carbono de su propuesta? Tenga en cuenta que IDOM tiene disponible una licencia en </w:t>
      </w:r>
      <w:hyperlink r:id="rId53" w:history="1">
        <w:r w:rsidRPr="00F1364F">
          <w:rPr>
            <w:rStyle w:val="Hyperlink"/>
          </w:rPr>
          <w:t xml:space="preserve">One </w:t>
        </w:r>
        <w:proofErr w:type="gramStart"/>
        <w:r w:rsidRPr="00F1364F">
          <w:rPr>
            <w:rStyle w:val="Hyperlink"/>
          </w:rPr>
          <w:t>Click</w:t>
        </w:r>
        <w:proofErr w:type="gramEnd"/>
        <w:r w:rsidRPr="00F1364F">
          <w:rPr>
            <w:rStyle w:val="Hyperlink"/>
          </w:rPr>
          <w:t xml:space="preserve"> LCA</w:t>
        </w:r>
      </w:hyperlink>
      <w:r w:rsidR="00F1364F">
        <w:t>, una calculadora de huella de carbono de edificación e infraestructura</w:t>
      </w:r>
      <w:r w:rsidRPr="001C5E49">
        <w:t>.</w:t>
      </w:r>
    </w:p>
    <w:p w14:paraId="2DB27E6A" w14:textId="77777777" w:rsidR="001C5E49" w:rsidRPr="001C5E49" w:rsidRDefault="001C5E49" w:rsidP="00E543CB">
      <w:pPr>
        <w:pStyle w:val="TextoIDOM"/>
        <w:numPr>
          <w:ilvl w:val="0"/>
          <w:numId w:val="15"/>
        </w:numPr>
        <w:tabs>
          <w:tab w:val="clear" w:pos="720"/>
        </w:tabs>
        <w:ind w:left="1701"/>
      </w:pPr>
      <w:r w:rsidRPr="001C5E49">
        <w:t>¿Qué medidas podrían implementarse para garantizar su continuidad en el futuro o el final de su vida útil?</w:t>
      </w:r>
    </w:p>
    <w:p w14:paraId="33A86D5E" w14:textId="77777777" w:rsidR="001C5E49" w:rsidRPr="001C5E49" w:rsidRDefault="001C5E49" w:rsidP="00E543CB">
      <w:pPr>
        <w:pStyle w:val="TextoIDOM"/>
        <w:numPr>
          <w:ilvl w:val="0"/>
          <w:numId w:val="15"/>
        </w:numPr>
        <w:tabs>
          <w:tab w:val="clear" w:pos="720"/>
        </w:tabs>
        <w:ind w:left="1701"/>
      </w:pPr>
      <w:r w:rsidRPr="001C5E49">
        <w:t>¿Cómo vuestra solución apoya la economía circular de los recursos materiales/residuos, energía y agua?</w:t>
      </w:r>
    </w:p>
    <w:p w14:paraId="08FAEA54" w14:textId="7B058EBB" w:rsidR="001C5E49" w:rsidRDefault="00E119F3" w:rsidP="004F54BC">
      <w:pPr>
        <w:pStyle w:val="TextoIDOM"/>
        <w:numPr>
          <w:ilvl w:val="0"/>
          <w:numId w:val="14"/>
        </w:numPr>
      </w:pPr>
      <w:r w:rsidRPr="001C5E49">
        <w:t>¿De dónde podrían obtenerse los materiales propuestos?</w:t>
      </w:r>
      <w:r>
        <w:t xml:space="preserve"> </w:t>
      </w:r>
      <w:r w:rsidR="001C5E49" w:rsidRPr="001C5E49">
        <w:t>¿Ha considerado el uso de materiales disponibles localmente, que sean adecuados al contexto y respetuosos con el medio ambiente?</w:t>
      </w:r>
      <w:r w:rsidR="00136540">
        <w:t xml:space="preserve"> ¿Y que cuenten con</w:t>
      </w:r>
      <w:r w:rsidR="002D478C">
        <w:t xml:space="preserve"> EPD,</w:t>
      </w:r>
      <w:r w:rsidR="00136540">
        <w:t xml:space="preserve"> </w:t>
      </w:r>
      <w:proofErr w:type="spellStart"/>
      <w:r w:rsidR="00136540" w:rsidRPr="00136540">
        <w:rPr>
          <w:i/>
          <w:iCs/>
        </w:rPr>
        <w:t>Environmental</w:t>
      </w:r>
      <w:proofErr w:type="spellEnd"/>
      <w:r w:rsidR="00136540" w:rsidRPr="00136540">
        <w:rPr>
          <w:i/>
          <w:iCs/>
        </w:rPr>
        <w:t xml:space="preserve"> </w:t>
      </w:r>
      <w:proofErr w:type="spellStart"/>
      <w:r w:rsidR="00136540" w:rsidRPr="00136540">
        <w:rPr>
          <w:i/>
          <w:iCs/>
        </w:rPr>
        <w:t>Product</w:t>
      </w:r>
      <w:proofErr w:type="spellEnd"/>
      <w:r w:rsidR="00136540" w:rsidRPr="00136540">
        <w:rPr>
          <w:i/>
          <w:iCs/>
        </w:rPr>
        <w:t xml:space="preserve"> </w:t>
      </w:r>
      <w:proofErr w:type="spellStart"/>
      <w:r w:rsidR="00136540" w:rsidRPr="00136540">
        <w:rPr>
          <w:i/>
          <w:iCs/>
        </w:rPr>
        <w:t>Declaration</w:t>
      </w:r>
      <w:proofErr w:type="spellEnd"/>
      <w:r w:rsidR="00136540">
        <w:t>?</w:t>
      </w:r>
      <w:r w:rsidR="001C5E49" w:rsidRPr="001C5E49">
        <w:t xml:space="preserve"> </w:t>
      </w:r>
    </w:p>
    <w:p w14:paraId="35EA9A93" w14:textId="77777777" w:rsidR="001C5E49" w:rsidRDefault="001C5E49" w:rsidP="001C5E49">
      <w:pPr>
        <w:pStyle w:val="TextoIDOM"/>
      </w:pPr>
    </w:p>
    <w:p w14:paraId="4CF412E6" w14:textId="44D8C8D9" w:rsidR="00091B47" w:rsidRDefault="00091B47" w:rsidP="00091B47">
      <w:pPr>
        <w:pStyle w:val="Heading2"/>
      </w:pPr>
      <w:bookmarkStart w:id="36" w:name="_Toc141179906"/>
      <w:r w:rsidRPr="00091B47">
        <w:t>Resultados en términos de sostenibilidad social</w:t>
      </w:r>
      <w:bookmarkEnd w:id="36"/>
    </w:p>
    <w:p w14:paraId="1364D25D" w14:textId="77777777" w:rsidR="00091B47" w:rsidRPr="00091B47" w:rsidRDefault="00091B47" w:rsidP="00E543CB">
      <w:pPr>
        <w:pStyle w:val="TextoIDOM"/>
        <w:numPr>
          <w:ilvl w:val="0"/>
          <w:numId w:val="14"/>
        </w:numPr>
      </w:pPr>
      <w:r w:rsidRPr="00091B47">
        <w:t xml:space="preserve">¿Quiénes son las personas, comunidades y/o las organizaciones que podrían verse afectadas (positiva o negativamente) por su propuesta? ¿Cuáles podrían ser estos impactos? </w:t>
      </w:r>
    </w:p>
    <w:p w14:paraId="1DE6E3AC" w14:textId="77777777" w:rsidR="00091B47" w:rsidRPr="00091B47" w:rsidRDefault="00091B47" w:rsidP="00E543CB">
      <w:pPr>
        <w:pStyle w:val="TextoIDOM"/>
        <w:numPr>
          <w:ilvl w:val="0"/>
          <w:numId w:val="14"/>
        </w:numPr>
      </w:pPr>
      <w:r w:rsidRPr="00091B47">
        <w:t>¿Cómo se podría involucrar y consultar a estas partes interesadas a lo largo del proyecto (por ej. con un equipo del proyecto comprometido que tuviera asignada la participación)? Evalúe desde el inicio hasta la implementación de su solución. ¿Qué vías existen para que los miembros de la comunidad participen? ¿Qué forma(s) de participación comunitaria podrían ser necesarias para su solución particular (por ej. con un canal web)?</w:t>
      </w:r>
    </w:p>
    <w:p w14:paraId="72135F74" w14:textId="3DB90591" w:rsidR="00091B47" w:rsidRDefault="00091B47" w:rsidP="00E543CB">
      <w:pPr>
        <w:pStyle w:val="TextoIDOM"/>
        <w:numPr>
          <w:ilvl w:val="0"/>
          <w:numId w:val="14"/>
        </w:numPr>
      </w:pPr>
      <w:r w:rsidRPr="00091B47">
        <w:t>¿Cómo vuestra solución incorpora factores culturales y sociales específicamente? ¿Se alinea con las prácticas culturales y sociales de las personas que viven y trabajan en el contexto de su proyecto?</w:t>
      </w:r>
    </w:p>
    <w:p w14:paraId="2FCFE380" w14:textId="77777777" w:rsidR="004F54BC" w:rsidRDefault="004F54BC" w:rsidP="004F54BC">
      <w:pPr>
        <w:pStyle w:val="TextoIDOM"/>
        <w:ind w:left="1145"/>
      </w:pPr>
    </w:p>
    <w:p w14:paraId="7D6B36B8" w14:textId="78CC2903" w:rsidR="001C5E49" w:rsidRDefault="007C7BE3" w:rsidP="007C7BE3">
      <w:pPr>
        <w:pStyle w:val="Heading2"/>
      </w:pPr>
      <w:bookmarkStart w:id="37" w:name="_Toc141179907"/>
      <w:r w:rsidRPr="007C7BE3">
        <w:t>Resultados en términos de sostenibilidad económica</w:t>
      </w:r>
      <w:bookmarkEnd w:id="37"/>
    </w:p>
    <w:p w14:paraId="30992A3C" w14:textId="7347BF2B" w:rsidR="007C7BE3" w:rsidRDefault="007C7BE3" w:rsidP="00E543CB">
      <w:pPr>
        <w:pStyle w:val="TextoIDOM"/>
        <w:numPr>
          <w:ilvl w:val="0"/>
          <w:numId w:val="14"/>
        </w:numPr>
      </w:pPr>
      <w:r w:rsidRPr="007C7BE3">
        <w:t xml:space="preserve">¿Cuál es el </w:t>
      </w:r>
      <w:r w:rsidR="006625F6" w:rsidRPr="006625F6">
        <w:t xml:space="preserve">análisis del coste de ciclo de </w:t>
      </w:r>
      <w:r w:rsidR="006625F6">
        <w:t>v</w:t>
      </w:r>
      <w:r w:rsidR="006625F6" w:rsidRPr="006625F6">
        <w:t>ida</w:t>
      </w:r>
      <w:r w:rsidR="006625F6">
        <w:t xml:space="preserve"> de la propuesta?</w:t>
      </w:r>
      <w:r w:rsidRPr="007C7BE3">
        <w:t xml:space="preserve"> </w:t>
      </w:r>
    </w:p>
    <w:p w14:paraId="2639E3E5" w14:textId="77777777" w:rsidR="006625F6" w:rsidRPr="00D834C1" w:rsidRDefault="006625F6" w:rsidP="006625F6">
      <w:pPr>
        <w:pStyle w:val="TextoIDOM"/>
        <w:numPr>
          <w:ilvl w:val="0"/>
          <w:numId w:val="14"/>
        </w:numPr>
      </w:pPr>
      <w:r w:rsidRPr="007C7BE3">
        <w:t>¿Existen posibles beneficios económicos y no económicos para las partes interesadas de la comunidad que podrían resultar del proyecto? ¿Y para el medio ambiente? ¿Los puedes cuantificar monetariamente?</w:t>
      </w:r>
    </w:p>
    <w:p w14:paraId="62CDC556" w14:textId="1A822D36" w:rsidR="00B01750" w:rsidRPr="007C7BE3" w:rsidRDefault="00DD65D5">
      <w:pPr>
        <w:pStyle w:val="TextoIDOM"/>
        <w:numPr>
          <w:ilvl w:val="0"/>
          <w:numId w:val="14"/>
        </w:numPr>
      </w:pPr>
      <w:r>
        <w:t xml:space="preserve">¿Se han planteado realizar un </w:t>
      </w:r>
      <w:r w:rsidR="007B7D9D">
        <w:t>análisis de costo-beneficio de sostenibilidad? Esto es: agregar los valores monetarios de los impactos sociales y ambientales a los resultados financieros del análisis del coste del ciclo de vida para medir de manera integral los impactos a la sostenibilidad.</w:t>
      </w:r>
    </w:p>
    <w:p w14:paraId="119A03AA" w14:textId="56229C9D" w:rsidR="00615798" w:rsidRDefault="007C7BE3">
      <w:pPr>
        <w:pStyle w:val="TextoIDOM"/>
        <w:numPr>
          <w:ilvl w:val="0"/>
          <w:numId w:val="14"/>
        </w:numPr>
      </w:pPr>
      <w:r w:rsidRPr="007C7BE3">
        <w:t xml:space="preserve">En su caso, ¿vuestra solución alarga la vida de útil de una infraestructura o de un activo de </w:t>
      </w:r>
      <w:proofErr w:type="gramStart"/>
      <w:r w:rsidRPr="007C7BE3">
        <w:t>la misma</w:t>
      </w:r>
      <w:proofErr w:type="gramEnd"/>
      <w:r w:rsidRPr="007C7BE3">
        <w:t>?</w:t>
      </w:r>
    </w:p>
    <w:p w14:paraId="2C1FE1D6" w14:textId="50BFAED6" w:rsidR="00D93331" w:rsidRDefault="00D93331" w:rsidP="00FD251D">
      <w:pPr>
        <w:pStyle w:val="Heading1"/>
      </w:pPr>
      <w:bookmarkStart w:id="38" w:name="_Toc141179908"/>
      <w:r>
        <w:t>Criterios de evaluación de</w:t>
      </w:r>
      <w:r w:rsidR="00B61BCF">
        <w:t xml:space="preserve"> la propuesta</w:t>
      </w:r>
      <w:bookmarkEnd w:id="38"/>
    </w:p>
    <w:p w14:paraId="777169DB" w14:textId="667D5624" w:rsidR="00D93331" w:rsidRDefault="00B61BCF" w:rsidP="00D93331">
      <w:pPr>
        <w:pStyle w:val="TextoIDOM"/>
      </w:pPr>
      <w:r>
        <w:t xml:space="preserve">Durante la defensa </w:t>
      </w:r>
      <w:r w:rsidR="004D7333">
        <w:t xml:space="preserve">ante el jurado </w:t>
      </w:r>
      <w:r>
        <w:t xml:space="preserve">de la propuesta </w:t>
      </w:r>
      <w:r w:rsidR="004D7333">
        <w:t>d</w:t>
      </w:r>
      <w:r>
        <w:t xml:space="preserve">el equipo, </w:t>
      </w:r>
      <w:r w:rsidR="004D7333">
        <w:t xml:space="preserve">se evaluarán </w:t>
      </w:r>
      <w:r>
        <w:t>l</w:t>
      </w:r>
      <w:r w:rsidR="004D7333">
        <w:t>o</w:t>
      </w:r>
      <w:r>
        <w:t xml:space="preserve">s siguientes </w:t>
      </w:r>
      <w:r w:rsidR="004D7333">
        <w:t>criterios:</w:t>
      </w:r>
    </w:p>
    <w:tbl>
      <w:tblPr>
        <w:tblW w:w="8910" w:type="dxa"/>
        <w:jc w:val="center"/>
        <w:tblCellMar>
          <w:left w:w="0" w:type="dxa"/>
          <w:right w:w="0" w:type="dxa"/>
        </w:tblCellMar>
        <w:tblLook w:val="0420" w:firstRow="1" w:lastRow="0" w:firstColumn="0" w:lastColumn="0" w:noHBand="0" w:noVBand="1"/>
      </w:tblPr>
      <w:tblGrid>
        <w:gridCol w:w="1778"/>
        <w:gridCol w:w="5755"/>
        <w:gridCol w:w="1377"/>
      </w:tblGrid>
      <w:tr w:rsidR="00D93331" w:rsidRPr="00D93331" w14:paraId="6B228C7C" w14:textId="77777777" w:rsidTr="00922173">
        <w:trPr>
          <w:trHeight w:val="326"/>
          <w:jc w:val="center"/>
        </w:trPr>
        <w:tc>
          <w:tcPr>
            <w:tcW w:w="1778" w:type="dxa"/>
            <w:tcBorders>
              <w:top w:val="single" w:sz="4" w:space="0" w:color="1000A4"/>
              <w:left w:val="single" w:sz="4" w:space="0" w:color="1000A4"/>
              <w:bottom w:val="single" w:sz="4" w:space="0" w:color="1000A4"/>
              <w:right w:val="nil"/>
            </w:tcBorders>
            <w:shd w:val="clear" w:color="auto" w:fill="1000A4"/>
            <w:tcMar>
              <w:top w:w="72" w:type="dxa"/>
              <w:left w:w="144" w:type="dxa"/>
              <w:bottom w:w="72" w:type="dxa"/>
              <w:right w:w="144" w:type="dxa"/>
            </w:tcMar>
            <w:vAlign w:val="center"/>
            <w:hideMark/>
          </w:tcPr>
          <w:p w14:paraId="6379DF34" w14:textId="77777777" w:rsidR="00D93331" w:rsidRPr="00D93331" w:rsidRDefault="00D93331" w:rsidP="00D93331">
            <w:pPr>
              <w:pStyle w:val="TextoIDOM"/>
              <w:spacing w:after="0" w:line="240" w:lineRule="auto"/>
              <w:ind w:left="0"/>
              <w:jc w:val="center"/>
              <w:rPr>
                <w:color w:val="FFFFFF" w:themeColor="background1"/>
                <w:lang w:val="en-GB"/>
              </w:rPr>
            </w:pPr>
            <w:r w:rsidRPr="00D93331">
              <w:rPr>
                <w:b/>
                <w:bCs/>
                <w:color w:val="FFFFFF" w:themeColor="background1"/>
              </w:rPr>
              <w:t>Criterio​</w:t>
            </w:r>
          </w:p>
        </w:tc>
        <w:tc>
          <w:tcPr>
            <w:tcW w:w="5755" w:type="dxa"/>
            <w:tcBorders>
              <w:top w:val="single" w:sz="4" w:space="0" w:color="1000A4"/>
              <w:left w:val="nil"/>
              <w:bottom w:val="single" w:sz="4" w:space="0" w:color="1000A4"/>
              <w:right w:val="nil"/>
            </w:tcBorders>
            <w:shd w:val="clear" w:color="auto" w:fill="1000A4"/>
            <w:tcMar>
              <w:top w:w="72" w:type="dxa"/>
              <w:left w:w="144" w:type="dxa"/>
              <w:bottom w:w="72" w:type="dxa"/>
              <w:right w:w="144" w:type="dxa"/>
            </w:tcMar>
            <w:vAlign w:val="center"/>
            <w:hideMark/>
          </w:tcPr>
          <w:p w14:paraId="5574B644" w14:textId="77777777" w:rsidR="00D93331" w:rsidRPr="00D93331" w:rsidRDefault="00D93331" w:rsidP="00317F3E">
            <w:pPr>
              <w:pStyle w:val="TextoIDOM"/>
              <w:spacing w:after="0" w:line="240" w:lineRule="auto"/>
              <w:ind w:left="0"/>
              <w:jc w:val="center"/>
              <w:rPr>
                <w:color w:val="FFFFFF" w:themeColor="background1"/>
                <w:lang w:val="en-GB"/>
              </w:rPr>
            </w:pPr>
            <w:r w:rsidRPr="00D93331">
              <w:rPr>
                <w:b/>
                <w:bCs/>
                <w:color w:val="FFFFFF" w:themeColor="background1"/>
              </w:rPr>
              <w:t>Valoración​</w:t>
            </w:r>
          </w:p>
        </w:tc>
        <w:tc>
          <w:tcPr>
            <w:tcW w:w="1377" w:type="dxa"/>
            <w:tcBorders>
              <w:top w:val="single" w:sz="4" w:space="0" w:color="1000A4"/>
              <w:left w:val="nil"/>
              <w:bottom w:val="single" w:sz="4" w:space="0" w:color="1000A4"/>
              <w:right w:val="single" w:sz="4" w:space="0" w:color="1000A4"/>
            </w:tcBorders>
            <w:shd w:val="clear" w:color="auto" w:fill="1000A4"/>
            <w:tcMar>
              <w:top w:w="72" w:type="dxa"/>
              <w:left w:w="144" w:type="dxa"/>
              <w:bottom w:w="72" w:type="dxa"/>
              <w:right w:w="144" w:type="dxa"/>
            </w:tcMar>
            <w:vAlign w:val="center"/>
            <w:hideMark/>
          </w:tcPr>
          <w:p w14:paraId="79812983" w14:textId="77777777" w:rsidR="00D93331" w:rsidRPr="00D93331" w:rsidRDefault="00D93331" w:rsidP="00D93331">
            <w:pPr>
              <w:pStyle w:val="TextoIDOM"/>
              <w:spacing w:after="0" w:line="240" w:lineRule="auto"/>
              <w:ind w:left="0"/>
              <w:jc w:val="center"/>
              <w:rPr>
                <w:color w:val="FFFFFF" w:themeColor="background1"/>
                <w:lang w:val="en-GB"/>
              </w:rPr>
            </w:pPr>
            <w:r w:rsidRPr="00D93331">
              <w:rPr>
                <w:b/>
                <w:bCs/>
                <w:color w:val="FFFFFF" w:themeColor="background1"/>
              </w:rPr>
              <w:t>Puntuación​</w:t>
            </w:r>
          </w:p>
        </w:tc>
      </w:tr>
      <w:tr w:rsidR="00D93331" w:rsidRPr="00D93331" w14:paraId="1892D77A" w14:textId="77777777" w:rsidTr="00922173">
        <w:trPr>
          <w:trHeight w:val="887"/>
          <w:jc w:val="center"/>
        </w:trPr>
        <w:tc>
          <w:tcPr>
            <w:tcW w:w="1778" w:type="dxa"/>
            <w:tcBorders>
              <w:top w:val="single" w:sz="4" w:space="0" w:color="1000A4"/>
              <w:left w:val="single" w:sz="4" w:space="0" w:color="1000A4"/>
              <w:bottom w:val="single" w:sz="4" w:space="0" w:color="1000A4"/>
              <w:right w:val="nil"/>
            </w:tcBorders>
            <w:shd w:val="clear" w:color="auto" w:fill="auto"/>
            <w:tcMar>
              <w:top w:w="72" w:type="dxa"/>
              <w:left w:w="144" w:type="dxa"/>
              <w:bottom w:w="72" w:type="dxa"/>
              <w:right w:w="144" w:type="dxa"/>
            </w:tcMar>
            <w:vAlign w:val="center"/>
            <w:hideMark/>
          </w:tcPr>
          <w:p w14:paraId="277461AA" w14:textId="77777777" w:rsidR="00D93331" w:rsidRPr="00D93331" w:rsidRDefault="00D93331" w:rsidP="00D93331">
            <w:pPr>
              <w:pStyle w:val="TextoIDOM"/>
              <w:spacing w:after="0" w:line="240" w:lineRule="auto"/>
              <w:ind w:left="0"/>
              <w:jc w:val="center"/>
              <w:rPr>
                <w:lang w:val="en-GB"/>
              </w:rPr>
            </w:pPr>
            <w:r w:rsidRPr="00D93331">
              <w:t>Composición del equipo​</w:t>
            </w:r>
          </w:p>
        </w:tc>
        <w:tc>
          <w:tcPr>
            <w:tcW w:w="5755" w:type="dxa"/>
            <w:tcBorders>
              <w:top w:val="single" w:sz="4" w:space="0" w:color="1000A4"/>
              <w:left w:val="nil"/>
              <w:bottom w:val="single" w:sz="4" w:space="0" w:color="1000A4"/>
              <w:right w:val="nil"/>
            </w:tcBorders>
            <w:shd w:val="clear" w:color="auto" w:fill="auto"/>
            <w:tcMar>
              <w:top w:w="72" w:type="dxa"/>
              <w:left w:w="144" w:type="dxa"/>
              <w:bottom w:w="72" w:type="dxa"/>
              <w:right w:w="144" w:type="dxa"/>
            </w:tcMar>
            <w:vAlign w:val="center"/>
            <w:hideMark/>
          </w:tcPr>
          <w:p w14:paraId="36D390E6" w14:textId="039C62DF" w:rsidR="00D93331" w:rsidRPr="00D93331" w:rsidRDefault="00D93331" w:rsidP="00E543CB">
            <w:pPr>
              <w:pStyle w:val="TextoIDOM"/>
              <w:numPr>
                <w:ilvl w:val="0"/>
                <w:numId w:val="6"/>
              </w:numPr>
              <w:tabs>
                <w:tab w:val="clear" w:pos="720"/>
              </w:tabs>
              <w:spacing w:after="0" w:line="240" w:lineRule="auto"/>
              <w:ind w:left="373"/>
            </w:pPr>
            <w:r w:rsidRPr="00D93331">
              <w:t xml:space="preserve">¿El equipo es multidisciplinar? ​¿Hay componentes de varias </w:t>
            </w:r>
            <w:r w:rsidR="00AC62FE">
              <w:t>Áreas</w:t>
            </w:r>
            <w:r w:rsidRPr="00D93331">
              <w:t>?</w:t>
            </w:r>
          </w:p>
          <w:p w14:paraId="6D6A8EBC" w14:textId="77777777" w:rsidR="00D93331" w:rsidRPr="00D93331" w:rsidRDefault="00D93331" w:rsidP="00E543CB">
            <w:pPr>
              <w:pStyle w:val="TextoIDOM"/>
              <w:numPr>
                <w:ilvl w:val="0"/>
                <w:numId w:val="6"/>
              </w:numPr>
              <w:tabs>
                <w:tab w:val="clear" w:pos="720"/>
              </w:tabs>
              <w:spacing w:after="0" w:line="240" w:lineRule="auto"/>
              <w:ind w:left="373"/>
            </w:pPr>
            <w:r w:rsidRPr="00D93331">
              <w:t xml:space="preserve">¿El </w:t>
            </w:r>
            <w:r w:rsidRPr="00AC62FE">
              <w:rPr>
                <w:i/>
                <w:iCs/>
              </w:rPr>
              <w:t>expertise</w:t>
            </w:r>
            <w:r w:rsidRPr="00D93331">
              <w:t xml:space="preserve"> de cada componente ha contribuido y mejorado el desarrollo de la propuesta?​</w:t>
            </w:r>
          </w:p>
        </w:tc>
        <w:tc>
          <w:tcPr>
            <w:tcW w:w="1377" w:type="dxa"/>
            <w:tcBorders>
              <w:top w:val="single" w:sz="4" w:space="0" w:color="1000A4"/>
              <w:left w:val="nil"/>
              <w:bottom w:val="single" w:sz="4" w:space="0" w:color="1000A4"/>
              <w:right w:val="single" w:sz="4" w:space="0" w:color="1000A4"/>
            </w:tcBorders>
            <w:shd w:val="clear" w:color="auto" w:fill="auto"/>
            <w:tcMar>
              <w:top w:w="72" w:type="dxa"/>
              <w:left w:w="144" w:type="dxa"/>
              <w:bottom w:w="72" w:type="dxa"/>
              <w:right w:w="144" w:type="dxa"/>
            </w:tcMar>
            <w:vAlign w:val="center"/>
            <w:hideMark/>
          </w:tcPr>
          <w:p w14:paraId="2BF2B191" w14:textId="77777777" w:rsidR="00D93331" w:rsidRPr="00D93331" w:rsidRDefault="00D93331" w:rsidP="00D93331">
            <w:pPr>
              <w:pStyle w:val="TextoIDOM"/>
              <w:spacing w:after="0" w:line="240" w:lineRule="auto"/>
              <w:ind w:left="0"/>
              <w:jc w:val="center"/>
              <w:rPr>
                <w:lang w:val="en-GB"/>
              </w:rPr>
            </w:pPr>
            <w:r w:rsidRPr="00D93331">
              <w:t>5</w:t>
            </w:r>
          </w:p>
        </w:tc>
      </w:tr>
      <w:tr w:rsidR="00D93331" w:rsidRPr="00D93331" w14:paraId="561DB970" w14:textId="77777777" w:rsidTr="00922173">
        <w:trPr>
          <w:trHeight w:val="1059"/>
          <w:jc w:val="center"/>
        </w:trPr>
        <w:tc>
          <w:tcPr>
            <w:tcW w:w="1778" w:type="dxa"/>
            <w:tcBorders>
              <w:top w:val="single" w:sz="4" w:space="0" w:color="1000A4"/>
              <w:left w:val="single" w:sz="4" w:space="0" w:color="1000A4"/>
              <w:bottom w:val="single" w:sz="4" w:space="0" w:color="1000A4"/>
              <w:right w:val="nil"/>
            </w:tcBorders>
            <w:shd w:val="clear" w:color="auto" w:fill="auto"/>
            <w:tcMar>
              <w:top w:w="72" w:type="dxa"/>
              <w:left w:w="144" w:type="dxa"/>
              <w:bottom w:w="72" w:type="dxa"/>
              <w:right w:w="144" w:type="dxa"/>
            </w:tcMar>
            <w:vAlign w:val="center"/>
            <w:hideMark/>
          </w:tcPr>
          <w:p w14:paraId="546127F4" w14:textId="77777777" w:rsidR="00D93331" w:rsidRPr="00D93331" w:rsidRDefault="00D93331" w:rsidP="00D93331">
            <w:pPr>
              <w:pStyle w:val="TextoIDOM"/>
              <w:spacing w:after="0" w:line="240" w:lineRule="auto"/>
              <w:ind w:left="0"/>
              <w:jc w:val="center"/>
            </w:pPr>
            <w:r w:rsidRPr="00D93331">
              <w:t>Análisis del contexto e idoneidad al cumplimiento del reto​</w:t>
            </w:r>
          </w:p>
        </w:tc>
        <w:tc>
          <w:tcPr>
            <w:tcW w:w="5755" w:type="dxa"/>
            <w:tcBorders>
              <w:top w:val="single" w:sz="4" w:space="0" w:color="1000A4"/>
              <w:left w:val="nil"/>
              <w:bottom w:val="single" w:sz="4" w:space="0" w:color="1000A4"/>
              <w:right w:val="nil"/>
            </w:tcBorders>
            <w:shd w:val="clear" w:color="auto" w:fill="auto"/>
            <w:tcMar>
              <w:top w:w="72" w:type="dxa"/>
              <w:left w:w="144" w:type="dxa"/>
              <w:bottom w:w="72" w:type="dxa"/>
              <w:right w:w="144" w:type="dxa"/>
            </w:tcMar>
            <w:vAlign w:val="center"/>
            <w:hideMark/>
          </w:tcPr>
          <w:p w14:paraId="42884356" w14:textId="77777777" w:rsidR="00927068" w:rsidRDefault="00D93331" w:rsidP="00E543CB">
            <w:pPr>
              <w:pStyle w:val="TextoIDOM"/>
              <w:numPr>
                <w:ilvl w:val="0"/>
                <w:numId w:val="7"/>
              </w:numPr>
              <w:tabs>
                <w:tab w:val="clear" w:pos="720"/>
              </w:tabs>
              <w:spacing w:after="0" w:line="240" w:lineRule="auto"/>
              <w:ind w:left="373"/>
            </w:pPr>
            <w:r w:rsidRPr="00D93331">
              <w:t xml:space="preserve">¿Se ha identificado correctamente </w:t>
            </w:r>
            <w:r w:rsidR="00675368">
              <w:t>un</w:t>
            </w:r>
            <w:r w:rsidRPr="00D93331">
              <w:t xml:space="preserve"> </w:t>
            </w:r>
            <w:r w:rsidR="00FA7146">
              <w:t xml:space="preserve">reto </w:t>
            </w:r>
            <w:r w:rsidR="00675368">
              <w:t>existente en las ciudad</w:t>
            </w:r>
            <w:r w:rsidR="00CA6D2E">
              <w:t>es?</w:t>
            </w:r>
            <w:r w:rsidR="00FA7146">
              <w:t xml:space="preserve"> </w:t>
            </w:r>
          </w:p>
          <w:p w14:paraId="6291A352" w14:textId="28DAAC28" w:rsidR="00FA7146" w:rsidRPr="00D93331" w:rsidRDefault="00FA7146" w:rsidP="00E543CB">
            <w:pPr>
              <w:pStyle w:val="TextoIDOM"/>
              <w:numPr>
                <w:ilvl w:val="0"/>
                <w:numId w:val="7"/>
              </w:numPr>
              <w:tabs>
                <w:tab w:val="clear" w:pos="720"/>
              </w:tabs>
              <w:spacing w:after="0" w:line="240" w:lineRule="auto"/>
              <w:ind w:left="373"/>
            </w:pPr>
            <w:r>
              <w:t>¿Ha sido suficientemente bien</w:t>
            </w:r>
            <w:r w:rsidRPr="00D93331">
              <w:t xml:space="preserve"> analizado</w:t>
            </w:r>
            <w:r w:rsidR="00927068">
              <w:t xml:space="preserve"> el reto</w:t>
            </w:r>
            <w:r>
              <w:t>?</w:t>
            </w:r>
          </w:p>
          <w:p w14:paraId="2349CC05" w14:textId="5551AB73" w:rsidR="00D93331" w:rsidRPr="00D93331" w:rsidRDefault="00CA6D2E" w:rsidP="00E543CB">
            <w:pPr>
              <w:pStyle w:val="TextoIDOM"/>
              <w:numPr>
                <w:ilvl w:val="0"/>
                <w:numId w:val="7"/>
              </w:numPr>
              <w:tabs>
                <w:tab w:val="clear" w:pos="720"/>
              </w:tabs>
              <w:spacing w:after="0" w:line="240" w:lineRule="auto"/>
              <w:ind w:left="373"/>
            </w:pPr>
            <w:r>
              <w:t>¿La</w:t>
            </w:r>
            <w:r w:rsidR="00D93331" w:rsidRPr="00D93331">
              <w:t xml:space="preserve"> propuesta resuelve</w:t>
            </w:r>
            <w:r>
              <w:t xml:space="preserve"> dicho reto?</w:t>
            </w:r>
          </w:p>
        </w:tc>
        <w:tc>
          <w:tcPr>
            <w:tcW w:w="1377" w:type="dxa"/>
            <w:tcBorders>
              <w:top w:val="single" w:sz="4" w:space="0" w:color="1000A4"/>
              <w:left w:val="nil"/>
              <w:bottom w:val="single" w:sz="4" w:space="0" w:color="1000A4"/>
              <w:right w:val="single" w:sz="4" w:space="0" w:color="1000A4"/>
            </w:tcBorders>
            <w:shd w:val="clear" w:color="auto" w:fill="auto"/>
            <w:tcMar>
              <w:top w:w="72" w:type="dxa"/>
              <w:left w:w="144" w:type="dxa"/>
              <w:bottom w:w="72" w:type="dxa"/>
              <w:right w:w="144" w:type="dxa"/>
            </w:tcMar>
            <w:vAlign w:val="center"/>
            <w:hideMark/>
          </w:tcPr>
          <w:p w14:paraId="6124A6BE" w14:textId="77777777" w:rsidR="00D93331" w:rsidRPr="00D93331" w:rsidRDefault="00D93331" w:rsidP="00D93331">
            <w:pPr>
              <w:pStyle w:val="TextoIDOM"/>
              <w:spacing w:after="0" w:line="240" w:lineRule="auto"/>
              <w:ind w:left="0"/>
              <w:jc w:val="center"/>
              <w:rPr>
                <w:lang w:val="en-GB"/>
              </w:rPr>
            </w:pPr>
            <w:r w:rsidRPr="00D93331">
              <w:t>15​</w:t>
            </w:r>
          </w:p>
        </w:tc>
      </w:tr>
      <w:tr w:rsidR="00D93331" w:rsidRPr="00D93331" w14:paraId="08D2807E" w14:textId="77777777" w:rsidTr="00922173">
        <w:trPr>
          <w:trHeight w:val="753"/>
          <w:jc w:val="center"/>
        </w:trPr>
        <w:tc>
          <w:tcPr>
            <w:tcW w:w="1778" w:type="dxa"/>
            <w:tcBorders>
              <w:top w:val="single" w:sz="4" w:space="0" w:color="1000A4"/>
              <w:left w:val="single" w:sz="4" w:space="0" w:color="1000A4"/>
              <w:bottom w:val="single" w:sz="4" w:space="0" w:color="1000A4"/>
              <w:right w:val="nil"/>
            </w:tcBorders>
            <w:shd w:val="clear" w:color="auto" w:fill="auto"/>
            <w:tcMar>
              <w:top w:w="72" w:type="dxa"/>
              <w:left w:w="144" w:type="dxa"/>
              <w:bottom w:w="72" w:type="dxa"/>
              <w:right w:w="144" w:type="dxa"/>
            </w:tcMar>
            <w:vAlign w:val="center"/>
            <w:hideMark/>
          </w:tcPr>
          <w:p w14:paraId="4D5FE58A" w14:textId="77777777" w:rsidR="00D93331" w:rsidRPr="00D93331" w:rsidRDefault="00D93331" w:rsidP="00D93331">
            <w:pPr>
              <w:pStyle w:val="TextoIDOM"/>
              <w:spacing w:after="0" w:line="240" w:lineRule="auto"/>
              <w:ind w:left="0"/>
              <w:jc w:val="center"/>
            </w:pPr>
            <w:r w:rsidRPr="00D93331">
              <w:t>Grado de sostenibilidad de la idea​</w:t>
            </w:r>
          </w:p>
        </w:tc>
        <w:tc>
          <w:tcPr>
            <w:tcW w:w="5755" w:type="dxa"/>
            <w:tcBorders>
              <w:top w:val="single" w:sz="4" w:space="0" w:color="1000A4"/>
              <w:left w:val="nil"/>
              <w:bottom w:val="single" w:sz="4" w:space="0" w:color="1000A4"/>
              <w:right w:val="nil"/>
            </w:tcBorders>
            <w:shd w:val="clear" w:color="auto" w:fill="auto"/>
            <w:tcMar>
              <w:top w:w="72" w:type="dxa"/>
              <w:left w:w="144" w:type="dxa"/>
              <w:bottom w:w="72" w:type="dxa"/>
              <w:right w:w="144" w:type="dxa"/>
            </w:tcMar>
            <w:vAlign w:val="center"/>
            <w:hideMark/>
          </w:tcPr>
          <w:p w14:paraId="72F5AF87" w14:textId="77777777" w:rsidR="00D93331" w:rsidRPr="00D93331" w:rsidRDefault="00D93331" w:rsidP="00E543CB">
            <w:pPr>
              <w:pStyle w:val="TextoIDOM"/>
              <w:numPr>
                <w:ilvl w:val="0"/>
                <w:numId w:val="8"/>
              </w:numPr>
              <w:tabs>
                <w:tab w:val="clear" w:pos="720"/>
              </w:tabs>
              <w:spacing w:after="0" w:line="240" w:lineRule="auto"/>
              <w:ind w:left="373"/>
            </w:pPr>
            <w:r w:rsidRPr="00D93331">
              <w:t>¿La propuesta consigue equilibrar las 3 dimensiones de la sostenibilidad?</w:t>
            </w:r>
          </w:p>
          <w:p w14:paraId="1A717F28" w14:textId="06DC1C35" w:rsidR="00D93331" w:rsidRPr="00D93331" w:rsidRDefault="00D93331" w:rsidP="00E543CB">
            <w:pPr>
              <w:pStyle w:val="TextoIDOM"/>
              <w:numPr>
                <w:ilvl w:val="0"/>
                <w:numId w:val="8"/>
              </w:numPr>
              <w:tabs>
                <w:tab w:val="clear" w:pos="720"/>
              </w:tabs>
              <w:spacing w:after="0" w:line="240" w:lineRule="auto"/>
              <w:ind w:left="373"/>
            </w:pPr>
            <w:r w:rsidRPr="00D93331">
              <w:t>¿</w:t>
            </w:r>
            <w:r w:rsidR="006971F3">
              <w:t>Se</w:t>
            </w:r>
            <w:r w:rsidRPr="00D93331">
              <w:t xml:space="preserve"> </w:t>
            </w:r>
            <w:r w:rsidR="001C494F">
              <w:t xml:space="preserve">indica cuál es </w:t>
            </w:r>
            <w:r w:rsidR="006971F3">
              <w:t>la</w:t>
            </w:r>
            <w:r w:rsidR="001C494F">
              <w:t xml:space="preserve"> contribución </w:t>
            </w:r>
            <w:r w:rsidR="006971F3">
              <w:t xml:space="preserve">de la propuesta </w:t>
            </w:r>
            <w:r w:rsidR="001C494F">
              <w:t xml:space="preserve">a varios de los </w:t>
            </w:r>
            <w:r w:rsidRPr="00D93331">
              <w:t>ODS?​</w:t>
            </w:r>
          </w:p>
        </w:tc>
        <w:tc>
          <w:tcPr>
            <w:tcW w:w="1377" w:type="dxa"/>
            <w:tcBorders>
              <w:top w:val="single" w:sz="4" w:space="0" w:color="1000A4"/>
              <w:left w:val="nil"/>
              <w:bottom w:val="single" w:sz="4" w:space="0" w:color="1000A4"/>
              <w:right w:val="single" w:sz="4" w:space="0" w:color="1000A4"/>
            </w:tcBorders>
            <w:shd w:val="clear" w:color="auto" w:fill="auto"/>
            <w:tcMar>
              <w:top w:w="72" w:type="dxa"/>
              <w:left w:w="144" w:type="dxa"/>
              <w:bottom w:w="72" w:type="dxa"/>
              <w:right w:w="144" w:type="dxa"/>
            </w:tcMar>
            <w:vAlign w:val="center"/>
            <w:hideMark/>
          </w:tcPr>
          <w:p w14:paraId="0F27E6EB" w14:textId="77777777" w:rsidR="00D93331" w:rsidRPr="00D93331" w:rsidRDefault="00D93331" w:rsidP="00D93331">
            <w:pPr>
              <w:pStyle w:val="TextoIDOM"/>
              <w:spacing w:after="0" w:line="240" w:lineRule="auto"/>
              <w:ind w:left="0"/>
              <w:jc w:val="center"/>
              <w:rPr>
                <w:lang w:val="en-GB"/>
              </w:rPr>
            </w:pPr>
            <w:r w:rsidRPr="00D93331">
              <w:t>25</w:t>
            </w:r>
          </w:p>
        </w:tc>
      </w:tr>
      <w:tr w:rsidR="00D93331" w:rsidRPr="00D93331" w14:paraId="261F88FA" w14:textId="77777777" w:rsidTr="00922173">
        <w:trPr>
          <w:trHeight w:val="1388"/>
          <w:jc w:val="center"/>
        </w:trPr>
        <w:tc>
          <w:tcPr>
            <w:tcW w:w="1778" w:type="dxa"/>
            <w:tcBorders>
              <w:top w:val="single" w:sz="4" w:space="0" w:color="1000A4"/>
              <w:left w:val="single" w:sz="4" w:space="0" w:color="1000A4"/>
              <w:bottom w:val="single" w:sz="4" w:space="0" w:color="1000A4"/>
              <w:right w:val="nil"/>
            </w:tcBorders>
            <w:shd w:val="clear" w:color="auto" w:fill="auto"/>
            <w:tcMar>
              <w:top w:w="72" w:type="dxa"/>
              <w:left w:w="144" w:type="dxa"/>
              <w:bottom w:w="72" w:type="dxa"/>
              <w:right w:w="144" w:type="dxa"/>
            </w:tcMar>
            <w:vAlign w:val="center"/>
            <w:hideMark/>
          </w:tcPr>
          <w:p w14:paraId="0E982151" w14:textId="77777777" w:rsidR="00D93331" w:rsidRPr="00D93331" w:rsidRDefault="00D93331" w:rsidP="00D93331">
            <w:pPr>
              <w:pStyle w:val="TextoIDOM"/>
              <w:spacing w:after="0" w:line="240" w:lineRule="auto"/>
              <w:ind w:left="0"/>
              <w:jc w:val="center"/>
            </w:pPr>
            <w:r w:rsidRPr="00D93331">
              <w:t>Promoción y/o uso de herramientas digitales y nuevas tecnologías​</w:t>
            </w:r>
          </w:p>
        </w:tc>
        <w:tc>
          <w:tcPr>
            <w:tcW w:w="5755" w:type="dxa"/>
            <w:tcBorders>
              <w:top w:val="single" w:sz="4" w:space="0" w:color="1000A4"/>
              <w:left w:val="nil"/>
              <w:bottom w:val="single" w:sz="4" w:space="0" w:color="1000A4"/>
              <w:right w:val="nil"/>
            </w:tcBorders>
            <w:shd w:val="clear" w:color="auto" w:fill="auto"/>
            <w:tcMar>
              <w:top w:w="72" w:type="dxa"/>
              <w:left w:w="144" w:type="dxa"/>
              <w:bottom w:w="72" w:type="dxa"/>
              <w:right w:w="144" w:type="dxa"/>
            </w:tcMar>
            <w:vAlign w:val="center"/>
            <w:hideMark/>
          </w:tcPr>
          <w:p w14:paraId="7D42D519" w14:textId="77777777" w:rsidR="00D93331" w:rsidRPr="00D93331" w:rsidRDefault="00D93331" w:rsidP="00E543CB">
            <w:pPr>
              <w:pStyle w:val="TextoIDOM"/>
              <w:numPr>
                <w:ilvl w:val="0"/>
                <w:numId w:val="9"/>
              </w:numPr>
              <w:tabs>
                <w:tab w:val="clear" w:pos="720"/>
              </w:tabs>
              <w:spacing w:after="0" w:line="240" w:lineRule="auto"/>
              <w:ind w:left="373"/>
            </w:pPr>
            <w:r w:rsidRPr="00D93331">
              <w:t>¿Se han utilizado herramientas digitales como modelos, diseños y dibujos para desarrollar la solución?​</w:t>
            </w:r>
          </w:p>
          <w:p w14:paraId="07F61486" w14:textId="77777777" w:rsidR="00D93331" w:rsidRPr="00D93331" w:rsidRDefault="00D93331" w:rsidP="00E543CB">
            <w:pPr>
              <w:pStyle w:val="TextoIDOM"/>
              <w:numPr>
                <w:ilvl w:val="0"/>
                <w:numId w:val="9"/>
              </w:numPr>
              <w:tabs>
                <w:tab w:val="clear" w:pos="720"/>
              </w:tabs>
              <w:spacing w:after="0" w:line="240" w:lineRule="auto"/>
              <w:ind w:left="373"/>
            </w:pPr>
            <w:r w:rsidRPr="00D93331">
              <w:t>¿La solución integra las tecnologías disponibles y/o nuevas?​</w:t>
            </w:r>
          </w:p>
          <w:p w14:paraId="067E16A6" w14:textId="77777777" w:rsidR="00D93331" w:rsidRPr="00D93331" w:rsidRDefault="00D93331" w:rsidP="00E543CB">
            <w:pPr>
              <w:pStyle w:val="TextoIDOM"/>
              <w:numPr>
                <w:ilvl w:val="0"/>
                <w:numId w:val="9"/>
              </w:numPr>
              <w:tabs>
                <w:tab w:val="clear" w:pos="720"/>
              </w:tabs>
              <w:spacing w:after="0" w:line="240" w:lineRule="auto"/>
              <w:ind w:left="373"/>
              <w:rPr>
                <w:lang w:val="en-GB"/>
              </w:rPr>
            </w:pPr>
            <w:r w:rsidRPr="00D93331">
              <w:t xml:space="preserve">¿La solución se relaciona con el metaverso del </w:t>
            </w:r>
            <w:r w:rsidRPr="00D93331">
              <w:rPr>
                <w:i/>
                <w:iCs/>
              </w:rPr>
              <w:t xml:space="preserve">Future </w:t>
            </w:r>
            <w:proofErr w:type="spellStart"/>
            <w:r w:rsidRPr="00D93331">
              <w:rPr>
                <w:i/>
                <w:iCs/>
              </w:rPr>
              <w:t>World</w:t>
            </w:r>
            <w:proofErr w:type="spellEnd"/>
            <w:r w:rsidRPr="00D93331">
              <w:rPr>
                <w:i/>
                <w:iCs/>
              </w:rPr>
              <w:t xml:space="preserve"> </w:t>
            </w:r>
            <w:proofErr w:type="spellStart"/>
            <w:r w:rsidRPr="00D93331">
              <w:rPr>
                <w:i/>
                <w:iCs/>
              </w:rPr>
              <w:t>Vision</w:t>
            </w:r>
            <w:proofErr w:type="spellEnd"/>
            <w:r w:rsidRPr="00D93331">
              <w:t>? (opcional)</w:t>
            </w:r>
          </w:p>
        </w:tc>
        <w:tc>
          <w:tcPr>
            <w:tcW w:w="1377" w:type="dxa"/>
            <w:tcBorders>
              <w:top w:val="single" w:sz="4" w:space="0" w:color="1000A4"/>
              <w:left w:val="nil"/>
              <w:bottom w:val="single" w:sz="4" w:space="0" w:color="1000A4"/>
              <w:right w:val="single" w:sz="4" w:space="0" w:color="1000A4"/>
            </w:tcBorders>
            <w:shd w:val="clear" w:color="auto" w:fill="auto"/>
            <w:tcMar>
              <w:top w:w="72" w:type="dxa"/>
              <w:left w:w="144" w:type="dxa"/>
              <w:bottom w:w="72" w:type="dxa"/>
              <w:right w:w="144" w:type="dxa"/>
            </w:tcMar>
            <w:vAlign w:val="center"/>
            <w:hideMark/>
          </w:tcPr>
          <w:p w14:paraId="2E379A19" w14:textId="77777777" w:rsidR="00D93331" w:rsidRPr="00D93331" w:rsidRDefault="00D93331" w:rsidP="00D93331">
            <w:pPr>
              <w:pStyle w:val="TextoIDOM"/>
              <w:spacing w:after="0" w:line="240" w:lineRule="auto"/>
              <w:ind w:left="0"/>
              <w:jc w:val="center"/>
              <w:rPr>
                <w:lang w:val="en-GB"/>
              </w:rPr>
            </w:pPr>
            <w:r w:rsidRPr="00D93331">
              <w:t>15​</w:t>
            </w:r>
          </w:p>
        </w:tc>
      </w:tr>
      <w:tr w:rsidR="00D93331" w:rsidRPr="00D93331" w14:paraId="509A15FF" w14:textId="77777777" w:rsidTr="00922173">
        <w:trPr>
          <w:trHeight w:val="1149"/>
          <w:jc w:val="center"/>
        </w:trPr>
        <w:tc>
          <w:tcPr>
            <w:tcW w:w="1778" w:type="dxa"/>
            <w:tcBorders>
              <w:top w:val="single" w:sz="4" w:space="0" w:color="1000A4"/>
              <w:left w:val="single" w:sz="4" w:space="0" w:color="1000A4"/>
              <w:bottom w:val="single" w:sz="4" w:space="0" w:color="1000A4"/>
              <w:right w:val="nil"/>
            </w:tcBorders>
            <w:shd w:val="clear" w:color="auto" w:fill="auto"/>
            <w:tcMar>
              <w:top w:w="72" w:type="dxa"/>
              <w:left w:w="144" w:type="dxa"/>
              <w:bottom w:w="72" w:type="dxa"/>
              <w:right w:w="144" w:type="dxa"/>
            </w:tcMar>
            <w:vAlign w:val="center"/>
            <w:hideMark/>
          </w:tcPr>
          <w:p w14:paraId="22D694C5" w14:textId="77777777" w:rsidR="00D93331" w:rsidRPr="00D93331" w:rsidRDefault="00D93331" w:rsidP="00D93331">
            <w:pPr>
              <w:pStyle w:val="TextoIDOM"/>
              <w:spacing w:after="0" w:line="240" w:lineRule="auto"/>
              <w:ind w:left="0"/>
              <w:jc w:val="center"/>
            </w:pPr>
            <w:r w:rsidRPr="00D93331">
              <w:t>Aplicabilidad de la propuesta en la actividad de IDOM​</w:t>
            </w:r>
          </w:p>
        </w:tc>
        <w:tc>
          <w:tcPr>
            <w:tcW w:w="5755" w:type="dxa"/>
            <w:tcBorders>
              <w:top w:val="single" w:sz="4" w:space="0" w:color="1000A4"/>
              <w:left w:val="nil"/>
              <w:bottom w:val="single" w:sz="4" w:space="0" w:color="1000A4"/>
              <w:right w:val="nil"/>
            </w:tcBorders>
            <w:shd w:val="clear" w:color="auto" w:fill="auto"/>
            <w:tcMar>
              <w:top w:w="72" w:type="dxa"/>
              <w:left w:w="144" w:type="dxa"/>
              <w:bottom w:w="72" w:type="dxa"/>
              <w:right w:w="144" w:type="dxa"/>
            </w:tcMar>
            <w:vAlign w:val="center"/>
            <w:hideMark/>
          </w:tcPr>
          <w:p w14:paraId="1360CAE7" w14:textId="2C0C4605" w:rsidR="00E42B64" w:rsidRDefault="00E42B64" w:rsidP="00E543CB">
            <w:pPr>
              <w:pStyle w:val="TextoIDOM"/>
              <w:numPr>
                <w:ilvl w:val="0"/>
                <w:numId w:val="10"/>
              </w:numPr>
              <w:tabs>
                <w:tab w:val="clear" w:pos="720"/>
              </w:tabs>
              <w:spacing w:after="0" w:line="240" w:lineRule="auto"/>
              <w:ind w:left="373"/>
            </w:pPr>
            <w:r w:rsidRPr="00D93331">
              <w:t>¿</w:t>
            </w:r>
            <w:r w:rsidR="00D6506D" w:rsidRPr="00D93331">
              <w:t xml:space="preserve">La propuesta </w:t>
            </w:r>
            <w:r w:rsidR="00D6506D">
              <w:t>facilita</w:t>
            </w:r>
            <w:r w:rsidRPr="00D93331">
              <w:t xml:space="preserve"> la</w:t>
            </w:r>
            <w:r>
              <w:t xml:space="preserve"> introducción de la</w:t>
            </w:r>
            <w:r w:rsidRPr="00D93331">
              <w:t xml:space="preserve"> sostenibilidad</w:t>
            </w:r>
            <w:r>
              <w:t xml:space="preserve"> </w:t>
            </w:r>
            <w:r w:rsidRPr="00D93331">
              <w:t>e</w:t>
            </w:r>
            <w:r>
              <w:t>n</w:t>
            </w:r>
            <w:r w:rsidRPr="00D93331">
              <w:t xml:space="preserve"> los servicios</w:t>
            </w:r>
            <w:r>
              <w:t xml:space="preserve"> y/o encargos</w:t>
            </w:r>
            <w:r w:rsidRPr="00D93331">
              <w:t xml:space="preserve"> de IDOM en el futuro?</w:t>
            </w:r>
          </w:p>
          <w:p w14:paraId="74172CEF" w14:textId="03C1C8D8" w:rsidR="00D93331" w:rsidRPr="00D93331" w:rsidRDefault="00D93331" w:rsidP="00E543CB">
            <w:pPr>
              <w:pStyle w:val="TextoIDOM"/>
              <w:numPr>
                <w:ilvl w:val="0"/>
                <w:numId w:val="10"/>
              </w:numPr>
              <w:tabs>
                <w:tab w:val="clear" w:pos="720"/>
              </w:tabs>
              <w:spacing w:after="0" w:line="240" w:lineRule="auto"/>
              <w:ind w:left="373"/>
            </w:pPr>
            <w:r w:rsidRPr="00D93331">
              <w:t>¿</w:t>
            </w:r>
            <w:r w:rsidR="00D6506D">
              <w:t>R</w:t>
            </w:r>
            <w:r w:rsidRPr="00D93331">
              <w:t>efuerza algún servicio ofrecido por IDOM y/o promueve alguna nueva línea de negocio?​</w:t>
            </w:r>
          </w:p>
        </w:tc>
        <w:tc>
          <w:tcPr>
            <w:tcW w:w="1377" w:type="dxa"/>
            <w:tcBorders>
              <w:top w:val="single" w:sz="4" w:space="0" w:color="1000A4"/>
              <w:left w:val="nil"/>
              <w:bottom w:val="single" w:sz="4" w:space="0" w:color="1000A4"/>
              <w:right w:val="single" w:sz="4" w:space="0" w:color="1000A4"/>
            </w:tcBorders>
            <w:shd w:val="clear" w:color="auto" w:fill="auto"/>
            <w:tcMar>
              <w:top w:w="72" w:type="dxa"/>
              <w:left w:w="144" w:type="dxa"/>
              <w:bottom w:w="72" w:type="dxa"/>
              <w:right w:w="144" w:type="dxa"/>
            </w:tcMar>
            <w:vAlign w:val="center"/>
            <w:hideMark/>
          </w:tcPr>
          <w:p w14:paraId="3823CDC7" w14:textId="77777777" w:rsidR="00D93331" w:rsidRPr="00D93331" w:rsidRDefault="00D93331" w:rsidP="00D93331">
            <w:pPr>
              <w:pStyle w:val="TextoIDOM"/>
              <w:spacing w:after="0" w:line="240" w:lineRule="auto"/>
              <w:ind w:left="0"/>
              <w:jc w:val="center"/>
              <w:rPr>
                <w:lang w:val="en-GB"/>
              </w:rPr>
            </w:pPr>
            <w:r w:rsidRPr="00D93331">
              <w:t>30​</w:t>
            </w:r>
          </w:p>
        </w:tc>
      </w:tr>
      <w:tr w:rsidR="00D93331" w:rsidRPr="00D93331" w14:paraId="0D59893D" w14:textId="77777777" w:rsidTr="00922173">
        <w:trPr>
          <w:trHeight w:val="1149"/>
          <w:jc w:val="center"/>
        </w:trPr>
        <w:tc>
          <w:tcPr>
            <w:tcW w:w="1778" w:type="dxa"/>
            <w:tcBorders>
              <w:top w:val="single" w:sz="4" w:space="0" w:color="1000A4"/>
              <w:left w:val="single" w:sz="4" w:space="0" w:color="1000A4"/>
              <w:bottom w:val="single" w:sz="4" w:space="0" w:color="1000A4"/>
              <w:right w:val="nil"/>
            </w:tcBorders>
            <w:shd w:val="clear" w:color="auto" w:fill="auto"/>
            <w:tcMar>
              <w:top w:w="72" w:type="dxa"/>
              <w:left w:w="144" w:type="dxa"/>
              <w:bottom w:w="72" w:type="dxa"/>
              <w:right w:w="144" w:type="dxa"/>
            </w:tcMar>
            <w:vAlign w:val="center"/>
            <w:hideMark/>
          </w:tcPr>
          <w:p w14:paraId="424AB526" w14:textId="77777777" w:rsidR="00D93331" w:rsidRPr="00D93331" w:rsidRDefault="00D93331" w:rsidP="00D93331">
            <w:pPr>
              <w:pStyle w:val="TextoIDOM"/>
              <w:spacing w:after="0" w:line="240" w:lineRule="auto"/>
              <w:ind w:left="0"/>
              <w:jc w:val="center"/>
            </w:pPr>
            <w:r w:rsidRPr="00D93331">
              <w:t>Calidad de la presentación ante el jurado​</w:t>
            </w:r>
          </w:p>
        </w:tc>
        <w:tc>
          <w:tcPr>
            <w:tcW w:w="5755" w:type="dxa"/>
            <w:tcBorders>
              <w:top w:val="single" w:sz="4" w:space="0" w:color="1000A4"/>
              <w:left w:val="nil"/>
              <w:bottom w:val="single" w:sz="4" w:space="0" w:color="1000A4"/>
              <w:right w:val="nil"/>
            </w:tcBorders>
            <w:shd w:val="clear" w:color="auto" w:fill="auto"/>
            <w:tcMar>
              <w:top w:w="72" w:type="dxa"/>
              <w:left w:w="144" w:type="dxa"/>
              <w:bottom w:w="72" w:type="dxa"/>
              <w:right w:w="144" w:type="dxa"/>
            </w:tcMar>
            <w:vAlign w:val="center"/>
            <w:hideMark/>
          </w:tcPr>
          <w:p w14:paraId="471440A8" w14:textId="77777777" w:rsidR="00D93331" w:rsidRPr="00D93331" w:rsidRDefault="00D93331" w:rsidP="00E543CB">
            <w:pPr>
              <w:pStyle w:val="TextoIDOM"/>
              <w:numPr>
                <w:ilvl w:val="0"/>
                <w:numId w:val="11"/>
              </w:numPr>
              <w:tabs>
                <w:tab w:val="clear" w:pos="720"/>
              </w:tabs>
              <w:spacing w:after="0" w:line="240" w:lineRule="auto"/>
              <w:ind w:left="373"/>
            </w:pPr>
            <w:r w:rsidRPr="00D93331">
              <w:t xml:space="preserve">¿Cómo de efectiva e ingeniosa ha sido la presentación ante el jurado? </w:t>
            </w:r>
          </w:p>
          <w:p w14:paraId="6F013C4E" w14:textId="77777777" w:rsidR="00D93331" w:rsidRPr="00D93331" w:rsidRDefault="00D93331" w:rsidP="00E543CB">
            <w:pPr>
              <w:pStyle w:val="TextoIDOM"/>
              <w:numPr>
                <w:ilvl w:val="0"/>
                <w:numId w:val="11"/>
              </w:numPr>
              <w:tabs>
                <w:tab w:val="clear" w:pos="720"/>
              </w:tabs>
              <w:spacing w:after="0" w:line="240" w:lineRule="auto"/>
              <w:ind w:left="373"/>
            </w:pPr>
            <w:r w:rsidRPr="00D93331">
              <w:t>¿Ha captado y mantenido la atención del jurado?​</w:t>
            </w:r>
          </w:p>
          <w:p w14:paraId="1D735CEC" w14:textId="77777777" w:rsidR="00D93331" w:rsidRPr="00D93331" w:rsidRDefault="00D93331" w:rsidP="00E543CB">
            <w:pPr>
              <w:pStyle w:val="TextoIDOM"/>
              <w:numPr>
                <w:ilvl w:val="0"/>
                <w:numId w:val="11"/>
              </w:numPr>
              <w:tabs>
                <w:tab w:val="clear" w:pos="720"/>
              </w:tabs>
              <w:spacing w:after="0" w:line="240" w:lineRule="auto"/>
              <w:ind w:left="373"/>
            </w:pPr>
            <w:r w:rsidRPr="00D93331">
              <w:t>¿Han respondido todos los miembros del equipo convenientemente a las preguntas del jurado?​</w:t>
            </w:r>
          </w:p>
        </w:tc>
        <w:tc>
          <w:tcPr>
            <w:tcW w:w="1377" w:type="dxa"/>
            <w:tcBorders>
              <w:top w:val="single" w:sz="4" w:space="0" w:color="1000A4"/>
              <w:left w:val="nil"/>
              <w:bottom w:val="single" w:sz="4" w:space="0" w:color="1000A4"/>
              <w:right w:val="single" w:sz="4" w:space="0" w:color="1000A4"/>
            </w:tcBorders>
            <w:shd w:val="clear" w:color="auto" w:fill="auto"/>
            <w:tcMar>
              <w:top w:w="72" w:type="dxa"/>
              <w:left w:w="144" w:type="dxa"/>
              <w:bottom w:w="72" w:type="dxa"/>
              <w:right w:w="144" w:type="dxa"/>
            </w:tcMar>
            <w:vAlign w:val="center"/>
            <w:hideMark/>
          </w:tcPr>
          <w:p w14:paraId="6DC08274" w14:textId="77777777" w:rsidR="00D93331" w:rsidRPr="00D93331" w:rsidRDefault="00D93331" w:rsidP="00D93331">
            <w:pPr>
              <w:pStyle w:val="TextoIDOM"/>
              <w:spacing w:after="0" w:line="240" w:lineRule="auto"/>
              <w:ind w:left="0"/>
              <w:jc w:val="center"/>
              <w:rPr>
                <w:lang w:val="en-GB"/>
              </w:rPr>
            </w:pPr>
            <w:r w:rsidRPr="00D93331">
              <w:t>10​</w:t>
            </w:r>
          </w:p>
        </w:tc>
      </w:tr>
    </w:tbl>
    <w:p w14:paraId="2C68372E" w14:textId="77777777" w:rsidR="008560A9" w:rsidRDefault="008560A9" w:rsidP="008560A9">
      <w:pPr>
        <w:pStyle w:val="TextoIDOM"/>
      </w:pPr>
    </w:p>
    <w:p w14:paraId="74F11A9E" w14:textId="6D608F59" w:rsidR="00922173" w:rsidRDefault="00922173" w:rsidP="00922173">
      <w:pPr>
        <w:pStyle w:val="Heading1"/>
      </w:pPr>
      <w:bookmarkStart w:id="39" w:name="_Toc141179909"/>
      <w:r>
        <w:t>Premio</w:t>
      </w:r>
      <w:bookmarkEnd w:id="39"/>
    </w:p>
    <w:p w14:paraId="7804646A" w14:textId="3390CAFD" w:rsidR="00E00A29" w:rsidRDefault="00E00A29" w:rsidP="00922173">
      <w:pPr>
        <w:pStyle w:val="TextoIDOM"/>
      </w:pPr>
      <w:r w:rsidRPr="00E00A29">
        <w:t>El premio consistirá en</w:t>
      </w:r>
      <w:r>
        <w:t xml:space="preserve"> </w:t>
      </w:r>
      <w:r w:rsidRPr="00BB6404">
        <w:rPr>
          <w:highlight w:val="yellow"/>
        </w:rPr>
        <w:t>XXX</w:t>
      </w:r>
      <w:r w:rsidR="00BB6404">
        <w:t>.</w:t>
      </w:r>
    </w:p>
    <w:p w14:paraId="06F67A98" w14:textId="62D64AAE" w:rsidR="006A2551" w:rsidRDefault="00955343" w:rsidP="006A2551">
      <w:pPr>
        <w:pStyle w:val="TextoIDOM"/>
      </w:pPr>
      <w:r>
        <w:t>El premio es personal e intransferible y se dividirá a partes iguales entre todos los miembros del equipo de acuerdo con las bases fijadas.</w:t>
      </w:r>
      <w:r w:rsidR="00BC299D">
        <w:t xml:space="preserve"> </w:t>
      </w:r>
      <w:r>
        <w:t>N</w:t>
      </w:r>
      <w:r w:rsidR="006A2551">
        <w:t>o podrá ser, en ningún caso, objeto de cambio, alteración o compensación a petición del premiado. En cualquier caso, si concurriesen causas objetivas justificadas, la Organización se reserva el derecho a modificar el premio, por otro de igual o superior valor. Queda prohibida la comercialización o venta del premio.</w:t>
      </w:r>
    </w:p>
    <w:p w14:paraId="60970945" w14:textId="7DA68334" w:rsidR="00922173" w:rsidRDefault="00922173" w:rsidP="00922173">
      <w:pPr>
        <w:pStyle w:val="TextoIDOM"/>
      </w:pPr>
      <w:r w:rsidRPr="00922173">
        <w:t>La decisión del Jurado se tomará por mayoría y será inapelable.</w:t>
      </w:r>
    </w:p>
    <w:p w14:paraId="3D10333F" w14:textId="77777777" w:rsidR="00E00A29" w:rsidRDefault="00E00A29" w:rsidP="00922173">
      <w:pPr>
        <w:pStyle w:val="TextoIDOM"/>
      </w:pPr>
    </w:p>
    <w:p w14:paraId="18BF23B3" w14:textId="0F6BFE87" w:rsidR="00922173" w:rsidRDefault="00922173" w:rsidP="00E00A29">
      <w:pPr>
        <w:pStyle w:val="Heading1"/>
      </w:pPr>
      <w:bookmarkStart w:id="40" w:name="_Toc141179910"/>
      <w:r>
        <w:t>Composición del jurado</w:t>
      </w:r>
      <w:bookmarkEnd w:id="40"/>
    </w:p>
    <w:p w14:paraId="58B39C4C" w14:textId="30462CE9" w:rsidR="00E00A29" w:rsidRDefault="008560A9" w:rsidP="00E00A29">
      <w:pPr>
        <w:pStyle w:val="TextoIDOM"/>
      </w:pPr>
      <w:r>
        <w:t xml:space="preserve">El </w:t>
      </w:r>
      <w:commentRangeStart w:id="41"/>
      <w:r>
        <w:t>jurado estará compuesto por:</w:t>
      </w:r>
    </w:p>
    <w:p w14:paraId="18E48C3A" w14:textId="0E2776C1" w:rsidR="008560A9" w:rsidRDefault="00EC29E4" w:rsidP="00EC29E4">
      <w:pPr>
        <w:pStyle w:val="TextoIDOM"/>
        <w:numPr>
          <w:ilvl w:val="0"/>
          <w:numId w:val="16"/>
        </w:numPr>
      </w:pPr>
      <w:r w:rsidRPr="00EC29E4">
        <w:t>Mauricio Gómez Villarino</w:t>
      </w:r>
    </w:p>
    <w:p w14:paraId="25AB231F" w14:textId="64EFA309" w:rsidR="00EC29E4" w:rsidRPr="00621017" w:rsidRDefault="00EC29E4" w:rsidP="00EC29E4">
      <w:pPr>
        <w:pStyle w:val="TextoIDOM"/>
        <w:numPr>
          <w:ilvl w:val="0"/>
          <w:numId w:val="16"/>
        </w:numPr>
        <w:rPr>
          <w:highlight w:val="yellow"/>
        </w:rPr>
      </w:pPr>
      <w:r w:rsidRPr="00621017">
        <w:rPr>
          <w:highlight w:val="yellow"/>
        </w:rPr>
        <w:t>María</w:t>
      </w:r>
    </w:p>
    <w:p w14:paraId="575FE23B" w14:textId="3C35276F" w:rsidR="00EC29E4" w:rsidRPr="00621017" w:rsidRDefault="00621017" w:rsidP="00EC29E4">
      <w:pPr>
        <w:pStyle w:val="TextoIDOM"/>
        <w:numPr>
          <w:ilvl w:val="0"/>
          <w:numId w:val="16"/>
        </w:numPr>
        <w:rPr>
          <w:highlight w:val="yellow"/>
        </w:rPr>
      </w:pPr>
      <w:r w:rsidRPr="00621017">
        <w:rPr>
          <w:highlight w:val="yellow"/>
        </w:rPr>
        <w:t>Juan Ramón</w:t>
      </w:r>
    </w:p>
    <w:p w14:paraId="7030D984" w14:textId="6A3FBDC6" w:rsidR="00621017" w:rsidRPr="00621017" w:rsidRDefault="00621017" w:rsidP="00EC29E4">
      <w:pPr>
        <w:pStyle w:val="TextoIDOM"/>
        <w:numPr>
          <w:ilvl w:val="0"/>
          <w:numId w:val="16"/>
        </w:numPr>
        <w:rPr>
          <w:highlight w:val="yellow"/>
        </w:rPr>
      </w:pPr>
      <w:r w:rsidRPr="00621017">
        <w:rPr>
          <w:highlight w:val="yellow"/>
        </w:rPr>
        <w:t>Conchi</w:t>
      </w:r>
    </w:p>
    <w:p w14:paraId="4A394758" w14:textId="78A22A29" w:rsidR="00621017" w:rsidRPr="00621017" w:rsidRDefault="00621017" w:rsidP="00EC29E4">
      <w:pPr>
        <w:pStyle w:val="TextoIDOM"/>
        <w:numPr>
          <w:ilvl w:val="0"/>
          <w:numId w:val="16"/>
        </w:numPr>
        <w:rPr>
          <w:highlight w:val="yellow"/>
        </w:rPr>
      </w:pPr>
      <w:r w:rsidRPr="00621017">
        <w:rPr>
          <w:highlight w:val="yellow"/>
        </w:rPr>
        <w:t>Sergio</w:t>
      </w:r>
      <w:commentRangeEnd w:id="41"/>
      <w:r w:rsidR="0002555E">
        <w:rPr>
          <w:rStyle w:val="CommentReference"/>
          <w:rFonts w:asciiTheme="minorHAnsi" w:eastAsiaTheme="minorHAnsi" w:hAnsiTheme="minorHAnsi" w:cstheme="minorBidi"/>
          <w:color w:val="auto"/>
          <w:lang w:eastAsia="en-US"/>
        </w:rPr>
        <w:commentReference w:id="41"/>
      </w:r>
    </w:p>
    <w:p w14:paraId="0C7F36F0" w14:textId="77777777" w:rsidR="00621017" w:rsidRPr="00E00A29" w:rsidRDefault="00621017" w:rsidP="00621017">
      <w:pPr>
        <w:pStyle w:val="TextoIDOM"/>
        <w:ind w:left="1145"/>
      </w:pPr>
    </w:p>
    <w:p w14:paraId="03C8C69F" w14:textId="1B51CC86" w:rsidR="00D5606A" w:rsidRDefault="00FA237C" w:rsidP="00FD251D">
      <w:pPr>
        <w:pStyle w:val="Heading1"/>
      </w:pPr>
      <w:bookmarkStart w:id="42" w:name="_Toc141179911"/>
      <w:r>
        <w:t>Fechas</w:t>
      </w:r>
      <w:r w:rsidR="00472FF8">
        <w:t xml:space="preserve"> clave</w:t>
      </w:r>
      <w:bookmarkEnd w:id="42"/>
    </w:p>
    <w:p w14:paraId="48591045" w14:textId="6C393F37" w:rsidR="00472FF8" w:rsidRPr="00472FF8" w:rsidRDefault="00EF69CC" w:rsidP="00472FF8">
      <w:pPr>
        <w:pStyle w:val="TextoIDOM"/>
      </w:pPr>
      <w:r>
        <w:t>Las fechas c</w:t>
      </w:r>
      <w:r w:rsidR="00472FF8" w:rsidRPr="00472FF8">
        <w:t>l</w:t>
      </w:r>
      <w:r>
        <w:t>ave de</w:t>
      </w:r>
      <w:r w:rsidR="00224F83">
        <w:t xml:space="preserve"> </w:t>
      </w:r>
      <w:r>
        <w:t>l</w:t>
      </w:r>
      <w:r w:rsidR="00224F83">
        <w:t>os eventos del</w:t>
      </w:r>
      <w:r w:rsidR="00472FF8" w:rsidRPr="00472FF8">
        <w:t xml:space="preserve"> Hackathon </w:t>
      </w:r>
      <w:r>
        <w:t>son</w:t>
      </w:r>
      <w:r w:rsidR="00472FF8" w:rsidRPr="00472FF8">
        <w:t>:</w:t>
      </w:r>
    </w:p>
    <w:p w14:paraId="5FADDA27" w14:textId="6E492EE7" w:rsidR="00472FF8" w:rsidRPr="00472FF8" w:rsidRDefault="00472FF8" w:rsidP="00E543CB">
      <w:pPr>
        <w:pStyle w:val="TextoIDOM"/>
        <w:numPr>
          <w:ilvl w:val="0"/>
          <w:numId w:val="5"/>
        </w:numPr>
      </w:pPr>
      <w:r w:rsidRPr="00137CAF">
        <w:rPr>
          <w:b/>
          <w:bCs/>
          <w:color w:val="auto"/>
        </w:rPr>
        <w:t>Presentación del reto</w:t>
      </w:r>
      <w:r w:rsidR="00142CAF">
        <w:t xml:space="preserve">: </w:t>
      </w:r>
      <w:r w:rsidR="00EF69CC" w:rsidRPr="00A31347">
        <w:rPr>
          <w:highlight w:val="yellow"/>
        </w:rPr>
        <w:t>X</w:t>
      </w:r>
      <w:r w:rsidR="00EF69CC" w:rsidRPr="00C865D3">
        <w:rPr>
          <w:highlight w:val="yellow"/>
        </w:rPr>
        <w:t xml:space="preserve"> de </w:t>
      </w:r>
      <w:r w:rsidR="00EF69CC" w:rsidRPr="00A31347">
        <w:rPr>
          <w:highlight w:val="yellow"/>
        </w:rPr>
        <w:t>septiembre</w:t>
      </w:r>
      <w:r w:rsidR="00EF69CC" w:rsidRPr="00C865D3">
        <w:rPr>
          <w:highlight w:val="yellow"/>
        </w:rPr>
        <w:t xml:space="preserve"> </w:t>
      </w:r>
      <w:r w:rsidRPr="00472FF8">
        <w:t>a las 13:00 h CET, tanto en versión online como físico en Madrid.</w:t>
      </w:r>
      <w:r w:rsidR="007E6BA9">
        <w:t xml:space="preserve"> </w:t>
      </w:r>
    </w:p>
    <w:p w14:paraId="353FA023" w14:textId="11D95F10" w:rsidR="00472FF8" w:rsidRPr="00472FF8" w:rsidRDefault="00D81EBF" w:rsidP="00E543CB">
      <w:pPr>
        <w:pStyle w:val="TextoIDOM"/>
        <w:numPr>
          <w:ilvl w:val="0"/>
          <w:numId w:val="5"/>
        </w:numPr>
      </w:pPr>
      <w:r>
        <w:rPr>
          <w:b/>
          <w:bCs/>
        </w:rPr>
        <w:t>D</w:t>
      </w:r>
      <w:r w:rsidR="00472FF8" w:rsidRPr="00137CAF">
        <w:rPr>
          <w:b/>
          <w:bCs/>
        </w:rPr>
        <w:t>efensa de las propuestas ante el jurado</w:t>
      </w:r>
      <w:r w:rsidRPr="00D81EBF">
        <w:t xml:space="preserve">: </w:t>
      </w:r>
      <w:r w:rsidR="00137CAF" w:rsidRPr="00A31347">
        <w:rPr>
          <w:highlight w:val="yellow"/>
        </w:rPr>
        <w:t>X</w:t>
      </w:r>
      <w:r w:rsidR="00137CAF" w:rsidRPr="00C865D3">
        <w:rPr>
          <w:highlight w:val="yellow"/>
        </w:rPr>
        <w:t xml:space="preserve"> de </w:t>
      </w:r>
      <w:r w:rsidR="00137CAF" w:rsidRPr="00A31347">
        <w:rPr>
          <w:highlight w:val="yellow"/>
        </w:rPr>
        <w:t>septiembre</w:t>
      </w:r>
      <w:r w:rsidR="00137CAF" w:rsidRPr="00C865D3">
        <w:rPr>
          <w:highlight w:val="yellow"/>
        </w:rPr>
        <w:t xml:space="preserve"> </w:t>
      </w:r>
      <w:r w:rsidR="00472FF8" w:rsidRPr="00472FF8">
        <w:t>a las 13:00 h CET, tanto en versión online como físico en Madrid.</w:t>
      </w:r>
    </w:p>
    <w:p w14:paraId="7308E9C2" w14:textId="76AD5EBB" w:rsidR="00472FF8" w:rsidRPr="00472FF8" w:rsidRDefault="00472FF8" w:rsidP="00E543CB">
      <w:pPr>
        <w:pStyle w:val="TextoIDOM"/>
        <w:numPr>
          <w:ilvl w:val="0"/>
          <w:numId w:val="5"/>
        </w:numPr>
      </w:pPr>
      <w:r w:rsidRPr="00137CAF">
        <w:rPr>
          <w:b/>
          <w:bCs/>
        </w:rPr>
        <w:t>Entrega oficial del premio</w:t>
      </w:r>
      <w:r w:rsidR="00142CAF">
        <w:t xml:space="preserve">: </w:t>
      </w:r>
      <w:r w:rsidR="00224F83">
        <w:t>f</w:t>
      </w:r>
      <w:r w:rsidRPr="00472FF8">
        <w:t>echa pendiente de definir</w:t>
      </w:r>
    </w:p>
    <w:p w14:paraId="6D91A0CD" w14:textId="77777777" w:rsidR="007008D6" w:rsidRDefault="007008D6" w:rsidP="00A771BE">
      <w:pPr>
        <w:pStyle w:val="TextoIDOM"/>
      </w:pPr>
    </w:p>
    <w:p w14:paraId="18CB4374" w14:textId="3369E6DA" w:rsidR="00A771BE" w:rsidRPr="00472FF8" w:rsidRDefault="00A771BE" w:rsidP="00A771BE">
      <w:pPr>
        <w:pStyle w:val="TextoIDOM"/>
      </w:pPr>
      <w:r>
        <w:t>Con antelación suficiente se le enviará a la persona de contacto</w:t>
      </w:r>
      <w:r w:rsidR="0076628C">
        <w:t xml:space="preserve"> del equipo</w:t>
      </w:r>
      <w:r>
        <w:t xml:space="preserve"> </w:t>
      </w:r>
      <w:r w:rsidR="007008D6">
        <w:t>la convocatoria</w:t>
      </w:r>
      <w:r>
        <w:t xml:space="preserve"> a la reunión por </w:t>
      </w:r>
      <w:proofErr w:type="spellStart"/>
      <w:r>
        <w:t>Teams</w:t>
      </w:r>
      <w:proofErr w:type="spellEnd"/>
      <w:r>
        <w:t xml:space="preserve"> de cada uno de los eventos anteriores.</w:t>
      </w:r>
    </w:p>
    <w:p w14:paraId="2EE5A917" w14:textId="77777777" w:rsidR="00103A85" w:rsidRDefault="00103A85" w:rsidP="00103A85">
      <w:pPr>
        <w:pStyle w:val="TextoIDOM"/>
      </w:pPr>
      <w:r w:rsidRPr="00C865D3">
        <w:t>Se requiere la presencia física o virtual de, al menos, 2 componentes del equipo en todos eventos del Hackathon.</w:t>
      </w:r>
    </w:p>
    <w:p w14:paraId="3534F551" w14:textId="605CE810" w:rsidR="000A2AC4" w:rsidRPr="00C865D3" w:rsidRDefault="000A2AC4" w:rsidP="00103A85">
      <w:pPr>
        <w:pStyle w:val="TextoIDOM"/>
      </w:pPr>
      <w:r w:rsidRPr="000A2AC4">
        <w:t>La Organización se reserva el derecho de ampliar el plazo de registro y participación si lo considerara necesario.</w:t>
      </w:r>
    </w:p>
    <w:p w14:paraId="7500463F" w14:textId="382BC46F" w:rsidR="002566C1" w:rsidRDefault="002566C1" w:rsidP="002566C1">
      <w:pPr>
        <w:pStyle w:val="TextoIDOM"/>
      </w:pPr>
    </w:p>
    <w:p w14:paraId="021BB0C4" w14:textId="352D8646" w:rsidR="002566C1" w:rsidRPr="002566C1" w:rsidRDefault="002566C1" w:rsidP="002566C1">
      <w:pPr>
        <w:pStyle w:val="TextoIDOM"/>
      </w:pPr>
    </w:p>
    <w:bookmarkEnd w:id="8"/>
    <w:p w14:paraId="09446FCD" w14:textId="29923F98" w:rsidR="00846E61" w:rsidRDefault="00846E61"/>
    <w:p w14:paraId="0E23AA1C" w14:textId="77777777" w:rsidR="009B7C6E" w:rsidRDefault="009B7C6E" w:rsidP="002566C1">
      <w:pPr>
        <w:pStyle w:val="Heading1"/>
        <w:numPr>
          <w:ilvl w:val="0"/>
          <w:numId w:val="0"/>
        </w:numPr>
        <w:ind w:left="432" w:hanging="432"/>
        <w:sectPr w:rsidR="009B7C6E" w:rsidSect="007C2E29">
          <w:footerReference w:type="default" r:id="rId54"/>
          <w:headerReference w:type="first" r:id="rId55"/>
          <w:footerReference w:type="first" r:id="rId56"/>
          <w:pgSz w:w="11906" w:h="16838"/>
          <w:pgMar w:top="1843" w:right="1134" w:bottom="709" w:left="1134" w:header="567" w:footer="454" w:gutter="0"/>
          <w:cols w:space="708"/>
          <w:titlePg/>
          <w:docGrid w:linePitch="360"/>
        </w:sectPr>
      </w:pPr>
    </w:p>
    <w:p w14:paraId="1C84CE22" w14:textId="62A2CEA6" w:rsidR="002566C1" w:rsidRDefault="00621017">
      <w:pPr>
        <w:shd w:val="clear" w:color="auto" w:fill="auto"/>
        <w:spacing w:after="200" w:line="276" w:lineRule="auto"/>
        <w:ind w:left="0"/>
        <w:jc w:val="left"/>
        <w:rPr>
          <w:shd w:val="clear" w:color="auto" w:fill="auto"/>
        </w:rPr>
      </w:pPr>
      <w:r>
        <w:rPr>
          <w:noProof/>
        </w:rPr>
        <w:drawing>
          <wp:anchor distT="0" distB="0" distL="114300" distR="114300" simplePos="0" relativeHeight="251658245" behindDoc="0" locked="0" layoutInCell="1" allowOverlap="1" wp14:anchorId="545ECB00" wp14:editId="78FEDB20">
            <wp:simplePos x="0" y="0"/>
            <wp:positionH relativeFrom="column">
              <wp:posOffset>-715010</wp:posOffset>
            </wp:positionH>
            <wp:positionV relativeFrom="paragraph">
              <wp:posOffset>-1594923</wp:posOffset>
            </wp:positionV>
            <wp:extent cx="7719695" cy="1072959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719695" cy="10729595"/>
                    </a:xfrm>
                    <a:prstGeom prst="rect">
                      <a:avLst/>
                    </a:prstGeom>
                    <a:noFill/>
                  </pic:spPr>
                </pic:pic>
              </a:graphicData>
            </a:graphic>
          </wp:anchor>
        </w:drawing>
      </w:r>
    </w:p>
    <w:p w14:paraId="4F25298D" w14:textId="731E0B42" w:rsidR="003D55CA" w:rsidRDefault="003D55CA" w:rsidP="002566C1">
      <w:pPr>
        <w:pStyle w:val="TextoIDOM"/>
        <w:tabs>
          <w:tab w:val="left" w:pos="2977"/>
        </w:tabs>
        <w:spacing w:line="240" w:lineRule="auto"/>
        <w:ind w:left="0"/>
      </w:pPr>
    </w:p>
    <w:p w14:paraId="3A994BBA" w14:textId="79DFE6EA" w:rsidR="003D55CA" w:rsidRDefault="003D55CA" w:rsidP="005D5CB4">
      <w:pPr>
        <w:pStyle w:val="TextoIDOM"/>
        <w:tabs>
          <w:tab w:val="left" w:pos="2977"/>
        </w:tabs>
        <w:ind w:left="0"/>
      </w:pPr>
    </w:p>
    <w:p w14:paraId="24C03482" w14:textId="29B34C75" w:rsidR="00F35625" w:rsidRDefault="00F35625" w:rsidP="00DA7148">
      <w:pPr>
        <w:pStyle w:val="TextoIDOM"/>
        <w:ind w:left="0"/>
      </w:pPr>
    </w:p>
    <w:p w14:paraId="51BE7C76" w14:textId="0D0595CC" w:rsidR="003B0775" w:rsidRPr="009C20E1" w:rsidRDefault="003B0775" w:rsidP="003B0775">
      <w:pPr>
        <w:ind w:right="1350"/>
        <w:jc w:val="right"/>
        <w:rPr>
          <w:b/>
          <w:bCs/>
          <w:color w:val="FFFFFF" w:themeColor="background1"/>
          <w:sz w:val="30"/>
          <w:szCs w:val="30"/>
          <w14:shadow w14:blurRad="50800" w14:dist="38100" w14:dir="2700000" w14:sx="100000" w14:sy="100000" w14:kx="0" w14:ky="0" w14:algn="tl">
            <w14:srgbClr w14:val="000000">
              <w14:alpha w14:val="60000"/>
            </w14:srgbClr>
          </w14:shadow>
        </w:rPr>
      </w:pPr>
    </w:p>
    <w:p w14:paraId="4E9C7FA6" w14:textId="616114AE" w:rsidR="00F35625" w:rsidRPr="003B078D" w:rsidRDefault="00F35625" w:rsidP="00DA7148">
      <w:pPr>
        <w:pStyle w:val="TextoIDOM"/>
        <w:ind w:left="0"/>
      </w:pPr>
    </w:p>
    <w:sectPr w:rsidR="00F35625" w:rsidRPr="003B078D" w:rsidSect="005907AE">
      <w:headerReference w:type="first" r:id="rId58"/>
      <w:pgSz w:w="11906" w:h="16838" w:code="9"/>
      <w:pgMar w:top="2410" w:right="1134" w:bottom="1134" w:left="1134" w:header="567" w:footer="102"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Elena Calcerrada Romero" w:date="2023-07-25T12:47:00Z" w:initials="ECR">
    <w:p w14:paraId="2FE83DE5" w14:textId="340145E9" w:rsidR="003977C8" w:rsidRDefault="003977C8">
      <w:pPr>
        <w:pStyle w:val="CommentText"/>
      </w:pPr>
      <w:r>
        <w:rPr>
          <w:rStyle w:val="CommentReference"/>
        </w:rPr>
        <w:annotationRef/>
      </w:r>
      <w:r>
        <w:fldChar w:fldCharType="begin"/>
      </w:r>
      <w:r>
        <w:instrText xml:space="preserve"> HYPERLINK "mailto:maria.alvarez@idom.com" </w:instrText>
      </w:r>
      <w:bookmarkStart w:id="6" w:name="_@_1B37D697F47F40DD9068EAAED4113186Z"/>
      <w:r>
        <w:fldChar w:fldCharType="separate"/>
      </w:r>
      <w:bookmarkEnd w:id="6"/>
      <w:r w:rsidRPr="003977C8">
        <w:rPr>
          <w:rStyle w:val="Mention"/>
          <w:noProof/>
        </w:rPr>
        <w:t>@María Álvarez Mingorance</w:t>
      </w:r>
      <w:r>
        <w:fldChar w:fldCharType="end"/>
      </w:r>
      <w:r>
        <w:t xml:space="preserve"> por si quieres echarle un vistazo a la nueva versión. </w:t>
      </w:r>
    </w:p>
    <w:p w14:paraId="10DE41EA" w14:textId="77777777" w:rsidR="003977C8" w:rsidRDefault="003977C8">
      <w:pPr>
        <w:pStyle w:val="CommentText"/>
      </w:pPr>
      <w:r>
        <w:t>Los amarillos son las dudas pendientes.</w:t>
      </w:r>
    </w:p>
  </w:comment>
  <w:comment w:id="9" w:author="Elena Calcerrada Romero" w:date="2023-07-25T12:46:00Z" w:initials="ECR">
    <w:p w14:paraId="27D8E1FC" w14:textId="114F8471" w:rsidR="0002555E" w:rsidRDefault="0002555E">
      <w:pPr>
        <w:pStyle w:val="CommentText"/>
      </w:pPr>
      <w:r>
        <w:rPr>
          <w:rStyle w:val="CommentReference"/>
        </w:rPr>
        <w:annotationRef/>
      </w:r>
      <w:r>
        <w:t>Se puede plantear poner algo de la Política, definición de las dimensiones de la sostenibilidad, entre otros.</w:t>
      </w:r>
    </w:p>
  </w:comment>
  <w:comment w:id="11" w:author="Naia Cobos Dehesa" w:date="2023-08-01T10:11:00Z" w:initials="NCD">
    <w:p w14:paraId="006461FE" w14:textId="77777777" w:rsidR="00FE24BE" w:rsidRDefault="00FE24BE">
      <w:pPr>
        <w:pStyle w:val="CommentText"/>
      </w:pPr>
      <w:r>
        <w:rPr>
          <w:rStyle w:val="CommentReference"/>
        </w:rPr>
        <w:annotationRef/>
      </w:r>
      <w:r>
        <w:t xml:space="preserve">- Quitar el post it. </w:t>
      </w:r>
    </w:p>
    <w:p w14:paraId="1E43DFCF" w14:textId="77777777" w:rsidR="00FE24BE" w:rsidRDefault="00FE24BE">
      <w:pPr>
        <w:pStyle w:val="CommentText"/>
      </w:pPr>
      <w:r>
        <w:t>- Primera parte ( Bienvenidos tal…. + cuadro azul)</w:t>
      </w:r>
    </w:p>
  </w:comment>
  <w:comment w:id="13" w:author="Naia Cobos Dehesa" w:date="2023-08-01T10:12:00Z" w:initials="NCD">
    <w:p w14:paraId="661F6086" w14:textId="77777777" w:rsidR="00275C48" w:rsidRDefault="00275C48">
      <w:pPr>
        <w:pStyle w:val="CommentText"/>
      </w:pPr>
      <w:r>
        <w:rPr>
          <w:rStyle w:val="CommentReference"/>
        </w:rPr>
        <w:annotationRef/>
      </w:r>
      <w:r>
        <w:t>2a parte - quitamos el circulo y lo ponemos todo en cajas - scroll</w:t>
      </w:r>
    </w:p>
  </w:comment>
  <w:comment w:id="15" w:author="Naia Cobos Dehesa" w:date="2023-08-01T10:13:00Z" w:initials="NCD">
    <w:p w14:paraId="28C34C13" w14:textId="77777777" w:rsidR="00D70AB0" w:rsidRDefault="00D70AB0">
      <w:pPr>
        <w:pStyle w:val="CommentText"/>
      </w:pPr>
      <w:r>
        <w:rPr>
          <w:rStyle w:val="CommentReference"/>
        </w:rPr>
        <w:annotationRef/>
      </w:r>
      <w:r>
        <w:t xml:space="preserve">3a parte- eventos en 3 cajas. </w:t>
      </w:r>
    </w:p>
  </w:comment>
  <w:comment w:id="19" w:author="Naia Cobos Dehesa" w:date="2023-08-01T10:15:00Z" w:initials="NCD">
    <w:p w14:paraId="28CD04CB" w14:textId="77777777" w:rsidR="00A33AE5" w:rsidRDefault="00A33AE5">
      <w:pPr>
        <w:pStyle w:val="CommentText"/>
      </w:pPr>
      <w:r>
        <w:rPr>
          <w:rStyle w:val="CommentReference"/>
        </w:rPr>
        <w:annotationRef/>
      </w:r>
      <w:r>
        <w:t xml:space="preserve">4a parte- cuadrito azul + bases adjuntas en word </w:t>
      </w:r>
    </w:p>
  </w:comment>
  <w:comment w:id="32" w:author="Naia Cobos Dehesa" w:date="2023-08-01T10:17:00Z" w:initials="NCD">
    <w:p w14:paraId="6D4E8533" w14:textId="77777777" w:rsidR="00C53463" w:rsidRDefault="00C53463">
      <w:pPr>
        <w:pStyle w:val="CommentText"/>
      </w:pPr>
      <w:r>
        <w:rPr>
          <w:rStyle w:val="CommentReference"/>
        </w:rPr>
        <w:annotationRef/>
      </w:r>
      <w:r>
        <w:t>5a parte- TIPS para elaborar una propuesta sostenible</w:t>
      </w:r>
    </w:p>
  </w:comment>
  <w:comment w:id="41" w:author="Elena Calcerrada Romero" w:date="2023-07-25T12:46:00Z" w:initials="ECR">
    <w:p w14:paraId="7A1AB7BA" w14:textId="0D7F9010" w:rsidR="0002555E" w:rsidRDefault="0002555E">
      <w:pPr>
        <w:pStyle w:val="CommentText"/>
      </w:pPr>
      <w:r>
        <w:rPr>
          <w:rStyle w:val="CommentReference"/>
        </w:rPr>
        <w:annotationRef/>
      </w:r>
      <w:r>
        <w:t>Se puede nominar o dejar abierto en la publicación.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0DE41EA" w15:done="0"/>
  <w15:commentEx w15:paraId="27D8E1FC" w15:done="0"/>
  <w15:commentEx w15:paraId="1E43DFCF" w15:done="0"/>
  <w15:commentEx w15:paraId="661F6086" w15:done="0"/>
  <w15:commentEx w15:paraId="28C34C13" w15:done="0"/>
  <w15:commentEx w15:paraId="28CD04CB" w15:done="0"/>
  <w15:commentEx w15:paraId="6D4E8533" w15:done="0"/>
  <w15:commentEx w15:paraId="7A1AB7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6A42F1" w16cex:dateUtc="2023-07-25T10:47:00Z"/>
  <w16cex:commentExtensible w16cex:durableId="286A42AD" w16cex:dateUtc="2023-07-25T10:46:00Z"/>
  <w16cex:commentExtensible w16cex:durableId="287358DE" w16cex:dateUtc="2023-08-01T08:11:00Z"/>
  <w16cex:commentExtensible w16cex:durableId="28735907" w16cex:dateUtc="2023-08-01T08:12:00Z"/>
  <w16cex:commentExtensible w16cex:durableId="2873594C" w16cex:dateUtc="2023-08-01T08:13:00Z"/>
  <w16cex:commentExtensible w16cex:durableId="287359B1" w16cex:dateUtc="2023-08-01T08:15:00Z"/>
  <w16cex:commentExtensible w16cex:durableId="28735A2E" w16cex:dateUtc="2023-08-01T08:17:00Z"/>
  <w16cex:commentExtensible w16cex:durableId="286A42BE" w16cex:dateUtc="2023-07-25T10: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0DE41EA" w16cid:durableId="286A42F1"/>
  <w16cid:commentId w16cid:paraId="27D8E1FC" w16cid:durableId="286A42AD"/>
  <w16cid:commentId w16cid:paraId="1E43DFCF" w16cid:durableId="287358DE"/>
  <w16cid:commentId w16cid:paraId="661F6086" w16cid:durableId="28735907"/>
  <w16cid:commentId w16cid:paraId="28C34C13" w16cid:durableId="2873594C"/>
  <w16cid:commentId w16cid:paraId="28CD04CB" w16cid:durableId="287359B1"/>
  <w16cid:commentId w16cid:paraId="6D4E8533" w16cid:durableId="28735A2E"/>
  <w16cid:commentId w16cid:paraId="7A1AB7BA" w16cid:durableId="286A42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C891B" w14:textId="77777777" w:rsidR="007A558B" w:rsidRDefault="007A558B" w:rsidP="00910832">
      <w:r>
        <w:separator/>
      </w:r>
    </w:p>
    <w:p w14:paraId="7CC4ADB7" w14:textId="77777777" w:rsidR="007A558B" w:rsidRDefault="007A558B" w:rsidP="00910832"/>
    <w:p w14:paraId="20494EAD" w14:textId="77777777" w:rsidR="007A558B" w:rsidRDefault="007A558B" w:rsidP="00910832"/>
  </w:endnote>
  <w:endnote w:type="continuationSeparator" w:id="0">
    <w:p w14:paraId="6163F906" w14:textId="77777777" w:rsidR="007A558B" w:rsidRDefault="007A558B" w:rsidP="00910832">
      <w:r>
        <w:continuationSeparator/>
      </w:r>
    </w:p>
    <w:p w14:paraId="5355523D" w14:textId="77777777" w:rsidR="007A558B" w:rsidRDefault="007A558B" w:rsidP="00910832"/>
    <w:p w14:paraId="0B40E00E" w14:textId="77777777" w:rsidR="007A558B" w:rsidRDefault="007A558B" w:rsidP="00910832"/>
  </w:endnote>
  <w:endnote w:type="continuationNotice" w:id="1">
    <w:p w14:paraId="7DA45BC6" w14:textId="77777777" w:rsidR="007A558B" w:rsidRDefault="007A55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214"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3543"/>
    </w:tblGrid>
    <w:tr w:rsidR="00112D75" w14:paraId="748D1A6C" w14:textId="77777777" w:rsidTr="00F64EF9">
      <w:trPr>
        <w:trHeight w:val="450"/>
      </w:trPr>
      <w:tc>
        <w:tcPr>
          <w:tcW w:w="5671" w:type="dxa"/>
        </w:tcPr>
        <w:p w14:paraId="0CD13146" w14:textId="77777777" w:rsidR="00112D75" w:rsidRDefault="00112D75" w:rsidP="00112D75">
          <w:pPr>
            <w:shd w:val="clear" w:color="auto" w:fill="auto"/>
            <w:tabs>
              <w:tab w:val="left" w:pos="4252"/>
              <w:tab w:val="right" w:pos="9638"/>
            </w:tabs>
            <w:ind w:left="0"/>
          </w:pPr>
          <w:r>
            <w:rPr>
              <w:color w:val="00B0F0"/>
            </w:rPr>
            <w:t>Objetivos e indicadores corporativos</w:t>
          </w:r>
          <w:r w:rsidRPr="00921235">
            <w:rPr>
              <w:color w:val="00B0F0"/>
            </w:rPr>
            <w:t xml:space="preserve"> de </w:t>
          </w:r>
          <w:r>
            <w:rPr>
              <w:color w:val="00B0F0"/>
            </w:rPr>
            <w:t>s</w:t>
          </w:r>
          <w:r w:rsidRPr="00921235">
            <w:rPr>
              <w:color w:val="00B0F0"/>
            </w:rPr>
            <w:t xml:space="preserve">ostenibilidad </w:t>
          </w:r>
        </w:p>
      </w:tc>
      <w:tc>
        <w:tcPr>
          <w:tcW w:w="3543" w:type="dxa"/>
        </w:tcPr>
        <w:p w14:paraId="505C0087" w14:textId="77777777" w:rsidR="00112D75" w:rsidRDefault="00112D75" w:rsidP="00112D75">
          <w:pPr>
            <w:shd w:val="clear" w:color="auto" w:fill="auto"/>
            <w:tabs>
              <w:tab w:val="left" w:pos="4252"/>
              <w:tab w:val="right" w:pos="9638"/>
            </w:tabs>
            <w:ind w:left="0"/>
            <w:jc w:val="right"/>
          </w:pPr>
          <w:r>
            <w:fldChar w:fldCharType="begin"/>
          </w:r>
          <w:r>
            <w:instrText>PAGE   \* MERGEFORMAT</w:instrText>
          </w:r>
          <w:r>
            <w:fldChar w:fldCharType="separate"/>
          </w:r>
          <w:r>
            <w:t>21</w:t>
          </w:r>
          <w:r>
            <w:fldChar w:fldCharType="end"/>
          </w:r>
        </w:p>
      </w:tc>
    </w:tr>
  </w:tbl>
  <w:p w14:paraId="28E3C140" w14:textId="77777777" w:rsidR="00112D75" w:rsidRDefault="00112D75" w:rsidP="00997F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214"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3543"/>
    </w:tblGrid>
    <w:tr w:rsidR="0053507D" w14:paraId="4C830416" w14:textId="77777777" w:rsidTr="00112D75">
      <w:trPr>
        <w:trHeight w:val="450"/>
      </w:trPr>
      <w:tc>
        <w:tcPr>
          <w:tcW w:w="5671" w:type="dxa"/>
        </w:tcPr>
        <w:p w14:paraId="0FC9FF35" w14:textId="0633817A" w:rsidR="0053507D" w:rsidRDefault="002566C1" w:rsidP="0053507D">
          <w:pPr>
            <w:shd w:val="clear" w:color="auto" w:fill="auto"/>
            <w:tabs>
              <w:tab w:val="left" w:pos="4252"/>
              <w:tab w:val="right" w:pos="9638"/>
            </w:tabs>
            <w:ind w:left="0"/>
          </w:pPr>
          <w:r w:rsidRPr="002566C1">
            <w:rPr>
              <w:color w:val="00B0F0"/>
            </w:rPr>
            <w:t>Hackathon</w:t>
          </w:r>
          <w:r>
            <w:rPr>
              <w:color w:val="00B0F0"/>
            </w:rPr>
            <w:t xml:space="preserve"> de</w:t>
          </w:r>
          <w:r w:rsidRPr="002566C1">
            <w:rPr>
              <w:color w:val="00B0F0"/>
            </w:rPr>
            <w:t xml:space="preserve"> IDOM </w:t>
          </w:r>
          <w:r>
            <w:rPr>
              <w:color w:val="00B0F0"/>
            </w:rPr>
            <w:t>sobre</w:t>
          </w:r>
          <w:r w:rsidRPr="002566C1">
            <w:rPr>
              <w:color w:val="00B0F0"/>
            </w:rPr>
            <w:t xml:space="preserve"> Sostenibilidad 2023</w:t>
          </w:r>
        </w:p>
      </w:tc>
      <w:tc>
        <w:tcPr>
          <w:tcW w:w="3543" w:type="dxa"/>
        </w:tcPr>
        <w:p w14:paraId="53505969" w14:textId="77777777" w:rsidR="0053507D" w:rsidRDefault="0053507D" w:rsidP="0053507D">
          <w:pPr>
            <w:shd w:val="clear" w:color="auto" w:fill="auto"/>
            <w:tabs>
              <w:tab w:val="left" w:pos="4252"/>
              <w:tab w:val="right" w:pos="9638"/>
            </w:tabs>
            <w:ind w:left="0"/>
            <w:jc w:val="right"/>
          </w:pPr>
          <w:r>
            <w:fldChar w:fldCharType="begin"/>
          </w:r>
          <w:r>
            <w:instrText>PAGE   \* MERGEFORMAT</w:instrText>
          </w:r>
          <w:r>
            <w:fldChar w:fldCharType="separate"/>
          </w:r>
          <w:r>
            <w:t>21</w:t>
          </w:r>
          <w:r>
            <w:fldChar w:fldCharType="end"/>
          </w:r>
        </w:p>
      </w:tc>
    </w:tr>
  </w:tbl>
  <w:p w14:paraId="6AD3935C" w14:textId="77777777" w:rsidR="0053507D" w:rsidRDefault="005350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D756D" w14:textId="77777777" w:rsidR="004E44C6" w:rsidRDefault="004E44C6"/>
  <w:tbl>
    <w:tblPr>
      <w:tblStyle w:val="TableGrid"/>
      <w:tblW w:w="9635"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6"/>
      <w:gridCol w:w="3969"/>
    </w:tblGrid>
    <w:tr w:rsidR="00112D75" w14:paraId="5696E18D" w14:textId="77777777" w:rsidTr="00112D75">
      <w:tc>
        <w:tcPr>
          <w:tcW w:w="5666" w:type="dxa"/>
        </w:tcPr>
        <w:p w14:paraId="67B3A73B" w14:textId="06FC8D0C" w:rsidR="00112D75" w:rsidRDefault="005A16B2" w:rsidP="00112D75">
          <w:pPr>
            <w:shd w:val="clear" w:color="auto" w:fill="auto"/>
            <w:tabs>
              <w:tab w:val="left" w:pos="4252"/>
              <w:tab w:val="right" w:pos="9638"/>
            </w:tabs>
            <w:ind w:left="0"/>
          </w:pPr>
          <w:r w:rsidRPr="005A16B2">
            <w:rPr>
              <w:color w:val="00B0F0"/>
            </w:rPr>
            <w:t>Hackathon de IDOM sobre Sostenibilidad 2023</w:t>
          </w:r>
        </w:p>
      </w:tc>
      <w:tc>
        <w:tcPr>
          <w:tcW w:w="3969" w:type="dxa"/>
        </w:tcPr>
        <w:p w14:paraId="72237D9D" w14:textId="77777777" w:rsidR="00112D75" w:rsidRDefault="00112D75" w:rsidP="00112D75">
          <w:pPr>
            <w:shd w:val="clear" w:color="auto" w:fill="auto"/>
            <w:tabs>
              <w:tab w:val="right" w:pos="9638"/>
            </w:tabs>
            <w:ind w:left="3320"/>
          </w:pPr>
          <w:r>
            <w:fldChar w:fldCharType="begin"/>
          </w:r>
          <w:r>
            <w:instrText>PAGE   \* MERGEFORMAT</w:instrText>
          </w:r>
          <w:r>
            <w:fldChar w:fldCharType="separate"/>
          </w:r>
          <w:r>
            <w:t>21</w:t>
          </w:r>
          <w:r>
            <w:fldChar w:fldCharType="end"/>
          </w:r>
        </w:p>
      </w:tc>
    </w:tr>
  </w:tbl>
  <w:p w14:paraId="1145185C" w14:textId="77777777" w:rsidR="0041111A" w:rsidRDefault="0041111A" w:rsidP="00112D75">
    <w:pPr>
      <w:pStyle w:val="Footer"/>
      <w:ind w:lef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BBFF5" w14:textId="77777777" w:rsidR="005A16B2" w:rsidRDefault="005A16B2"/>
  <w:tbl>
    <w:tblPr>
      <w:tblStyle w:val="TableGrid"/>
      <w:tblW w:w="9214"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3543"/>
    </w:tblGrid>
    <w:tr w:rsidR="00112D75" w14:paraId="5A784CD7" w14:textId="77777777" w:rsidTr="00F64EF9">
      <w:trPr>
        <w:trHeight w:val="450"/>
      </w:trPr>
      <w:tc>
        <w:tcPr>
          <w:tcW w:w="5671" w:type="dxa"/>
        </w:tcPr>
        <w:p w14:paraId="17479A42" w14:textId="0D2B2205" w:rsidR="00112D75" w:rsidRDefault="002566C1" w:rsidP="00112D75">
          <w:pPr>
            <w:shd w:val="clear" w:color="auto" w:fill="auto"/>
            <w:tabs>
              <w:tab w:val="left" w:pos="4252"/>
              <w:tab w:val="right" w:pos="9638"/>
            </w:tabs>
            <w:ind w:left="0"/>
          </w:pPr>
          <w:r w:rsidRPr="002566C1">
            <w:rPr>
              <w:color w:val="00B0F0"/>
            </w:rPr>
            <w:t>Hackathon de IDOM sobre Sostenibilidad 2023</w:t>
          </w:r>
        </w:p>
      </w:tc>
      <w:tc>
        <w:tcPr>
          <w:tcW w:w="3543" w:type="dxa"/>
        </w:tcPr>
        <w:p w14:paraId="30F5A2EE" w14:textId="77777777" w:rsidR="00112D75" w:rsidRDefault="00112D75" w:rsidP="00112D75">
          <w:pPr>
            <w:shd w:val="clear" w:color="auto" w:fill="auto"/>
            <w:tabs>
              <w:tab w:val="left" w:pos="4252"/>
              <w:tab w:val="right" w:pos="9638"/>
            </w:tabs>
            <w:ind w:left="0"/>
            <w:jc w:val="right"/>
          </w:pPr>
          <w:r>
            <w:fldChar w:fldCharType="begin"/>
          </w:r>
          <w:r>
            <w:instrText>PAGE   \* MERGEFORMAT</w:instrText>
          </w:r>
          <w:r>
            <w:fldChar w:fldCharType="separate"/>
          </w:r>
          <w:r>
            <w:t>21</w:t>
          </w:r>
          <w:r>
            <w:fldChar w:fldCharType="end"/>
          </w:r>
        </w:p>
      </w:tc>
    </w:tr>
  </w:tbl>
  <w:p w14:paraId="0719B40B" w14:textId="77777777" w:rsidR="00081C61" w:rsidRDefault="00081C61" w:rsidP="007C2E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A2F8D" w14:textId="77777777" w:rsidR="007A558B" w:rsidRDefault="007A558B" w:rsidP="00910832">
      <w:r>
        <w:separator/>
      </w:r>
    </w:p>
    <w:p w14:paraId="05AF193B" w14:textId="77777777" w:rsidR="007A558B" w:rsidRDefault="007A558B" w:rsidP="00910832"/>
    <w:p w14:paraId="29679A37" w14:textId="77777777" w:rsidR="007A558B" w:rsidRDefault="007A558B" w:rsidP="00910832"/>
  </w:footnote>
  <w:footnote w:type="continuationSeparator" w:id="0">
    <w:p w14:paraId="782FB01F" w14:textId="77777777" w:rsidR="007A558B" w:rsidRDefault="007A558B" w:rsidP="00910832">
      <w:r>
        <w:continuationSeparator/>
      </w:r>
    </w:p>
    <w:p w14:paraId="588493BD" w14:textId="77777777" w:rsidR="007A558B" w:rsidRDefault="007A558B" w:rsidP="00910832"/>
    <w:p w14:paraId="7124AAE0" w14:textId="77777777" w:rsidR="007A558B" w:rsidRDefault="007A558B" w:rsidP="00910832"/>
  </w:footnote>
  <w:footnote w:type="continuationNotice" w:id="1">
    <w:p w14:paraId="1EC2EA6A" w14:textId="77777777" w:rsidR="007A558B" w:rsidRDefault="007A55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7"/>
      <w:gridCol w:w="2661"/>
    </w:tblGrid>
    <w:tr w:rsidR="0053507D" w:rsidRPr="00551852" w14:paraId="5E556803" w14:textId="77777777" w:rsidTr="00F64EF9">
      <w:tc>
        <w:tcPr>
          <w:tcW w:w="7088" w:type="dxa"/>
          <w:vAlign w:val="center"/>
        </w:tcPr>
        <w:p w14:paraId="0A6AE8EE" w14:textId="77777777" w:rsidR="0053507D" w:rsidRPr="00551852" w:rsidRDefault="0053507D" w:rsidP="0053507D">
          <w:pPr>
            <w:shd w:val="clear" w:color="auto" w:fill="auto"/>
            <w:tabs>
              <w:tab w:val="left" w:pos="3011"/>
            </w:tabs>
            <w:spacing w:after="0" w:line="280" w:lineRule="exact"/>
            <w:ind w:left="0" w:right="3603"/>
            <w:jc w:val="left"/>
            <w:rPr>
              <w:color w:val="1006A9"/>
              <w:sz w:val="24"/>
              <w:szCs w:val="32"/>
              <w:shd w:val="clear" w:color="auto" w:fill="auto"/>
              <w:lang w:eastAsia="en-US"/>
            </w:rPr>
          </w:pPr>
          <w:r w:rsidRPr="0053507D">
            <w:rPr>
              <w:color w:val="7F7F7F" w:themeColor="text1" w:themeTint="80"/>
              <w:sz w:val="22"/>
              <w:szCs w:val="28"/>
              <w:shd w:val="clear" w:color="auto" w:fill="auto"/>
              <w:lang w:eastAsia="en-US"/>
            </w:rPr>
            <w:t>DIRECCION CORPORATIVA DE SOSTENIBILIDAD</w:t>
          </w:r>
        </w:p>
      </w:tc>
      <w:tc>
        <w:tcPr>
          <w:tcW w:w="2540" w:type="dxa"/>
        </w:tcPr>
        <w:p w14:paraId="4276B047" w14:textId="77777777" w:rsidR="0053507D" w:rsidRPr="00551852" w:rsidRDefault="0053507D" w:rsidP="0053507D">
          <w:pPr>
            <w:spacing w:line="240" w:lineRule="auto"/>
          </w:pPr>
          <w:r w:rsidRPr="00551852">
            <w:rPr>
              <w:noProof/>
            </w:rPr>
            <w:drawing>
              <wp:inline distT="0" distB="0" distL="0" distR="0" wp14:anchorId="0D841B3A" wp14:editId="20153546">
                <wp:extent cx="1282982" cy="294855"/>
                <wp:effectExtent l="0" t="0" r="0" b="0"/>
                <wp:docPr id="8257" name="Imagen 825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44410" cy="308972"/>
                        </a:xfrm>
                        <a:prstGeom prst="rect">
                          <a:avLst/>
                        </a:prstGeom>
                      </pic:spPr>
                    </pic:pic>
                  </a:graphicData>
                </a:graphic>
              </wp:inline>
            </w:drawing>
          </w:r>
        </w:p>
      </w:tc>
    </w:tr>
  </w:tbl>
  <w:p w14:paraId="55A7FA38" w14:textId="77777777" w:rsidR="00551852" w:rsidRDefault="005518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6F676" w14:textId="130D2007" w:rsidR="007D2CFB" w:rsidRDefault="0094601D">
    <w:r w:rsidRPr="0094601D">
      <w:rPr>
        <w:noProof/>
        <w:shd w:val="clear" w:color="auto" w:fill="auto"/>
      </w:rPr>
      <w:drawing>
        <wp:anchor distT="0" distB="0" distL="114300" distR="114300" simplePos="0" relativeHeight="251658240" behindDoc="1" locked="0" layoutInCell="1" allowOverlap="1" wp14:anchorId="79926EA0" wp14:editId="39010A04">
          <wp:simplePos x="0" y="0"/>
          <wp:positionH relativeFrom="column">
            <wp:posOffset>330835</wp:posOffset>
          </wp:positionH>
          <wp:positionV relativeFrom="paragraph">
            <wp:posOffset>211455</wp:posOffset>
          </wp:positionV>
          <wp:extent cx="1992630" cy="609600"/>
          <wp:effectExtent l="0" t="0" r="7620" b="0"/>
          <wp:wrapTight wrapText="bothSides">
            <wp:wrapPolygon edited="0">
              <wp:start x="0" y="0"/>
              <wp:lineTo x="0" y="20925"/>
              <wp:lineTo x="21476" y="20925"/>
              <wp:lineTo x="21476" y="0"/>
              <wp:lineTo x="0" y="0"/>
            </wp:wrapPolygon>
          </wp:wrapTight>
          <wp:docPr id="93" name="Imagen 93"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dibujo de un perro&#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2630" cy="609600"/>
                  </a:xfrm>
                  <a:prstGeom prst="rect">
                    <a:avLst/>
                  </a:prstGeom>
                </pic:spPr>
              </pic:pic>
            </a:graphicData>
          </a:graphic>
          <wp14:sizeRelH relativeFrom="margin">
            <wp14:pctWidth>0</wp14:pctWidth>
          </wp14:sizeRelH>
          <wp14:sizeRelV relativeFrom="margin">
            <wp14:pctHeight>0</wp14:pctHeight>
          </wp14:sizeRelV>
        </wp:anchor>
      </w:drawing>
    </w:r>
    <w:r w:rsidR="00E11715">
      <w:rPr>
        <w:noProof/>
        <w:shd w:val="clear" w:color="auto" w:fill="auto"/>
      </w:rPr>
      <w:drawing>
        <wp:anchor distT="0" distB="0" distL="114300" distR="114300" simplePos="0" relativeHeight="251658241" behindDoc="0" locked="0" layoutInCell="1" allowOverlap="1" wp14:anchorId="4714A271" wp14:editId="3C8B0879">
          <wp:simplePos x="0" y="0"/>
          <wp:positionH relativeFrom="column">
            <wp:posOffset>12562840</wp:posOffset>
          </wp:positionH>
          <wp:positionV relativeFrom="paragraph">
            <wp:posOffset>142240</wp:posOffset>
          </wp:positionV>
          <wp:extent cx="1307465" cy="347345"/>
          <wp:effectExtent l="0" t="0" r="6985" b="0"/>
          <wp:wrapNone/>
          <wp:docPr id="47" name="Imagen 4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307465" cy="34734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6DA7A" w14:textId="7F35197A" w:rsidR="00F731C3" w:rsidRDefault="00F731C3">
    <w:r>
      <w:rPr>
        <w:noProof/>
        <w:shd w:val="clear" w:color="auto" w:fill="auto"/>
      </w:rPr>
      <w:drawing>
        <wp:anchor distT="0" distB="0" distL="114300" distR="114300" simplePos="0" relativeHeight="251658242" behindDoc="0" locked="0" layoutInCell="1" allowOverlap="1" wp14:anchorId="1337C329" wp14:editId="331F5DE6">
          <wp:simplePos x="0" y="0"/>
          <wp:positionH relativeFrom="column">
            <wp:posOffset>12562840</wp:posOffset>
          </wp:positionH>
          <wp:positionV relativeFrom="paragraph">
            <wp:posOffset>142240</wp:posOffset>
          </wp:positionV>
          <wp:extent cx="1307465" cy="347345"/>
          <wp:effectExtent l="0" t="0" r="6985" b="0"/>
          <wp:wrapNone/>
          <wp:docPr id="121" name="Imagen 1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07465" cy="34734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7"/>
      <w:gridCol w:w="2661"/>
    </w:tblGrid>
    <w:tr w:rsidR="0053507D" w:rsidRPr="00551852" w14:paraId="3F0F1524" w14:textId="77777777" w:rsidTr="006D0E3C">
      <w:tc>
        <w:tcPr>
          <w:tcW w:w="6977" w:type="dxa"/>
          <w:vAlign w:val="center"/>
        </w:tcPr>
        <w:p w14:paraId="30306637" w14:textId="77777777" w:rsidR="0053507D" w:rsidRPr="00551852" w:rsidRDefault="0053507D" w:rsidP="0053507D">
          <w:pPr>
            <w:shd w:val="clear" w:color="auto" w:fill="auto"/>
            <w:tabs>
              <w:tab w:val="left" w:pos="3011"/>
            </w:tabs>
            <w:spacing w:after="0" w:line="280" w:lineRule="exact"/>
            <w:ind w:left="0" w:right="3603"/>
            <w:jc w:val="left"/>
            <w:rPr>
              <w:color w:val="1006A9"/>
              <w:sz w:val="24"/>
              <w:szCs w:val="32"/>
              <w:shd w:val="clear" w:color="auto" w:fill="auto"/>
              <w:lang w:eastAsia="en-US"/>
            </w:rPr>
          </w:pPr>
          <w:r w:rsidRPr="0053507D">
            <w:rPr>
              <w:color w:val="7F7F7F" w:themeColor="text1" w:themeTint="80"/>
              <w:sz w:val="22"/>
              <w:szCs w:val="28"/>
              <w:shd w:val="clear" w:color="auto" w:fill="auto"/>
              <w:lang w:eastAsia="en-US"/>
            </w:rPr>
            <w:t>DIRECCION CORPORATIVA DE SOSTENIBILIDAD</w:t>
          </w:r>
        </w:p>
      </w:tc>
      <w:tc>
        <w:tcPr>
          <w:tcW w:w="2661" w:type="dxa"/>
        </w:tcPr>
        <w:p w14:paraId="4BCE2931" w14:textId="77777777" w:rsidR="0053507D" w:rsidRPr="00551852" w:rsidRDefault="0053507D" w:rsidP="0053507D">
          <w:pPr>
            <w:spacing w:line="240" w:lineRule="auto"/>
          </w:pPr>
          <w:r w:rsidRPr="00551852">
            <w:rPr>
              <w:noProof/>
            </w:rPr>
            <w:drawing>
              <wp:inline distT="0" distB="0" distL="0" distR="0" wp14:anchorId="40AAE5D6" wp14:editId="774021D3">
                <wp:extent cx="1282982" cy="294855"/>
                <wp:effectExtent l="0" t="0" r="0" b="0"/>
                <wp:docPr id="110" name="Imagen 11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44410" cy="308972"/>
                        </a:xfrm>
                        <a:prstGeom prst="rect">
                          <a:avLst/>
                        </a:prstGeom>
                      </pic:spPr>
                    </pic:pic>
                  </a:graphicData>
                </a:graphic>
              </wp:inline>
            </w:drawing>
          </w:r>
        </w:p>
      </w:tc>
    </w:tr>
  </w:tbl>
  <w:p w14:paraId="2124FBC8" w14:textId="77777777" w:rsidR="00E11715" w:rsidRDefault="00E1171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F147B" w14:textId="77777777" w:rsidR="00A82CC5" w:rsidRDefault="00A82CC5" w:rsidP="00E11715">
    <w:r>
      <w:rPr>
        <w:noProof/>
        <w:shd w:val="clear" w:color="auto" w:fill="auto"/>
      </w:rPr>
      <w:drawing>
        <wp:anchor distT="0" distB="0" distL="114300" distR="114300" simplePos="0" relativeHeight="251658243" behindDoc="0" locked="0" layoutInCell="1" allowOverlap="1" wp14:anchorId="0997C9B7" wp14:editId="1F222F13">
          <wp:simplePos x="0" y="0"/>
          <wp:positionH relativeFrom="column">
            <wp:posOffset>12676182</wp:posOffset>
          </wp:positionH>
          <wp:positionV relativeFrom="paragraph">
            <wp:posOffset>245997</wp:posOffset>
          </wp:positionV>
          <wp:extent cx="1307465" cy="347345"/>
          <wp:effectExtent l="0" t="0" r="6985" b="0"/>
          <wp:wrapNone/>
          <wp:docPr id="41" name="Imagen 4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07465" cy="347345"/>
                  </a:xfrm>
                  <a:prstGeom prst="rect">
                    <a:avLst/>
                  </a:prstGeom>
                </pic:spPr>
              </pic:pic>
            </a:graphicData>
          </a:graphic>
        </wp:anchor>
      </w:drawing>
    </w:r>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557"/>
    </w:tblGrid>
    <w:tr w:rsidR="00A82CC5" w14:paraId="1BDF4917" w14:textId="77777777" w:rsidTr="00F64EF9">
      <w:tc>
        <w:tcPr>
          <w:tcW w:w="4646" w:type="dxa"/>
          <w:vAlign w:val="center"/>
        </w:tcPr>
        <w:p w14:paraId="0ECB136E" w14:textId="77777777" w:rsidR="00A82CC5" w:rsidRDefault="00A82CC5" w:rsidP="00B7268C">
          <w:pPr>
            <w:shd w:val="clear" w:color="auto" w:fill="auto"/>
            <w:spacing w:before="60" w:after="0" w:line="240" w:lineRule="auto"/>
            <w:ind w:left="0"/>
            <w:jc w:val="left"/>
            <w:rPr>
              <w:color w:val="808080" w:themeColor="background1" w:themeShade="80"/>
              <w:sz w:val="22"/>
              <w:szCs w:val="22"/>
              <w:shd w:val="clear" w:color="auto" w:fill="auto"/>
            </w:rPr>
          </w:pPr>
          <w:r w:rsidRPr="0030796E">
            <w:rPr>
              <w:color w:val="808080" w:themeColor="background1" w:themeShade="80"/>
              <w:sz w:val="22"/>
              <w:szCs w:val="22"/>
              <w:shd w:val="clear" w:color="auto" w:fill="auto"/>
            </w:rPr>
            <w:t xml:space="preserve">DIRECCIÓN CORPORATIVA </w:t>
          </w:r>
        </w:p>
        <w:p w14:paraId="14819152" w14:textId="320A334C" w:rsidR="00A82CC5" w:rsidRDefault="00B7268C" w:rsidP="00B7268C">
          <w:pPr>
            <w:shd w:val="clear" w:color="auto" w:fill="auto"/>
            <w:spacing w:before="60" w:after="0" w:line="240" w:lineRule="auto"/>
            <w:ind w:left="0"/>
            <w:jc w:val="left"/>
          </w:pPr>
          <w:r>
            <w:rPr>
              <w:color w:val="808080" w:themeColor="background1" w:themeShade="80"/>
              <w:sz w:val="22"/>
              <w:szCs w:val="22"/>
              <w:shd w:val="clear" w:color="auto" w:fill="auto"/>
            </w:rPr>
            <w:t xml:space="preserve">DE </w:t>
          </w:r>
          <w:r w:rsidR="00A82CC5" w:rsidRPr="0030796E">
            <w:rPr>
              <w:color w:val="808080" w:themeColor="background1" w:themeShade="80"/>
              <w:sz w:val="22"/>
              <w:szCs w:val="22"/>
              <w:shd w:val="clear" w:color="auto" w:fill="auto"/>
            </w:rPr>
            <w:t>SOSTENIBILIDAD</w:t>
          </w:r>
        </w:p>
      </w:tc>
      <w:tc>
        <w:tcPr>
          <w:tcW w:w="4557" w:type="dxa"/>
        </w:tcPr>
        <w:p w14:paraId="49B0BA13" w14:textId="77777777" w:rsidR="00A82CC5" w:rsidRDefault="00A82CC5" w:rsidP="00E11715">
          <w:pPr>
            <w:shd w:val="clear" w:color="auto" w:fill="auto"/>
            <w:ind w:left="0"/>
          </w:pPr>
        </w:p>
      </w:tc>
    </w:tr>
  </w:tbl>
  <w:p w14:paraId="6003B731" w14:textId="77777777" w:rsidR="00A82CC5" w:rsidRDefault="00A82CC5"/>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63E4E"/>
    <w:multiLevelType w:val="hybridMultilevel"/>
    <w:tmpl w:val="FC8E7EF6"/>
    <w:lvl w:ilvl="0" w:tplc="FADC8B70">
      <w:start w:val="1"/>
      <w:numFmt w:val="bullet"/>
      <w:lvlText w:val=""/>
      <w:lvlJc w:val="left"/>
      <w:pPr>
        <w:ind w:left="1145" w:hanging="360"/>
      </w:pPr>
      <w:rPr>
        <w:rFonts w:ascii="Symbol" w:hAnsi="Symbol" w:hint="default"/>
        <w:color w:val="00B5E2" w:themeColor="background2"/>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 w15:restartNumberingAfterBreak="0">
    <w:nsid w:val="10FE22BE"/>
    <w:multiLevelType w:val="hybridMultilevel"/>
    <w:tmpl w:val="070CD0E4"/>
    <w:lvl w:ilvl="0" w:tplc="665A0648">
      <w:start w:val="1"/>
      <w:numFmt w:val="bullet"/>
      <w:lvlText w:val="•"/>
      <w:lvlJc w:val="left"/>
      <w:pPr>
        <w:tabs>
          <w:tab w:val="num" w:pos="720"/>
        </w:tabs>
        <w:ind w:left="720" w:hanging="360"/>
      </w:pPr>
      <w:rPr>
        <w:rFonts w:ascii="Arial" w:hAnsi="Arial" w:hint="default"/>
      </w:rPr>
    </w:lvl>
    <w:lvl w:ilvl="1" w:tplc="784C6706" w:tentative="1">
      <w:start w:val="1"/>
      <w:numFmt w:val="bullet"/>
      <w:lvlText w:val="•"/>
      <w:lvlJc w:val="left"/>
      <w:pPr>
        <w:tabs>
          <w:tab w:val="num" w:pos="1440"/>
        </w:tabs>
        <w:ind w:left="1440" w:hanging="360"/>
      </w:pPr>
      <w:rPr>
        <w:rFonts w:ascii="Arial" w:hAnsi="Arial" w:hint="default"/>
      </w:rPr>
    </w:lvl>
    <w:lvl w:ilvl="2" w:tplc="B002C6CA" w:tentative="1">
      <w:start w:val="1"/>
      <w:numFmt w:val="bullet"/>
      <w:lvlText w:val="•"/>
      <w:lvlJc w:val="left"/>
      <w:pPr>
        <w:tabs>
          <w:tab w:val="num" w:pos="2160"/>
        </w:tabs>
        <w:ind w:left="2160" w:hanging="360"/>
      </w:pPr>
      <w:rPr>
        <w:rFonts w:ascii="Arial" w:hAnsi="Arial" w:hint="default"/>
      </w:rPr>
    </w:lvl>
    <w:lvl w:ilvl="3" w:tplc="AB7E9554" w:tentative="1">
      <w:start w:val="1"/>
      <w:numFmt w:val="bullet"/>
      <w:lvlText w:val="•"/>
      <w:lvlJc w:val="left"/>
      <w:pPr>
        <w:tabs>
          <w:tab w:val="num" w:pos="2880"/>
        </w:tabs>
        <w:ind w:left="2880" w:hanging="360"/>
      </w:pPr>
      <w:rPr>
        <w:rFonts w:ascii="Arial" w:hAnsi="Arial" w:hint="default"/>
      </w:rPr>
    </w:lvl>
    <w:lvl w:ilvl="4" w:tplc="3E720252" w:tentative="1">
      <w:start w:val="1"/>
      <w:numFmt w:val="bullet"/>
      <w:lvlText w:val="•"/>
      <w:lvlJc w:val="left"/>
      <w:pPr>
        <w:tabs>
          <w:tab w:val="num" w:pos="3600"/>
        </w:tabs>
        <w:ind w:left="3600" w:hanging="360"/>
      </w:pPr>
      <w:rPr>
        <w:rFonts w:ascii="Arial" w:hAnsi="Arial" w:hint="default"/>
      </w:rPr>
    </w:lvl>
    <w:lvl w:ilvl="5" w:tplc="69404904" w:tentative="1">
      <w:start w:val="1"/>
      <w:numFmt w:val="bullet"/>
      <w:lvlText w:val="•"/>
      <w:lvlJc w:val="left"/>
      <w:pPr>
        <w:tabs>
          <w:tab w:val="num" w:pos="4320"/>
        </w:tabs>
        <w:ind w:left="4320" w:hanging="360"/>
      </w:pPr>
      <w:rPr>
        <w:rFonts w:ascii="Arial" w:hAnsi="Arial" w:hint="default"/>
      </w:rPr>
    </w:lvl>
    <w:lvl w:ilvl="6" w:tplc="88B27C26" w:tentative="1">
      <w:start w:val="1"/>
      <w:numFmt w:val="bullet"/>
      <w:lvlText w:val="•"/>
      <w:lvlJc w:val="left"/>
      <w:pPr>
        <w:tabs>
          <w:tab w:val="num" w:pos="5040"/>
        </w:tabs>
        <w:ind w:left="5040" w:hanging="360"/>
      </w:pPr>
      <w:rPr>
        <w:rFonts w:ascii="Arial" w:hAnsi="Arial" w:hint="default"/>
      </w:rPr>
    </w:lvl>
    <w:lvl w:ilvl="7" w:tplc="5576065A" w:tentative="1">
      <w:start w:val="1"/>
      <w:numFmt w:val="bullet"/>
      <w:lvlText w:val="•"/>
      <w:lvlJc w:val="left"/>
      <w:pPr>
        <w:tabs>
          <w:tab w:val="num" w:pos="5760"/>
        </w:tabs>
        <w:ind w:left="5760" w:hanging="360"/>
      </w:pPr>
      <w:rPr>
        <w:rFonts w:ascii="Arial" w:hAnsi="Arial" w:hint="default"/>
      </w:rPr>
    </w:lvl>
    <w:lvl w:ilvl="8" w:tplc="09EAC67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0A2F55"/>
    <w:multiLevelType w:val="hybridMultilevel"/>
    <w:tmpl w:val="219EF9D2"/>
    <w:lvl w:ilvl="0" w:tplc="A5289828">
      <w:start w:val="1"/>
      <w:numFmt w:val="bullet"/>
      <w:lvlText w:val="•"/>
      <w:lvlJc w:val="left"/>
      <w:pPr>
        <w:tabs>
          <w:tab w:val="num" w:pos="720"/>
        </w:tabs>
        <w:ind w:left="720" w:hanging="360"/>
      </w:pPr>
      <w:rPr>
        <w:rFonts w:ascii="Arial" w:hAnsi="Arial" w:hint="default"/>
      </w:rPr>
    </w:lvl>
    <w:lvl w:ilvl="1" w:tplc="9CEA25D8" w:tentative="1">
      <w:start w:val="1"/>
      <w:numFmt w:val="bullet"/>
      <w:lvlText w:val="•"/>
      <w:lvlJc w:val="left"/>
      <w:pPr>
        <w:tabs>
          <w:tab w:val="num" w:pos="1440"/>
        </w:tabs>
        <w:ind w:left="1440" w:hanging="360"/>
      </w:pPr>
      <w:rPr>
        <w:rFonts w:ascii="Arial" w:hAnsi="Arial" w:hint="default"/>
      </w:rPr>
    </w:lvl>
    <w:lvl w:ilvl="2" w:tplc="4E1AA0EC" w:tentative="1">
      <w:start w:val="1"/>
      <w:numFmt w:val="bullet"/>
      <w:lvlText w:val="•"/>
      <w:lvlJc w:val="left"/>
      <w:pPr>
        <w:tabs>
          <w:tab w:val="num" w:pos="2160"/>
        </w:tabs>
        <w:ind w:left="2160" w:hanging="360"/>
      </w:pPr>
      <w:rPr>
        <w:rFonts w:ascii="Arial" w:hAnsi="Arial" w:hint="default"/>
      </w:rPr>
    </w:lvl>
    <w:lvl w:ilvl="3" w:tplc="16262FFC" w:tentative="1">
      <w:start w:val="1"/>
      <w:numFmt w:val="bullet"/>
      <w:lvlText w:val="•"/>
      <w:lvlJc w:val="left"/>
      <w:pPr>
        <w:tabs>
          <w:tab w:val="num" w:pos="2880"/>
        </w:tabs>
        <w:ind w:left="2880" w:hanging="360"/>
      </w:pPr>
      <w:rPr>
        <w:rFonts w:ascii="Arial" w:hAnsi="Arial" w:hint="default"/>
      </w:rPr>
    </w:lvl>
    <w:lvl w:ilvl="4" w:tplc="3E3CD57E" w:tentative="1">
      <w:start w:val="1"/>
      <w:numFmt w:val="bullet"/>
      <w:lvlText w:val="•"/>
      <w:lvlJc w:val="left"/>
      <w:pPr>
        <w:tabs>
          <w:tab w:val="num" w:pos="3600"/>
        </w:tabs>
        <w:ind w:left="3600" w:hanging="360"/>
      </w:pPr>
      <w:rPr>
        <w:rFonts w:ascii="Arial" w:hAnsi="Arial" w:hint="default"/>
      </w:rPr>
    </w:lvl>
    <w:lvl w:ilvl="5" w:tplc="EA02EC92" w:tentative="1">
      <w:start w:val="1"/>
      <w:numFmt w:val="bullet"/>
      <w:lvlText w:val="•"/>
      <w:lvlJc w:val="left"/>
      <w:pPr>
        <w:tabs>
          <w:tab w:val="num" w:pos="4320"/>
        </w:tabs>
        <w:ind w:left="4320" w:hanging="360"/>
      </w:pPr>
      <w:rPr>
        <w:rFonts w:ascii="Arial" w:hAnsi="Arial" w:hint="default"/>
      </w:rPr>
    </w:lvl>
    <w:lvl w:ilvl="6" w:tplc="34400C66" w:tentative="1">
      <w:start w:val="1"/>
      <w:numFmt w:val="bullet"/>
      <w:lvlText w:val="•"/>
      <w:lvlJc w:val="left"/>
      <w:pPr>
        <w:tabs>
          <w:tab w:val="num" w:pos="5040"/>
        </w:tabs>
        <w:ind w:left="5040" w:hanging="360"/>
      </w:pPr>
      <w:rPr>
        <w:rFonts w:ascii="Arial" w:hAnsi="Arial" w:hint="default"/>
      </w:rPr>
    </w:lvl>
    <w:lvl w:ilvl="7" w:tplc="E9F88DC2" w:tentative="1">
      <w:start w:val="1"/>
      <w:numFmt w:val="bullet"/>
      <w:lvlText w:val="•"/>
      <w:lvlJc w:val="left"/>
      <w:pPr>
        <w:tabs>
          <w:tab w:val="num" w:pos="5760"/>
        </w:tabs>
        <w:ind w:left="5760" w:hanging="360"/>
      </w:pPr>
      <w:rPr>
        <w:rFonts w:ascii="Arial" w:hAnsi="Arial" w:hint="default"/>
      </w:rPr>
    </w:lvl>
    <w:lvl w:ilvl="8" w:tplc="C8D0855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6017D4"/>
    <w:multiLevelType w:val="hybridMultilevel"/>
    <w:tmpl w:val="911681BE"/>
    <w:lvl w:ilvl="0" w:tplc="FADC8B70">
      <w:start w:val="1"/>
      <w:numFmt w:val="bullet"/>
      <w:lvlText w:val=""/>
      <w:lvlJc w:val="left"/>
      <w:pPr>
        <w:ind w:left="1145" w:hanging="360"/>
      </w:pPr>
      <w:rPr>
        <w:rFonts w:ascii="Symbol" w:hAnsi="Symbol" w:hint="default"/>
        <w:color w:val="00B5E2" w:themeColor="background2"/>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 w15:restartNumberingAfterBreak="0">
    <w:nsid w:val="329D7198"/>
    <w:multiLevelType w:val="hybridMultilevel"/>
    <w:tmpl w:val="531CD492"/>
    <w:lvl w:ilvl="0" w:tplc="A484DA78">
      <w:start w:val="1"/>
      <w:numFmt w:val="bullet"/>
      <w:lvlText w:val="•"/>
      <w:lvlJc w:val="left"/>
      <w:pPr>
        <w:tabs>
          <w:tab w:val="num" w:pos="720"/>
        </w:tabs>
        <w:ind w:left="720" w:hanging="360"/>
      </w:pPr>
      <w:rPr>
        <w:rFonts w:ascii="Arial" w:hAnsi="Arial" w:hint="default"/>
      </w:rPr>
    </w:lvl>
    <w:lvl w:ilvl="1" w:tplc="E6A84A98" w:tentative="1">
      <w:start w:val="1"/>
      <w:numFmt w:val="bullet"/>
      <w:lvlText w:val="•"/>
      <w:lvlJc w:val="left"/>
      <w:pPr>
        <w:tabs>
          <w:tab w:val="num" w:pos="1440"/>
        </w:tabs>
        <w:ind w:left="1440" w:hanging="360"/>
      </w:pPr>
      <w:rPr>
        <w:rFonts w:ascii="Arial" w:hAnsi="Arial" w:hint="default"/>
      </w:rPr>
    </w:lvl>
    <w:lvl w:ilvl="2" w:tplc="34ECB65C" w:tentative="1">
      <w:start w:val="1"/>
      <w:numFmt w:val="bullet"/>
      <w:lvlText w:val="•"/>
      <w:lvlJc w:val="left"/>
      <w:pPr>
        <w:tabs>
          <w:tab w:val="num" w:pos="2160"/>
        </w:tabs>
        <w:ind w:left="2160" w:hanging="360"/>
      </w:pPr>
      <w:rPr>
        <w:rFonts w:ascii="Arial" w:hAnsi="Arial" w:hint="default"/>
      </w:rPr>
    </w:lvl>
    <w:lvl w:ilvl="3" w:tplc="8EB8D5EA" w:tentative="1">
      <w:start w:val="1"/>
      <w:numFmt w:val="bullet"/>
      <w:lvlText w:val="•"/>
      <w:lvlJc w:val="left"/>
      <w:pPr>
        <w:tabs>
          <w:tab w:val="num" w:pos="2880"/>
        </w:tabs>
        <w:ind w:left="2880" w:hanging="360"/>
      </w:pPr>
      <w:rPr>
        <w:rFonts w:ascii="Arial" w:hAnsi="Arial" w:hint="default"/>
      </w:rPr>
    </w:lvl>
    <w:lvl w:ilvl="4" w:tplc="2DA0B1B4" w:tentative="1">
      <w:start w:val="1"/>
      <w:numFmt w:val="bullet"/>
      <w:lvlText w:val="•"/>
      <w:lvlJc w:val="left"/>
      <w:pPr>
        <w:tabs>
          <w:tab w:val="num" w:pos="3600"/>
        </w:tabs>
        <w:ind w:left="3600" w:hanging="360"/>
      </w:pPr>
      <w:rPr>
        <w:rFonts w:ascii="Arial" w:hAnsi="Arial" w:hint="default"/>
      </w:rPr>
    </w:lvl>
    <w:lvl w:ilvl="5" w:tplc="C4CC774C" w:tentative="1">
      <w:start w:val="1"/>
      <w:numFmt w:val="bullet"/>
      <w:lvlText w:val="•"/>
      <w:lvlJc w:val="left"/>
      <w:pPr>
        <w:tabs>
          <w:tab w:val="num" w:pos="4320"/>
        </w:tabs>
        <w:ind w:left="4320" w:hanging="360"/>
      </w:pPr>
      <w:rPr>
        <w:rFonts w:ascii="Arial" w:hAnsi="Arial" w:hint="default"/>
      </w:rPr>
    </w:lvl>
    <w:lvl w:ilvl="6" w:tplc="3EC0C884" w:tentative="1">
      <w:start w:val="1"/>
      <w:numFmt w:val="bullet"/>
      <w:lvlText w:val="•"/>
      <w:lvlJc w:val="left"/>
      <w:pPr>
        <w:tabs>
          <w:tab w:val="num" w:pos="5040"/>
        </w:tabs>
        <w:ind w:left="5040" w:hanging="360"/>
      </w:pPr>
      <w:rPr>
        <w:rFonts w:ascii="Arial" w:hAnsi="Arial" w:hint="default"/>
      </w:rPr>
    </w:lvl>
    <w:lvl w:ilvl="7" w:tplc="1658ADA6" w:tentative="1">
      <w:start w:val="1"/>
      <w:numFmt w:val="bullet"/>
      <w:lvlText w:val="•"/>
      <w:lvlJc w:val="left"/>
      <w:pPr>
        <w:tabs>
          <w:tab w:val="num" w:pos="5760"/>
        </w:tabs>
        <w:ind w:left="5760" w:hanging="360"/>
      </w:pPr>
      <w:rPr>
        <w:rFonts w:ascii="Arial" w:hAnsi="Arial" w:hint="default"/>
      </w:rPr>
    </w:lvl>
    <w:lvl w:ilvl="8" w:tplc="571EA4D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B864D94"/>
    <w:multiLevelType w:val="hybridMultilevel"/>
    <w:tmpl w:val="DB4457F8"/>
    <w:lvl w:ilvl="0" w:tplc="4AFC238A">
      <w:start w:val="1"/>
      <w:numFmt w:val="bullet"/>
      <w:lvlText w:val="•"/>
      <w:lvlJc w:val="left"/>
      <w:pPr>
        <w:tabs>
          <w:tab w:val="num" w:pos="720"/>
        </w:tabs>
        <w:ind w:left="720" w:hanging="360"/>
      </w:pPr>
      <w:rPr>
        <w:rFonts w:ascii="Arial" w:hAnsi="Arial" w:hint="default"/>
      </w:rPr>
    </w:lvl>
    <w:lvl w:ilvl="1" w:tplc="A72834D8" w:tentative="1">
      <w:start w:val="1"/>
      <w:numFmt w:val="bullet"/>
      <w:lvlText w:val="•"/>
      <w:lvlJc w:val="left"/>
      <w:pPr>
        <w:tabs>
          <w:tab w:val="num" w:pos="1440"/>
        </w:tabs>
        <w:ind w:left="1440" w:hanging="360"/>
      </w:pPr>
      <w:rPr>
        <w:rFonts w:ascii="Arial" w:hAnsi="Arial" w:hint="default"/>
      </w:rPr>
    </w:lvl>
    <w:lvl w:ilvl="2" w:tplc="91AA95D0" w:tentative="1">
      <w:start w:val="1"/>
      <w:numFmt w:val="bullet"/>
      <w:lvlText w:val="•"/>
      <w:lvlJc w:val="left"/>
      <w:pPr>
        <w:tabs>
          <w:tab w:val="num" w:pos="2160"/>
        </w:tabs>
        <w:ind w:left="2160" w:hanging="360"/>
      </w:pPr>
      <w:rPr>
        <w:rFonts w:ascii="Arial" w:hAnsi="Arial" w:hint="default"/>
      </w:rPr>
    </w:lvl>
    <w:lvl w:ilvl="3" w:tplc="B7301FF2" w:tentative="1">
      <w:start w:val="1"/>
      <w:numFmt w:val="bullet"/>
      <w:lvlText w:val="•"/>
      <w:lvlJc w:val="left"/>
      <w:pPr>
        <w:tabs>
          <w:tab w:val="num" w:pos="2880"/>
        </w:tabs>
        <w:ind w:left="2880" w:hanging="360"/>
      </w:pPr>
      <w:rPr>
        <w:rFonts w:ascii="Arial" w:hAnsi="Arial" w:hint="default"/>
      </w:rPr>
    </w:lvl>
    <w:lvl w:ilvl="4" w:tplc="D902BA66" w:tentative="1">
      <w:start w:val="1"/>
      <w:numFmt w:val="bullet"/>
      <w:lvlText w:val="•"/>
      <w:lvlJc w:val="left"/>
      <w:pPr>
        <w:tabs>
          <w:tab w:val="num" w:pos="3600"/>
        </w:tabs>
        <w:ind w:left="3600" w:hanging="360"/>
      </w:pPr>
      <w:rPr>
        <w:rFonts w:ascii="Arial" w:hAnsi="Arial" w:hint="default"/>
      </w:rPr>
    </w:lvl>
    <w:lvl w:ilvl="5" w:tplc="5686B28C" w:tentative="1">
      <w:start w:val="1"/>
      <w:numFmt w:val="bullet"/>
      <w:lvlText w:val="•"/>
      <w:lvlJc w:val="left"/>
      <w:pPr>
        <w:tabs>
          <w:tab w:val="num" w:pos="4320"/>
        </w:tabs>
        <w:ind w:left="4320" w:hanging="360"/>
      </w:pPr>
      <w:rPr>
        <w:rFonts w:ascii="Arial" w:hAnsi="Arial" w:hint="default"/>
      </w:rPr>
    </w:lvl>
    <w:lvl w:ilvl="6" w:tplc="2C589A8A" w:tentative="1">
      <w:start w:val="1"/>
      <w:numFmt w:val="bullet"/>
      <w:lvlText w:val="•"/>
      <w:lvlJc w:val="left"/>
      <w:pPr>
        <w:tabs>
          <w:tab w:val="num" w:pos="5040"/>
        </w:tabs>
        <w:ind w:left="5040" w:hanging="360"/>
      </w:pPr>
      <w:rPr>
        <w:rFonts w:ascii="Arial" w:hAnsi="Arial" w:hint="default"/>
      </w:rPr>
    </w:lvl>
    <w:lvl w:ilvl="7" w:tplc="1B3AD80C" w:tentative="1">
      <w:start w:val="1"/>
      <w:numFmt w:val="bullet"/>
      <w:lvlText w:val="•"/>
      <w:lvlJc w:val="left"/>
      <w:pPr>
        <w:tabs>
          <w:tab w:val="num" w:pos="5760"/>
        </w:tabs>
        <w:ind w:left="5760" w:hanging="360"/>
      </w:pPr>
      <w:rPr>
        <w:rFonts w:ascii="Arial" w:hAnsi="Arial" w:hint="default"/>
      </w:rPr>
    </w:lvl>
    <w:lvl w:ilvl="8" w:tplc="F4226C0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27A05D9"/>
    <w:multiLevelType w:val="multilevel"/>
    <w:tmpl w:val="A7A28A6E"/>
    <w:styleLink w:val="Estilo1"/>
    <w:lvl w:ilvl="0">
      <w:start w:val="1"/>
      <w:numFmt w:val="decimal"/>
      <w:lvlText w:val="%1.1.1"/>
      <w:lvlJc w:val="left"/>
      <w:pPr>
        <w:ind w:left="786"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43210B4E"/>
    <w:multiLevelType w:val="hybridMultilevel"/>
    <w:tmpl w:val="A2BC7D22"/>
    <w:lvl w:ilvl="0" w:tplc="EB7484D8">
      <w:start w:val="1"/>
      <w:numFmt w:val="bullet"/>
      <w:lvlText w:val="-"/>
      <w:lvlJc w:val="left"/>
      <w:pPr>
        <w:tabs>
          <w:tab w:val="num" w:pos="720"/>
        </w:tabs>
        <w:ind w:left="720" w:hanging="360"/>
      </w:pPr>
      <w:rPr>
        <w:rFonts w:ascii="Calibri" w:hAnsi="Calibri" w:hint="default"/>
      </w:rPr>
    </w:lvl>
    <w:lvl w:ilvl="1" w:tplc="C80E589A" w:tentative="1">
      <w:start w:val="1"/>
      <w:numFmt w:val="bullet"/>
      <w:lvlText w:val="-"/>
      <w:lvlJc w:val="left"/>
      <w:pPr>
        <w:tabs>
          <w:tab w:val="num" w:pos="1440"/>
        </w:tabs>
        <w:ind w:left="1440" w:hanging="360"/>
      </w:pPr>
      <w:rPr>
        <w:rFonts w:ascii="Calibri" w:hAnsi="Calibri" w:hint="default"/>
      </w:rPr>
    </w:lvl>
    <w:lvl w:ilvl="2" w:tplc="A0AC6370" w:tentative="1">
      <w:start w:val="1"/>
      <w:numFmt w:val="bullet"/>
      <w:lvlText w:val="-"/>
      <w:lvlJc w:val="left"/>
      <w:pPr>
        <w:tabs>
          <w:tab w:val="num" w:pos="2160"/>
        </w:tabs>
        <w:ind w:left="2160" w:hanging="360"/>
      </w:pPr>
      <w:rPr>
        <w:rFonts w:ascii="Calibri" w:hAnsi="Calibri" w:hint="default"/>
      </w:rPr>
    </w:lvl>
    <w:lvl w:ilvl="3" w:tplc="30604B98" w:tentative="1">
      <w:start w:val="1"/>
      <w:numFmt w:val="bullet"/>
      <w:lvlText w:val="-"/>
      <w:lvlJc w:val="left"/>
      <w:pPr>
        <w:tabs>
          <w:tab w:val="num" w:pos="2880"/>
        </w:tabs>
        <w:ind w:left="2880" w:hanging="360"/>
      </w:pPr>
      <w:rPr>
        <w:rFonts w:ascii="Calibri" w:hAnsi="Calibri" w:hint="default"/>
      </w:rPr>
    </w:lvl>
    <w:lvl w:ilvl="4" w:tplc="6C4AF04A" w:tentative="1">
      <w:start w:val="1"/>
      <w:numFmt w:val="bullet"/>
      <w:lvlText w:val="-"/>
      <w:lvlJc w:val="left"/>
      <w:pPr>
        <w:tabs>
          <w:tab w:val="num" w:pos="3600"/>
        </w:tabs>
        <w:ind w:left="3600" w:hanging="360"/>
      </w:pPr>
      <w:rPr>
        <w:rFonts w:ascii="Calibri" w:hAnsi="Calibri" w:hint="default"/>
      </w:rPr>
    </w:lvl>
    <w:lvl w:ilvl="5" w:tplc="D7542A50" w:tentative="1">
      <w:start w:val="1"/>
      <w:numFmt w:val="bullet"/>
      <w:lvlText w:val="-"/>
      <w:lvlJc w:val="left"/>
      <w:pPr>
        <w:tabs>
          <w:tab w:val="num" w:pos="4320"/>
        </w:tabs>
        <w:ind w:left="4320" w:hanging="360"/>
      </w:pPr>
      <w:rPr>
        <w:rFonts w:ascii="Calibri" w:hAnsi="Calibri" w:hint="default"/>
      </w:rPr>
    </w:lvl>
    <w:lvl w:ilvl="6" w:tplc="BE44B196" w:tentative="1">
      <w:start w:val="1"/>
      <w:numFmt w:val="bullet"/>
      <w:lvlText w:val="-"/>
      <w:lvlJc w:val="left"/>
      <w:pPr>
        <w:tabs>
          <w:tab w:val="num" w:pos="5040"/>
        </w:tabs>
        <w:ind w:left="5040" w:hanging="360"/>
      </w:pPr>
      <w:rPr>
        <w:rFonts w:ascii="Calibri" w:hAnsi="Calibri" w:hint="default"/>
      </w:rPr>
    </w:lvl>
    <w:lvl w:ilvl="7" w:tplc="57EA1EF6" w:tentative="1">
      <w:start w:val="1"/>
      <w:numFmt w:val="bullet"/>
      <w:lvlText w:val="-"/>
      <w:lvlJc w:val="left"/>
      <w:pPr>
        <w:tabs>
          <w:tab w:val="num" w:pos="5760"/>
        </w:tabs>
        <w:ind w:left="5760" w:hanging="360"/>
      </w:pPr>
      <w:rPr>
        <w:rFonts w:ascii="Calibri" w:hAnsi="Calibri" w:hint="default"/>
      </w:rPr>
    </w:lvl>
    <w:lvl w:ilvl="8" w:tplc="471C6A06"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44F93DDC"/>
    <w:multiLevelType w:val="hybridMultilevel"/>
    <w:tmpl w:val="AEC6831C"/>
    <w:lvl w:ilvl="0" w:tplc="3C2E0D3E">
      <w:start w:val="1"/>
      <w:numFmt w:val="bullet"/>
      <w:lvlText w:val="•"/>
      <w:lvlJc w:val="left"/>
      <w:pPr>
        <w:tabs>
          <w:tab w:val="num" w:pos="720"/>
        </w:tabs>
        <w:ind w:left="720" w:hanging="360"/>
      </w:pPr>
      <w:rPr>
        <w:rFonts w:ascii="Arial" w:hAnsi="Arial" w:hint="default"/>
      </w:rPr>
    </w:lvl>
    <w:lvl w:ilvl="1" w:tplc="4DDE9912" w:tentative="1">
      <w:start w:val="1"/>
      <w:numFmt w:val="bullet"/>
      <w:lvlText w:val="•"/>
      <w:lvlJc w:val="left"/>
      <w:pPr>
        <w:tabs>
          <w:tab w:val="num" w:pos="1440"/>
        </w:tabs>
        <w:ind w:left="1440" w:hanging="360"/>
      </w:pPr>
      <w:rPr>
        <w:rFonts w:ascii="Arial" w:hAnsi="Arial" w:hint="default"/>
      </w:rPr>
    </w:lvl>
    <w:lvl w:ilvl="2" w:tplc="BE6A8456" w:tentative="1">
      <w:start w:val="1"/>
      <w:numFmt w:val="bullet"/>
      <w:lvlText w:val="•"/>
      <w:lvlJc w:val="left"/>
      <w:pPr>
        <w:tabs>
          <w:tab w:val="num" w:pos="2160"/>
        </w:tabs>
        <w:ind w:left="2160" w:hanging="360"/>
      </w:pPr>
      <w:rPr>
        <w:rFonts w:ascii="Arial" w:hAnsi="Arial" w:hint="default"/>
      </w:rPr>
    </w:lvl>
    <w:lvl w:ilvl="3" w:tplc="57EEB518" w:tentative="1">
      <w:start w:val="1"/>
      <w:numFmt w:val="bullet"/>
      <w:lvlText w:val="•"/>
      <w:lvlJc w:val="left"/>
      <w:pPr>
        <w:tabs>
          <w:tab w:val="num" w:pos="2880"/>
        </w:tabs>
        <w:ind w:left="2880" w:hanging="360"/>
      </w:pPr>
      <w:rPr>
        <w:rFonts w:ascii="Arial" w:hAnsi="Arial" w:hint="default"/>
      </w:rPr>
    </w:lvl>
    <w:lvl w:ilvl="4" w:tplc="D2467B38" w:tentative="1">
      <w:start w:val="1"/>
      <w:numFmt w:val="bullet"/>
      <w:lvlText w:val="•"/>
      <w:lvlJc w:val="left"/>
      <w:pPr>
        <w:tabs>
          <w:tab w:val="num" w:pos="3600"/>
        </w:tabs>
        <w:ind w:left="3600" w:hanging="360"/>
      </w:pPr>
      <w:rPr>
        <w:rFonts w:ascii="Arial" w:hAnsi="Arial" w:hint="default"/>
      </w:rPr>
    </w:lvl>
    <w:lvl w:ilvl="5" w:tplc="8A36B068" w:tentative="1">
      <w:start w:val="1"/>
      <w:numFmt w:val="bullet"/>
      <w:lvlText w:val="•"/>
      <w:lvlJc w:val="left"/>
      <w:pPr>
        <w:tabs>
          <w:tab w:val="num" w:pos="4320"/>
        </w:tabs>
        <w:ind w:left="4320" w:hanging="360"/>
      </w:pPr>
      <w:rPr>
        <w:rFonts w:ascii="Arial" w:hAnsi="Arial" w:hint="default"/>
      </w:rPr>
    </w:lvl>
    <w:lvl w:ilvl="6" w:tplc="F7D417C8" w:tentative="1">
      <w:start w:val="1"/>
      <w:numFmt w:val="bullet"/>
      <w:lvlText w:val="•"/>
      <w:lvlJc w:val="left"/>
      <w:pPr>
        <w:tabs>
          <w:tab w:val="num" w:pos="5040"/>
        </w:tabs>
        <w:ind w:left="5040" w:hanging="360"/>
      </w:pPr>
      <w:rPr>
        <w:rFonts w:ascii="Arial" w:hAnsi="Arial" w:hint="default"/>
      </w:rPr>
    </w:lvl>
    <w:lvl w:ilvl="7" w:tplc="C1A801A4" w:tentative="1">
      <w:start w:val="1"/>
      <w:numFmt w:val="bullet"/>
      <w:lvlText w:val="•"/>
      <w:lvlJc w:val="left"/>
      <w:pPr>
        <w:tabs>
          <w:tab w:val="num" w:pos="5760"/>
        </w:tabs>
        <w:ind w:left="5760" w:hanging="360"/>
      </w:pPr>
      <w:rPr>
        <w:rFonts w:ascii="Arial" w:hAnsi="Arial" w:hint="default"/>
      </w:rPr>
    </w:lvl>
    <w:lvl w:ilvl="8" w:tplc="5C9C387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5882A58"/>
    <w:multiLevelType w:val="hybridMultilevel"/>
    <w:tmpl w:val="3ED844BA"/>
    <w:lvl w:ilvl="0" w:tplc="F9A83CD4">
      <w:start w:val="1"/>
      <w:numFmt w:val="bullet"/>
      <w:lvlText w:val="•"/>
      <w:lvlJc w:val="left"/>
      <w:pPr>
        <w:tabs>
          <w:tab w:val="num" w:pos="720"/>
        </w:tabs>
        <w:ind w:left="720" w:hanging="360"/>
      </w:pPr>
      <w:rPr>
        <w:rFonts w:ascii="Arial" w:hAnsi="Arial" w:hint="default"/>
      </w:rPr>
    </w:lvl>
    <w:lvl w:ilvl="1" w:tplc="20104FC0" w:tentative="1">
      <w:start w:val="1"/>
      <w:numFmt w:val="bullet"/>
      <w:lvlText w:val="•"/>
      <w:lvlJc w:val="left"/>
      <w:pPr>
        <w:tabs>
          <w:tab w:val="num" w:pos="1440"/>
        </w:tabs>
        <w:ind w:left="1440" w:hanging="360"/>
      </w:pPr>
      <w:rPr>
        <w:rFonts w:ascii="Arial" w:hAnsi="Arial" w:hint="default"/>
      </w:rPr>
    </w:lvl>
    <w:lvl w:ilvl="2" w:tplc="0BAC1642" w:tentative="1">
      <w:start w:val="1"/>
      <w:numFmt w:val="bullet"/>
      <w:lvlText w:val="•"/>
      <w:lvlJc w:val="left"/>
      <w:pPr>
        <w:tabs>
          <w:tab w:val="num" w:pos="2160"/>
        </w:tabs>
        <w:ind w:left="2160" w:hanging="360"/>
      </w:pPr>
      <w:rPr>
        <w:rFonts w:ascii="Arial" w:hAnsi="Arial" w:hint="default"/>
      </w:rPr>
    </w:lvl>
    <w:lvl w:ilvl="3" w:tplc="4EBCEEE2" w:tentative="1">
      <w:start w:val="1"/>
      <w:numFmt w:val="bullet"/>
      <w:lvlText w:val="•"/>
      <w:lvlJc w:val="left"/>
      <w:pPr>
        <w:tabs>
          <w:tab w:val="num" w:pos="2880"/>
        </w:tabs>
        <w:ind w:left="2880" w:hanging="360"/>
      </w:pPr>
      <w:rPr>
        <w:rFonts w:ascii="Arial" w:hAnsi="Arial" w:hint="default"/>
      </w:rPr>
    </w:lvl>
    <w:lvl w:ilvl="4" w:tplc="EFC2AA6A" w:tentative="1">
      <w:start w:val="1"/>
      <w:numFmt w:val="bullet"/>
      <w:lvlText w:val="•"/>
      <w:lvlJc w:val="left"/>
      <w:pPr>
        <w:tabs>
          <w:tab w:val="num" w:pos="3600"/>
        </w:tabs>
        <w:ind w:left="3600" w:hanging="360"/>
      </w:pPr>
      <w:rPr>
        <w:rFonts w:ascii="Arial" w:hAnsi="Arial" w:hint="default"/>
      </w:rPr>
    </w:lvl>
    <w:lvl w:ilvl="5" w:tplc="227A1B7A" w:tentative="1">
      <w:start w:val="1"/>
      <w:numFmt w:val="bullet"/>
      <w:lvlText w:val="•"/>
      <w:lvlJc w:val="left"/>
      <w:pPr>
        <w:tabs>
          <w:tab w:val="num" w:pos="4320"/>
        </w:tabs>
        <w:ind w:left="4320" w:hanging="360"/>
      </w:pPr>
      <w:rPr>
        <w:rFonts w:ascii="Arial" w:hAnsi="Arial" w:hint="default"/>
      </w:rPr>
    </w:lvl>
    <w:lvl w:ilvl="6" w:tplc="6DE8E31A" w:tentative="1">
      <w:start w:val="1"/>
      <w:numFmt w:val="bullet"/>
      <w:lvlText w:val="•"/>
      <w:lvlJc w:val="left"/>
      <w:pPr>
        <w:tabs>
          <w:tab w:val="num" w:pos="5040"/>
        </w:tabs>
        <w:ind w:left="5040" w:hanging="360"/>
      </w:pPr>
      <w:rPr>
        <w:rFonts w:ascii="Arial" w:hAnsi="Arial" w:hint="default"/>
      </w:rPr>
    </w:lvl>
    <w:lvl w:ilvl="7" w:tplc="0FAA6560" w:tentative="1">
      <w:start w:val="1"/>
      <w:numFmt w:val="bullet"/>
      <w:lvlText w:val="•"/>
      <w:lvlJc w:val="left"/>
      <w:pPr>
        <w:tabs>
          <w:tab w:val="num" w:pos="5760"/>
        </w:tabs>
        <w:ind w:left="5760" w:hanging="360"/>
      </w:pPr>
      <w:rPr>
        <w:rFonts w:ascii="Arial" w:hAnsi="Arial" w:hint="default"/>
      </w:rPr>
    </w:lvl>
    <w:lvl w:ilvl="8" w:tplc="744E6D2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C7B2A29"/>
    <w:multiLevelType w:val="hybridMultilevel"/>
    <w:tmpl w:val="44A87304"/>
    <w:lvl w:ilvl="0" w:tplc="84AA0840">
      <w:start w:val="1"/>
      <w:numFmt w:val="bullet"/>
      <w:pStyle w:val="Vieta1IDOM"/>
      <w:lvlText w:val=""/>
      <w:lvlJc w:val="left"/>
      <w:pPr>
        <w:ind w:left="1502" w:hanging="360"/>
      </w:pPr>
      <w:rPr>
        <w:rFonts w:ascii="Symbol" w:hAnsi="Symbol" w:hint="default"/>
        <w:color w:val="00B0F0"/>
        <w:sz w:val="20"/>
      </w:rPr>
    </w:lvl>
    <w:lvl w:ilvl="1" w:tplc="0C0A0003">
      <w:start w:val="1"/>
      <w:numFmt w:val="bullet"/>
      <w:lvlText w:val="o"/>
      <w:lvlJc w:val="left"/>
      <w:pPr>
        <w:ind w:left="2222" w:hanging="360"/>
      </w:pPr>
      <w:rPr>
        <w:rFonts w:ascii="Courier New" w:hAnsi="Courier New" w:cs="Courier New" w:hint="default"/>
      </w:rPr>
    </w:lvl>
    <w:lvl w:ilvl="2" w:tplc="0C0A0005" w:tentative="1">
      <w:start w:val="1"/>
      <w:numFmt w:val="bullet"/>
      <w:lvlText w:val=""/>
      <w:lvlJc w:val="left"/>
      <w:pPr>
        <w:ind w:left="2942" w:hanging="360"/>
      </w:pPr>
      <w:rPr>
        <w:rFonts w:ascii="Wingdings" w:hAnsi="Wingdings" w:hint="default"/>
      </w:rPr>
    </w:lvl>
    <w:lvl w:ilvl="3" w:tplc="0C0A0001" w:tentative="1">
      <w:start w:val="1"/>
      <w:numFmt w:val="bullet"/>
      <w:lvlText w:val=""/>
      <w:lvlJc w:val="left"/>
      <w:pPr>
        <w:ind w:left="3662" w:hanging="360"/>
      </w:pPr>
      <w:rPr>
        <w:rFonts w:ascii="Symbol" w:hAnsi="Symbol" w:hint="default"/>
      </w:rPr>
    </w:lvl>
    <w:lvl w:ilvl="4" w:tplc="0C0A0003" w:tentative="1">
      <w:start w:val="1"/>
      <w:numFmt w:val="bullet"/>
      <w:lvlText w:val="o"/>
      <w:lvlJc w:val="left"/>
      <w:pPr>
        <w:ind w:left="4382" w:hanging="360"/>
      </w:pPr>
      <w:rPr>
        <w:rFonts w:ascii="Courier New" w:hAnsi="Courier New" w:cs="Courier New" w:hint="default"/>
      </w:rPr>
    </w:lvl>
    <w:lvl w:ilvl="5" w:tplc="0C0A0005" w:tentative="1">
      <w:start w:val="1"/>
      <w:numFmt w:val="bullet"/>
      <w:lvlText w:val=""/>
      <w:lvlJc w:val="left"/>
      <w:pPr>
        <w:ind w:left="5102" w:hanging="360"/>
      </w:pPr>
      <w:rPr>
        <w:rFonts w:ascii="Wingdings" w:hAnsi="Wingdings" w:hint="default"/>
      </w:rPr>
    </w:lvl>
    <w:lvl w:ilvl="6" w:tplc="0C0A0001" w:tentative="1">
      <w:start w:val="1"/>
      <w:numFmt w:val="bullet"/>
      <w:lvlText w:val=""/>
      <w:lvlJc w:val="left"/>
      <w:pPr>
        <w:ind w:left="5822" w:hanging="360"/>
      </w:pPr>
      <w:rPr>
        <w:rFonts w:ascii="Symbol" w:hAnsi="Symbol" w:hint="default"/>
      </w:rPr>
    </w:lvl>
    <w:lvl w:ilvl="7" w:tplc="0C0A0003" w:tentative="1">
      <w:start w:val="1"/>
      <w:numFmt w:val="bullet"/>
      <w:lvlText w:val="o"/>
      <w:lvlJc w:val="left"/>
      <w:pPr>
        <w:ind w:left="6542" w:hanging="360"/>
      </w:pPr>
      <w:rPr>
        <w:rFonts w:ascii="Courier New" w:hAnsi="Courier New" w:cs="Courier New" w:hint="default"/>
      </w:rPr>
    </w:lvl>
    <w:lvl w:ilvl="8" w:tplc="0C0A0005" w:tentative="1">
      <w:start w:val="1"/>
      <w:numFmt w:val="bullet"/>
      <w:lvlText w:val=""/>
      <w:lvlJc w:val="left"/>
      <w:pPr>
        <w:ind w:left="7262" w:hanging="360"/>
      </w:pPr>
      <w:rPr>
        <w:rFonts w:ascii="Wingdings" w:hAnsi="Wingdings" w:hint="default"/>
      </w:rPr>
    </w:lvl>
  </w:abstractNum>
  <w:abstractNum w:abstractNumId="11" w15:restartNumberingAfterBreak="0">
    <w:nsid w:val="624E219F"/>
    <w:multiLevelType w:val="hybridMultilevel"/>
    <w:tmpl w:val="22F21C90"/>
    <w:lvl w:ilvl="0" w:tplc="B36A64B4">
      <w:start w:val="1"/>
      <w:numFmt w:val="bullet"/>
      <w:pStyle w:val="Vieta2IDOM"/>
      <w:lvlText w:val=""/>
      <w:lvlJc w:val="left"/>
      <w:pPr>
        <w:ind w:left="1502" w:hanging="360"/>
      </w:pPr>
      <w:rPr>
        <w:rFonts w:ascii="Symbol" w:hAnsi="Symbol" w:hint="default"/>
        <w:color w:val="00B0F0"/>
      </w:rPr>
    </w:lvl>
    <w:lvl w:ilvl="1" w:tplc="0C0A0003" w:tentative="1">
      <w:start w:val="1"/>
      <w:numFmt w:val="bullet"/>
      <w:lvlText w:val="o"/>
      <w:lvlJc w:val="left"/>
      <w:pPr>
        <w:ind w:left="2222" w:hanging="360"/>
      </w:pPr>
      <w:rPr>
        <w:rFonts w:ascii="Courier New" w:hAnsi="Courier New" w:cs="Courier New" w:hint="default"/>
      </w:rPr>
    </w:lvl>
    <w:lvl w:ilvl="2" w:tplc="0C0A0005" w:tentative="1">
      <w:start w:val="1"/>
      <w:numFmt w:val="bullet"/>
      <w:lvlText w:val=""/>
      <w:lvlJc w:val="left"/>
      <w:pPr>
        <w:ind w:left="2942" w:hanging="360"/>
      </w:pPr>
      <w:rPr>
        <w:rFonts w:ascii="Wingdings" w:hAnsi="Wingdings" w:hint="default"/>
      </w:rPr>
    </w:lvl>
    <w:lvl w:ilvl="3" w:tplc="0C0A0001" w:tentative="1">
      <w:start w:val="1"/>
      <w:numFmt w:val="bullet"/>
      <w:lvlText w:val=""/>
      <w:lvlJc w:val="left"/>
      <w:pPr>
        <w:ind w:left="3662" w:hanging="360"/>
      </w:pPr>
      <w:rPr>
        <w:rFonts w:ascii="Symbol" w:hAnsi="Symbol" w:hint="default"/>
      </w:rPr>
    </w:lvl>
    <w:lvl w:ilvl="4" w:tplc="0C0A0003" w:tentative="1">
      <w:start w:val="1"/>
      <w:numFmt w:val="bullet"/>
      <w:lvlText w:val="o"/>
      <w:lvlJc w:val="left"/>
      <w:pPr>
        <w:ind w:left="4382" w:hanging="360"/>
      </w:pPr>
      <w:rPr>
        <w:rFonts w:ascii="Courier New" w:hAnsi="Courier New" w:cs="Courier New" w:hint="default"/>
      </w:rPr>
    </w:lvl>
    <w:lvl w:ilvl="5" w:tplc="0C0A0005" w:tentative="1">
      <w:start w:val="1"/>
      <w:numFmt w:val="bullet"/>
      <w:lvlText w:val=""/>
      <w:lvlJc w:val="left"/>
      <w:pPr>
        <w:ind w:left="5102" w:hanging="360"/>
      </w:pPr>
      <w:rPr>
        <w:rFonts w:ascii="Wingdings" w:hAnsi="Wingdings" w:hint="default"/>
      </w:rPr>
    </w:lvl>
    <w:lvl w:ilvl="6" w:tplc="0C0A0001" w:tentative="1">
      <w:start w:val="1"/>
      <w:numFmt w:val="bullet"/>
      <w:lvlText w:val=""/>
      <w:lvlJc w:val="left"/>
      <w:pPr>
        <w:ind w:left="5822" w:hanging="360"/>
      </w:pPr>
      <w:rPr>
        <w:rFonts w:ascii="Symbol" w:hAnsi="Symbol" w:hint="default"/>
      </w:rPr>
    </w:lvl>
    <w:lvl w:ilvl="7" w:tplc="0C0A0003" w:tentative="1">
      <w:start w:val="1"/>
      <w:numFmt w:val="bullet"/>
      <w:lvlText w:val="o"/>
      <w:lvlJc w:val="left"/>
      <w:pPr>
        <w:ind w:left="6542" w:hanging="360"/>
      </w:pPr>
      <w:rPr>
        <w:rFonts w:ascii="Courier New" w:hAnsi="Courier New" w:cs="Courier New" w:hint="default"/>
      </w:rPr>
    </w:lvl>
    <w:lvl w:ilvl="8" w:tplc="0C0A0005" w:tentative="1">
      <w:start w:val="1"/>
      <w:numFmt w:val="bullet"/>
      <w:lvlText w:val=""/>
      <w:lvlJc w:val="left"/>
      <w:pPr>
        <w:ind w:left="7262" w:hanging="360"/>
      </w:pPr>
      <w:rPr>
        <w:rFonts w:ascii="Wingdings" w:hAnsi="Wingdings" w:hint="default"/>
      </w:rPr>
    </w:lvl>
  </w:abstractNum>
  <w:abstractNum w:abstractNumId="12" w15:restartNumberingAfterBreak="0">
    <w:nsid w:val="69022F20"/>
    <w:multiLevelType w:val="multilevel"/>
    <w:tmpl w:val="D4403C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729C2C21"/>
    <w:multiLevelType w:val="hybridMultilevel"/>
    <w:tmpl w:val="45402AD8"/>
    <w:lvl w:ilvl="0" w:tplc="0658DC68">
      <w:start w:val="1"/>
      <w:numFmt w:val="bullet"/>
      <w:lvlText w:val="•"/>
      <w:lvlJc w:val="left"/>
      <w:pPr>
        <w:tabs>
          <w:tab w:val="num" w:pos="720"/>
        </w:tabs>
        <w:ind w:left="720" w:hanging="360"/>
      </w:pPr>
      <w:rPr>
        <w:rFonts w:ascii="Arial" w:hAnsi="Arial" w:hint="default"/>
      </w:rPr>
    </w:lvl>
    <w:lvl w:ilvl="1" w:tplc="19A2CF30" w:tentative="1">
      <w:start w:val="1"/>
      <w:numFmt w:val="bullet"/>
      <w:lvlText w:val="•"/>
      <w:lvlJc w:val="left"/>
      <w:pPr>
        <w:tabs>
          <w:tab w:val="num" w:pos="1440"/>
        </w:tabs>
        <w:ind w:left="1440" w:hanging="360"/>
      </w:pPr>
      <w:rPr>
        <w:rFonts w:ascii="Arial" w:hAnsi="Arial" w:hint="default"/>
      </w:rPr>
    </w:lvl>
    <w:lvl w:ilvl="2" w:tplc="F46EA1F6" w:tentative="1">
      <w:start w:val="1"/>
      <w:numFmt w:val="bullet"/>
      <w:lvlText w:val="•"/>
      <w:lvlJc w:val="left"/>
      <w:pPr>
        <w:tabs>
          <w:tab w:val="num" w:pos="2160"/>
        </w:tabs>
        <w:ind w:left="2160" w:hanging="360"/>
      </w:pPr>
      <w:rPr>
        <w:rFonts w:ascii="Arial" w:hAnsi="Arial" w:hint="default"/>
      </w:rPr>
    </w:lvl>
    <w:lvl w:ilvl="3" w:tplc="DB84F6F2" w:tentative="1">
      <w:start w:val="1"/>
      <w:numFmt w:val="bullet"/>
      <w:lvlText w:val="•"/>
      <w:lvlJc w:val="left"/>
      <w:pPr>
        <w:tabs>
          <w:tab w:val="num" w:pos="2880"/>
        </w:tabs>
        <w:ind w:left="2880" w:hanging="360"/>
      </w:pPr>
      <w:rPr>
        <w:rFonts w:ascii="Arial" w:hAnsi="Arial" w:hint="default"/>
      </w:rPr>
    </w:lvl>
    <w:lvl w:ilvl="4" w:tplc="3D428204" w:tentative="1">
      <w:start w:val="1"/>
      <w:numFmt w:val="bullet"/>
      <w:lvlText w:val="•"/>
      <w:lvlJc w:val="left"/>
      <w:pPr>
        <w:tabs>
          <w:tab w:val="num" w:pos="3600"/>
        </w:tabs>
        <w:ind w:left="3600" w:hanging="360"/>
      </w:pPr>
      <w:rPr>
        <w:rFonts w:ascii="Arial" w:hAnsi="Arial" w:hint="default"/>
      </w:rPr>
    </w:lvl>
    <w:lvl w:ilvl="5" w:tplc="31C01C7E" w:tentative="1">
      <w:start w:val="1"/>
      <w:numFmt w:val="bullet"/>
      <w:lvlText w:val="•"/>
      <w:lvlJc w:val="left"/>
      <w:pPr>
        <w:tabs>
          <w:tab w:val="num" w:pos="4320"/>
        </w:tabs>
        <w:ind w:left="4320" w:hanging="360"/>
      </w:pPr>
      <w:rPr>
        <w:rFonts w:ascii="Arial" w:hAnsi="Arial" w:hint="default"/>
      </w:rPr>
    </w:lvl>
    <w:lvl w:ilvl="6" w:tplc="990E2C5C" w:tentative="1">
      <w:start w:val="1"/>
      <w:numFmt w:val="bullet"/>
      <w:lvlText w:val="•"/>
      <w:lvlJc w:val="left"/>
      <w:pPr>
        <w:tabs>
          <w:tab w:val="num" w:pos="5040"/>
        </w:tabs>
        <w:ind w:left="5040" w:hanging="360"/>
      </w:pPr>
      <w:rPr>
        <w:rFonts w:ascii="Arial" w:hAnsi="Arial" w:hint="default"/>
      </w:rPr>
    </w:lvl>
    <w:lvl w:ilvl="7" w:tplc="3BC2FE64" w:tentative="1">
      <w:start w:val="1"/>
      <w:numFmt w:val="bullet"/>
      <w:lvlText w:val="•"/>
      <w:lvlJc w:val="left"/>
      <w:pPr>
        <w:tabs>
          <w:tab w:val="num" w:pos="5760"/>
        </w:tabs>
        <w:ind w:left="5760" w:hanging="360"/>
      </w:pPr>
      <w:rPr>
        <w:rFonts w:ascii="Arial" w:hAnsi="Arial" w:hint="default"/>
      </w:rPr>
    </w:lvl>
    <w:lvl w:ilvl="8" w:tplc="C602F2F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A1679B2"/>
    <w:multiLevelType w:val="hybridMultilevel"/>
    <w:tmpl w:val="C8B8F7A0"/>
    <w:lvl w:ilvl="0" w:tplc="FADC8B70">
      <w:start w:val="1"/>
      <w:numFmt w:val="bullet"/>
      <w:lvlText w:val=""/>
      <w:lvlJc w:val="left"/>
      <w:pPr>
        <w:ind w:left="1145" w:hanging="360"/>
      </w:pPr>
      <w:rPr>
        <w:rFonts w:ascii="Symbol" w:hAnsi="Symbol" w:hint="default"/>
        <w:color w:val="00B5E2" w:themeColor="background2"/>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5" w15:restartNumberingAfterBreak="0">
    <w:nsid w:val="7FD317F5"/>
    <w:multiLevelType w:val="hybridMultilevel"/>
    <w:tmpl w:val="598839D2"/>
    <w:lvl w:ilvl="0" w:tplc="FADC8B70">
      <w:start w:val="1"/>
      <w:numFmt w:val="bullet"/>
      <w:lvlText w:val=""/>
      <w:lvlJc w:val="left"/>
      <w:pPr>
        <w:tabs>
          <w:tab w:val="num" w:pos="1069"/>
        </w:tabs>
        <w:ind w:left="1069" w:hanging="360"/>
      </w:pPr>
      <w:rPr>
        <w:rFonts w:ascii="Symbol" w:hAnsi="Symbol" w:hint="default"/>
        <w:color w:val="00B5E2" w:themeColor="background2"/>
      </w:rPr>
    </w:lvl>
    <w:lvl w:ilvl="1" w:tplc="FFFFFFFF" w:tentative="1">
      <w:start w:val="1"/>
      <w:numFmt w:val="bullet"/>
      <w:lvlText w:val="•"/>
      <w:lvlJc w:val="left"/>
      <w:pPr>
        <w:tabs>
          <w:tab w:val="num" w:pos="1789"/>
        </w:tabs>
        <w:ind w:left="1789" w:hanging="360"/>
      </w:pPr>
      <w:rPr>
        <w:rFonts w:ascii="Arial" w:hAnsi="Arial" w:hint="default"/>
      </w:rPr>
    </w:lvl>
    <w:lvl w:ilvl="2" w:tplc="FFFFFFFF" w:tentative="1">
      <w:start w:val="1"/>
      <w:numFmt w:val="bullet"/>
      <w:lvlText w:val="•"/>
      <w:lvlJc w:val="left"/>
      <w:pPr>
        <w:tabs>
          <w:tab w:val="num" w:pos="2509"/>
        </w:tabs>
        <w:ind w:left="2509" w:hanging="360"/>
      </w:pPr>
      <w:rPr>
        <w:rFonts w:ascii="Arial" w:hAnsi="Arial" w:hint="default"/>
      </w:rPr>
    </w:lvl>
    <w:lvl w:ilvl="3" w:tplc="FFFFFFFF" w:tentative="1">
      <w:start w:val="1"/>
      <w:numFmt w:val="bullet"/>
      <w:lvlText w:val="•"/>
      <w:lvlJc w:val="left"/>
      <w:pPr>
        <w:tabs>
          <w:tab w:val="num" w:pos="3229"/>
        </w:tabs>
        <w:ind w:left="3229" w:hanging="360"/>
      </w:pPr>
      <w:rPr>
        <w:rFonts w:ascii="Arial" w:hAnsi="Arial" w:hint="default"/>
      </w:rPr>
    </w:lvl>
    <w:lvl w:ilvl="4" w:tplc="FFFFFFFF" w:tentative="1">
      <w:start w:val="1"/>
      <w:numFmt w:val="bullet"/>
      <w:lvlText w:val="•"/>
      <w:lvlJc w:val="left"/>
      <w:pPr>
        <w:tabs>
          <w:tab w:val="num" w:pos="3949"/>
        </w:tabs>
        <w:ind w:left="3949" w:hanging="360"/>
      </w:pPr>
      <w:rPr>
        <w:rFonts w:ascii="Arial" w:hAnsi="Arial" w:hint="default"/>
      </w:rPr>
    </w:lvl>
    <w:lvl w:ilvl="5" w:tplc="FFFFFFFF" w:tentative="1">
      <w:start w:val="1"/>
      <w:numFmt w:val="bullet"/>
      <w:lvlText w:val="•"/>
      <w:lvlJc w:val="left"/>
      <w:pPr>
        <w:tabs>
          <w:tab w:val="num" w:pos="4669"/>
        </w:tabs>
        <w:ind w:left="4669" w:hanging="360"/>
      </w:pPr>
      <w:rPr>
        <w:rFonts w:ascii="Arial" w:hAnsi="Arial" w:hint="default"/>
      </w:rPr>
    </w:lvl>
    <w:lvl w:ilvl="6" w:tplc="FFFFFFFF" w:tentative="1">
      <w:start w:val="1"/>
      <w:numFmt w:val="bullet"/>
      <w:lvlText w:val="•"/>
      <w:lvlJc w:val="left"/>
      <w:pPr>
        <w:tabs>
          <w:tab w:val="num" w:pos="5389"/>
        </w:tabs>
        <w:ind w:left="5389" w:hanging="360"/>
      </w:pPr>
      <w:rPr>
        <w:rFonts w:ascii="Arial" w:hAnsi="Arial" w:hint="default"/>
      </w:rPr>
    </w:lvl>
    <w:lvl w:ilvl="7" w:tplc="FFFFFFFF" w:tentative="1">
      <w:start w:val="1"/>
      <w:numFmt w:val="bullet"/>
      <w:lvlText w:val="•"/>
      <w:lvlJc w:val="left"/>
      <w:pPr>
        <w:tabs>
          <w:tab w:val="num" w:pos="6109"/>
        </w:tabs>
        <w:ind w:left="6109" w:hanging="360"/>
      </w:pPr>
      <w:rPr>
        <w:rFonts w:ascii="Arial" w:hAnsi="Arial" w:hint="default"/>
      </w:rPr>
    </w:lvl>
    <w:lvl w:ilvl="8" w:tplc="FFFFFFFF" w:tentative="1">
      <w:start w:val="1"/>
      <w:numFmt w:val="bullet"/>
      <w:lvlText w:val="•"/>
      <w:lvlJc w:val="left"/>
      <w:pPr>
        <w:tabs>
          <w:tab w:val="num" w:pos="6829"/>
        </w:tabs>
        <w:ind w:left="6829" w:hanging="360"/>
      </w:pPr>
      <w:rPr>
        <w:rFonts w:ascii="Arial" w:hAnsi="Arial" w:hint="default"/>
      </w:rPr>
    </w:lvl>
  </w:abstractNum>
  <w:num w:numId="1" w16cid:durableId="457915383">
    <w:abstractNumId w:val="6"/>
  </w:num>
  <w:num w:numId="2" w16cid:durableId="1001279887">
    <w:abstractNumId w:val="12"/>
  </w:num>
  <w:num w:numId="3" w16cid:durableId="1785685179">
    <w:abstractNumId w:val="10"/>
  </w:num>
  <w:num w:numId="4" w16cid:durableId="297539057">
    <w:abstractNumId w:val="11"/>
  </w:num>
  <w:num w:numId="5" w16cid:durableId="286006544">
    <w:abstractNumId w:val="3"/>
  </w:num>
  <w:num w:numId="6" w16cid:durableId="1721779254">
    <w:abstractNumId w:val="5"/>
  </w:num>
  <w:num w:numId="7" w16cid:durableId="425073554">
    <w:abstractNumId w:val="13"/>
  </w:num>
  <w:num w:numId="8" w16cid:durableId="1970939252">
    <w:abstractNumId w:val="2"/>
  </w:num>
  <w:num w:numId="9" w16cid:durableId="2112236171">
    <w:abstractNumId w:val="9"/>
  </w:num>
  <w:num w:numId="10" w16cid:durableId="1650983838">
    <w:abstractNumId w:val="4"/>
  </w:num>
  <w:num w:numId="11" w16cid:durableId="2121681745">
    <w:abstractNumId w:val="1"/>
  </w:num>
  <w:num w:numId="12" w16cid:durableId="529144454">
    <w:abstractNumId w:val="8"/>
  </w:num>
  <w:num w:numId="13" w16cid:durableId="1100025163">
    <w:abstractNumId w:val="15"/>
  </w:num>
  <w:num w:numId="14" w16cid:durableId="502665116">
    <w:abstractNumId w:val="14"/>
  </w:num>
  <w:num w:numId="15" w16cid:durableId="879170272">
    <w:abstractNumId w:val="7"/>
  </w:num>
  <w:num w:numId="16" w16cid:durableId="1625649422">
    <w:abstractNumId w:val="0"/>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lena Calcerrada Romero">
    <w15:presenceInfo w15:providerId="AD" w15:userId="S::ecalcerradar@idom.com::669809c9-ba09-4973-9c84-4cf5f207c133"/>
  </w15:person>
  <w15:person w15:author="Naia Cobos Dehesa">
    <w15:presenceInfo w15:providerId="AD" w15:userId="S::naia.cobos@idom.com::f3cdbc13-57ec-4f73-af9e-85337a3b52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00B"/>
    <w:rsid w:val="00001111"/>
    <w:rsid w:val="00001D75"/>
    <w:rsid w:val="00002AFF"/>
    <w:rsid w:val="00003635"/>
    <w:rsid w:val="00003EDE"/>
    <w:rsid w:val="0000481E"/>
    <w:rsid w:val="00005041"/>
    <w:rsid w:val="000059C9"/>
    <w:rsid w:val="00006141"/>
    <w:rsid w:val="0000621D"/>
    <w:rsid w:val="00006CC6"/>
    <w:rsid w:val="000071E4"/>
    <w:rsid w:val="00007379"/>
    <w:rsid w:val="000074C3"/>
    <w:rsid w:val="00007DAE"/>
    <w:rsid w:val="000106AE"/>
    <w:rsid w:val="00010B3A"/>
    <w:rsid w:val="000114E2"/>
    <w:rsid w:val="00011AB6"/>
    <w:rsid w:val="000134B2"/>
    <w:rsid w:val="000134F7"/>
    <w:rsid w:val="00014906"/>
    <w:rsid w:val="00014F92"/>
    <w:rsid w:val="00015F13"/>
    <w:rsid w:val="00016F96"/>
    <w:rsid w:val="00017E0E"/>
    <w:rsid w:val="00020197"/>
    <w:rsid w:val="0002054A"/>
    <w:rsid w:val="000206A1"/>
    <w:rsid w:val="00020833"/>
    <w:rsid w:val="00021479"/>
    <w:rsid w:val="00021DAB"/>
    <w:rsid w:val="0002253E"/>
    <w:rsid w:val="00022C00"/>
    <w:rsid w:val="00024F3A"/>
    <w:rsid w:val="0002555E"/>
    <w:rsid w:val="000267B3"/>
    <w:rsid w:val="0002723A"/>
    <w:rsid w:val="00027A50"/>
    <w:rsid w:val="0003049C"/>
    <w:rsid w:val="00030AC7"/>
    <w:rsid w:val="00030E64"/>
    <w:rsid w:val="00031242"/>
    <w:rsid w:val="00031243"/>
    <w:rsid w:val="0003179C"/>
    <w:rsid w:val="00032C51"/>
    <w:rsid w:val="0003371F"/>
    <w:rsid w:val="00034E29"/>
    <w:rsid w:val="00035313"/>
    <w:rsid w:val="0003582F"/>
    <w:rsid w:val="00036207"/>
    <w:rsid w:val="00036456"/>
    <w:rsid w:val="00036D28"/>
    <w:rsid w:val="00036D6A"/>
    <w:rsid w:val="00036E01"/>
    <w:rsid w:val="000400C9"/>
    <w:rsid w:val="00040B79"/>
    <w:rsid w:val="00041464"/>
    <w:rsid w:val="00041B66"/>
    <w:rsid w:val="00042455"/>
    <w:rsid w:val="00042A08"/>
    <w:rsid w:val="00042C29"/>
    <w:rsid w:val="0004584D"/>
    <w:rsid w:val="0004587B"/>
    <w:rsid w:val="000458C5"/>
    <w:rsid w:val="0004776C"/>
    <w:rsid w:val="00047D3C"/>
    <w:rsid w:val="00047D51"/>
    <w:rsid w:val="000507CC"/>
    <w:rsid w:val="00050D50"/>
    <w:rsid w:val="00052B20"/>
    <w:rsid w:val="00052B7A"/>
    <w:rsid w:val="00053B5F"/>
    <w:rsid w:val="00054A72"/>
    <w:rsid w:val="00055377"/>
    <w:rsid w:val="00057DD6"/>
    <w:rsid w:val="00060BFE"/>
    <w:rsid w:val="0006197D"/>
    <w:rsid w:val="00061C24"/>
    <w:rsid w:val="00061FF6"/>
    <w:rsid w:val="00063539"/>
    <w:rsid w:val="000635B9"/>
    <w:rsid w:val="0006390C"/>
    <w:rsid w:val="0006627D"/>
    <w:rsid w:val="0006637E"/>
    <w:rsid w:val="000666A0"/>
    <w:rsid w:val="00067AD2"/>
    <w:rsid w:val="00067F45"/>
    <w:rsid w:val="000705B6"/>
    <w:rsid w:val="000711D2"/>
    <w:rsid w:val="00071C0A"/>
    <w:rsid w:val="00072FD1"/>
    <w:rsid w:val="000732C5"/>
    <w:rsid w:val="000740D5"/>
    <w:rsid w:val="00074B6C"/>
    <w:rsid w:val="000757D6"/>
    <w:rsid w:val="0007761D"/>
    <w:rsid w:val="000806CE"/>
    <w:rsid w:val="00081C61"/>
    <w:rsid w:val="00082647"/>
    <w:rsid w:val="00082AC7"/>
    <w:rsid w:val="00082C0B"/>
    <w:rsid w:val="0008307C"/>
    <w:rsid w:val="00083CF6"/>
    <w:rsid w:val="00084274"/>
    <w:rsid w:val="00084E5D"/>
    <w:rsid w:val="0008557D"/>
    <w:rsid w:val="000858FC"/>
    <w:rsid w:val="0008606A"/>
    <w:rsid w:val="00086615"/>
    <w:rsid w:val="000869E0"/>
    <w:rsid w:val="00087778"/>
    <w:rsid w:val="00087801"/>
    <w:rsid w:val="000900B3"/>
    <w:rsid w:val="000908F2"/>
    <w:rsid w:val="00090F4A"/>
    <w:rsid w:val="000919BE"/>
    <w:rsid w:val="00091B47"/>
    <w:rsid w:val="00091BCF"/>
    <w:rsid w:val="00093735"/>
    <w:rsid w:val="00093F75"/>
    <w:rsid w:val="00094659"/>
    <w:rsid w:val="00094A41"/>
    <w:rsid w:val="00095A18"/>
    <w:rsid w:val="000964C6"/>
    <w:rsid w:val="000A1C01"/>
    <w:rsid w:val="000A200D"/>
    <w:rsid w:val="000A21DA"/>
    <w:rsid w:val="000A2216"/>
    <w:rsid w:val="000A266E"/>
    <w:rsid w:val="000A2AC4"/>
    <w:rsid w:val="000A449E"/>
    <w:rsid w:val="000A46DF"/>
    <w:rsid w:val="000A4D51"/>
    <w:rsid w:val="000A6AE3"/>
    <w:rsid w:val="000A6C3B"/>
    <w:rsid w:val="000A7332"/>
    <w:rsid w:val="000A76E8"/>
    <w:rsid w:val="000A7DDE"/>
    <w:rsid w:val="000A7EA8"/>
    <w:rsid w:val="000B0112"/>
    <w:rsid w:val="000B077B"/>
    <w:rsid w:val="000B0F29"/>
    <w:rsid w:val="000B1BE9"/>
    <w:rsid w:val="000B2238"/>
    <w:rsid w:val="000B2DAE"/>
    <w:rsid w:val="000B2EDB"/>
    <w:rsid w:val="000B421E"/>
    <w:rsid w:val="000B5257"/>
    <w:rsid w:val="000B568B"/>
    <w:rsid w:val="000B5A9D"/>
    <w:rsid w:val="000B5F2F"/>
    <w:rsid w:val="000B67A0"/>
    <w:rsid w:val="000B7319"/>
    <w:rsid w:val="000C0676"/>
    <w:rsid w:val="000C17D7"/>
    <w:rsid w:val="000C1E8E"/>
    <w:rsid w:val="000C2156"/>
    <w:rsid w:val="000C23B3"/>
    <w:rsid w:val="000C4074"/>
    <w:rsid w:val="000C6270"/>
    <w:rsid w:val="000C687E"/>
    <w:rsid w:val="000C730F"/>
    <w:rsid w:val="000C76BC"/>
    <w:rsid w:val="000C7EC3"/>
    <w:rsid w:val="000D18DF"/>
    <w:rsid w:val="000D1A00"/>
    <w:rsid w:val="000D1A47"/>
    <w:rsid w:val="000D20AD"/>
    <w:rsid w:val="000D3E0A"/>
    <w:rsid w:val="000D5074"/>
    <w:rsid w:val="000D7251"/>
    <w:rsid w:val="000D7ABD"/>
    <w:rsid w:val="000E138E"/>
    <w:rsid w:val="000E1E2F"/>
    <w:rsid w:val="000E2833"/>
    <w:rsid w:val="000E4139"/>
    <w:rsid w:val="000E4BA5"/>
    <w:rsid w:val="000E4E42"/>
    <w:rsid w:val="000E55B6"/>
    <w:rsid w:val="000E6DC4"/>
    <w:rsid w:val="000E6DC6"/>
    <w:rsid w:val="000F2E69"/>
    <w:rsid w:val="000F3ED9"/>
    <w:rsid w:val="000F6398"/>
    <w:rsid w:val="000F6560"/>
    <w:rsid w:val="000F6A7D"/>
    <w:rsid w:val="000F6D18"/>
    <w:rsid w:val="001011A0"/>
    <w:rsid w:val="00101BF9"/>
    <w:rsid w:val="00102984"/>
    <w:rsid w:val="00102D59"/>
    <w:rsid w:val="001038BA"/>
    <w:rsid w:val="00103A85"/>
    <w:rsid w:val="00104101"/>
    <w:rsid w:val="00104412"/>
    <w:rsid w:val="00105A5D"/>
    <w:rsid w:val="00105E49"/>
    <w:rsid w:val="00110A74"/>
    <w:rsid w:val="00110F0A"/>
    <w:rsid w:val="00112049"/>
    <w:rsid w:val="0011232A"/>
    <w:rsid w:val="001127F1"/>
    <w:rsid w:val="00112D75"/>
    <w:rsid w:val="00113158"/>
    <w:rsid w:val="00114327"/>
    <w:rsid w:val="00114CF8"/>
    <w:rsid w:val="00115293"/>
    <w:rsid w:val="00115EB1"/>
    <w:rsid w:val="0011642D"/>
    <w:rsid w:val="00116BBC"/>
    <w:rsid w:val="00117312"/>
    <w:rsid w:val="001203C0"/>
    <w:rsid w:val="00121C7E"/>
    <w:rsid w:val="0012245A"/>
    <w:rsid w:val="00124CF4"/>
    <w:rsid w:val="001256C2"/>
    <w:rsid w:val="00126154"/>
    <w:rsid w:val="001269AB"/>
    <w:rsid w:val="001275D4"/>
    <w:rsid w:val="00127968"/>
    <w:rsid w:val="00130A69"/>
    <w:rsid w:val="00130C02"/>
    <w:rsid w:val="0013126C"/>
    <w:rsid w:val="00132A09"/>
    <w:rsid w:val="001331BD"/>
    <w:rsid w:val="00133C2D"/>
    <w:rsid w:val="00133CAF"/>
    <w:rsid w:val="00133F11"/>
    <w:rsid w:val="001340F4"/>
    <w:rsid w:val="001341FD"/>
    <w:rsid w:val="0013447C"/>
    <w:rsid w:val="00134916"/>
    <w:rsid w:val="00134BF3"/>
    <w:rsid w:val="0013509D"/>
    <w:rsid w:val="00135BE3"/>
    <w:rsid w:val="00136074"/>
    <w:rsid w:val="00136540"/>
    <w:rsid w:val="00136570"/>
    <w:rsid w:val="00136BD6"/>
    <w:rsid w:val="001371C0"/>
    <w:rsid w:val="00137CAF"/>
    <w:rsid w:val="001402E7"/>
    <w:rsid w:val="00140CF6"/>
    <w:rsid w:val="0014196F"/>
    <w:rsid w:val="001429A5"/>
    <w:rsid w:val="00142C4F"/>
    <w:rsid w:val="00142CAF"/>
    <w:rsid w:val="0014362F"/>
    <w:rsid w:val="0014439B"/>
    <w:rsid w:val="00144568"/>
    <w:rsid w:val="0014536E"/>
    <w:rsid w:val="001456A0"/>
    <w:rsid w:val="00145B21"/>
    <w:rsid w:val="0014785B"/>
    <w:rsid w:val="00151240"/>
    <w:rsid w:val="00151AA4"/>
    <w:rsid w:val="001525DE"/>
    <w:rsid w:val="0015349D"/>
    <w:rsid w:val="00153CE1"/>
    <w:rsid w:val="00154A44"/>
    <w:rsid w:val="00154E1B"/>
    <w:rsid w:val="0015508C"/>
    <w:rsid w:val="0015523C"/>
    <w:rsid w:val="001560C7"/>
    <w:rsid w:val="00156401"/>
    <w:rsid w:val="001571F9"/>
    <w:rsid w:val="00160160"/>
    <w:rsid w:val="00161B93"/>
    <w:rsid w:val="0016265F"/>
    <w:rsid w:val="00162851"/>
    <w:rsid w:val="0016323E"/>
    <w:rsid w:val="0016475C"/>
    <w:rsid w:val="00165B50"/>
    <w:rsid w:val="0016604A"/>
    <w:rsid w:val="001669E5"/>
    <w:rsid w:val="00167CC2"/>
    <w:rsid w:val="001700E7"/>
    <w:rsid w:val="0017135E"/>
    <w:rsid w:val="001719C9"/>
    <w:rsid w:val="001724DC"/>
    <w:rsid w:val="00172879"/>
    <w:rsid w:val="0017324F"/>
    <w:rsid w:val="001745C9"/>
    <w:rsid w:val="00174B37"/>
    <w:rsid w:val="001760E3"/>
    <w:rsid w:val="00176131"/>
    <w:rsid w:val="001775D8"/>
    <w:rsid w:val="00177CDE"/>
    <w:rsid w:val="0018075D"/>
    <w:rsid w:val="00180760"/>
    <w:rsid w:val="001810EA"/>
    <w:rsid w:val="00181621"/>
    <w:rsid w:val="00185AD0"/>
    <w:rsid w:val="00186505"/>
    <w:rsid w:val="00186619"/>
    <w:rsid w:val="00186D6B"/>
    <w:rsid w:val="00187640"/>
    <w:rsid w:val="00187B67"/>
    <w:rsid w:val="001900B9"/>
    <w:rsid w:val="001907AA"/>
    <w:rsid w:val="0019117E"/>
    <w:rsid w:val="001919F8"/>
    <w:rsid w:val="00191DB9"/>
    <w:rsid w:val="001929A4"/>
    <w:rsid w:val="001949E7"/>
    <w:rsid w:val="0019500E"/>
    <w:rsid w:val="0019752E"/>
    <w:rsid w:val="00197E00"/>
    <w:rsid w:val="001A0939"/>
    <w:rsid w:val="001A1D28"/>
    <w:rsid w:val="001A259C"/>
    <w:rsid w:val="001A2873"/>
    <w:rsid w:val="001A3086"/>
    <w:rsid w:val="001A39C7"/>
    <w:rsid w:val="001A4145"/>
    <w:rsid w:val="001A4F56"/>
    <w:rsid w:val="001A5282"/>
    <w:rsid w:val="001A5EC6"/>
    <w:rsid w:val="001A6230"/>
    <w:rsid w:val="001A64CB"/>
    <w:rsid w:val="001A7257"/>
    <w:rsid w:val="001B019E"/>
    <w:rsid w:val="001B05C8"/>
    <w:rsid w:val="001B05D1"/>
    <w:rsid w:val="001B0729"/>
    <w:rsid w:val="001B11F9"/>
    <w:rsid w:val="001B1961"/>
    <w:rsid w:val="001B199D"/>
    <w:rsid w:val="001B2BCC"/>
    <w:rsid w:val="001B2F5E"/>
    <w:rsid w:val="001B319D"/>
    <w:rsid w:val="001B34FC"/>
    <w:rsid w:val="001B6A6B"/>
    <w:rsid w:val="001B74CE"/>
    <w:rsid w:val="001B7848"/>
    <w:rsid w:val="001C0901"/>
    <w:rsid w:val="001C0FD7"/>
    <w:rsid w:val="001C1313"/>
    <w:rsid w:val="001C1AEA"/>
    <w:rsid w:val="001C1CE1"/>
    <w:rsid w:val="001C1ED2"/>
    <w:rsid w:val="001C368F"/>
    <w:rsid w:val="001C494F"/>
    <w:rsid w:val="001C5E49"/>
    <w:rsid w:val="001C711C"/>
    <w:rsid w:val="001C7EEF"/>
    <w:rsid w:val="001D050B"/>
    <w:rsid w:val="001D0D95"/>
    <w:rsid w:val="001D1339"/>
    <w:rsid w:val="001D4029"/>
    <w:rsid w:val="001D4680"/>
    <w:rsid w:val="001D52FB"/>
    <w:rsid w:val="001D5553"/>
    <w:rsid w:val="001D5656"/>
    <w:rsid w:val="001D60FA"/>
    <w:rsid w:val="001D6DE4"/>
    <w:rsid w:val="001D6E65"/>
    <w:rsid w:val="001E0094"/>
    <w:rsid w:val="001E119D"/>
    <w:rsid w:val="001E1DF4"/>
    <w:rsid w:val="001E282F"/>
    <w:rsid w:val="001E2EF3"/>
    <w:rsid w:val="001E2F7F"/>
    <w:rsid w:val="001E3131"/>
    <w:rsid w:val="001E37BA"/>
    <w:rsid w:val="001E37F3"/>
    <w:rsid w:val="001E433D"/>
    <w:rsid w:val="001E4BE7"/>
    <w:rsid w:val="001E4FE5"/>
    <w:rsid w:val="001E59A2"/>
    <w:rsid w:val="001E69E2"/>
    <w:rsid w:val="001E6F7F"/>
    <w:rsid w:val="001F082B"/>
    <w:rsid w:val="001F0A76"/>
    <w:rsid w:val="001F0E9D"/>
    <w:rsid w:val="001F15BD"/>
    <w:rsid w:val="001F1750"/>
    <w:rsid w:val="001F23C7"/>
    <w:rsid w:val="001F5228"/>
    <w:rsid w:val="001F528C"/>
    <w:rsid w:val="001F59A3"/>
    <w:rsid w:val="001F6622"/>
    <w:rsid w:val="001F7043"/>
    <w:rsid w:val="001F71C2"/>
    <w:rsid w:val="001F71DE"/>
    <w:rsid w:val="001F78EA"/>
    <w:rsid w:val="001F7A25"/>
    <w:rsid w:val="001F7C2B"/>
    <w:rsid w:val="001F7FF0"/>
    <w:rsid w:val="0020285B"/>
    <w:rsid w:val="0020348E"/>
    <w:rsid w:val="00203CDF"/>
    <w:rsid w:val="00204412"/>
    <w:rsid w:val="00204574"/>
    <w:rsid w:val="00206EA3"/>
    <w:rsid w:val="002077B1"/>
    <w:rsid w:val="00210808"/>
    <w:rsid w:val="00210A52"/>
    <w:rsid w:val="002119C8"/>
    <w:rsid w:val="0021244D"/>
    <w:rsid w:val="00212621"/>
    <w:rsid w:val="00212DBA"/>
    <w:rsid w:val="00214A84"/>
    <w:rsid w:val="00215288"/>
    <w:rsid w:val="002158AD"/>
    <w:rsid w:val="00216930"/>
    <w:rsid w:val="00220605"/>
    <w:rsid w:val="00220DA3"/>
    <w:rsid w:val="00221137"/>
    <w:rsid w:val="00221FC3"/>
    <w:rsid w:val="002228FA"/>
    <w:rsid w:val="00223E2B"/>
    <w:rsid w:val="00224CE3"/>
    <w:rsid w:val="00224EBD"/>
    <w:rsid w:val="00224F83"/>
    <w:rsid w:val="002257A2"/>
    <w:rsid w:val="00225C49"/>
    <w:rsid w:val="00226C17"/>
    <w:rsid w:val="00226CFB"/>
    <w:rsid w:val="00226E47"/>
    <w:rsid w:val="00226E99"/>
    <w:rsid w:val="00226FF7"/>
    <w:rsid w:val="002279CA"/>
    <w:rsid w:val="00227A9E"/>
    <w:rsid w:val="00227B5F"/>
    <w:rsid w:val="00227C8F"/>
    <w:rsid w:val="00230495"/>
    <w:rsid w:val="002307CC"/>
    <w:rsid w:val="00230F7F"/>
    <w:rsid w:val="00231235"/>
    <w:rsid w:val="0023239F"/>
    <w:rsid w:val="00232D81"/>
    <w:rsid w:val="0023499C"/>
    <w:rsid w:val="00234A46"/>
    <w:rsid w:val="00234A65"/>
    <w:rsid w:val="00235748"/>
    <w:rsid w:val="00235C34"/>
    <w:rsid w:val="002363AC"/>
    <w:rsid w:val="00236B32"/>
    <w:rsid w:val="00241070"/>
    <w:rsid w:val="00241711"/>
    <w:rsid w:val="002419CD"/>
    <w:rsid w:val="00243F49"/>
    <w:rsid w:val="002441CC"/>
    <w:rsid w:val="00244373"/>
    <w:rsid w:val="00244A5B"/>
    <w:rsid w:val="0024522F"/>
    <w:rsid w:val="002453C3"/>
    <w:rsid w:val="002453EA"/>
    <w:rsid w:val="00245947"/>
    <w:rsid w:val="00245CC0"/>
    <w:rsid w:val="00246565"/>
    <w:rsid w:val="002467DD"/>
    <w:rsid w:val="00246E04"/>
    <w:rsid w:val="00247863"/>
    <w:rsid w:val="00250407"/>
    <w:rsid w:val="002512E0"/>
    <w:rsid w:val="002514F4"/>
    <w:rsid w:val="00252A2C"/>
    <w:rsid w:val="00254A8B"/>
    <w:rsid w:val="0025529D"/>
    <w:rsid w:val="002566C1"/>
    <w:rsid w:val="002575E9"/>
    <w:rsid w:val="00260F4B"/>
    <w:rsid w:val="0026169E"/>
    <w:rsid w:val="002623F7"/>
    <w:rsid w:val="00263482"/>
    <w:rsid w:val="00263546"/>
    <w:rsid w:val="002645C0"/>
    <w:rsid w:val="002645DB"/>
    <w:rsid w:val="00264D57"/>
    <w:rsid w:val="00264EB6"/>
    <w:rsid w:val="0026549B"/>
    <w:rsid w:val="00265D19"/>
    <w:rsid w:val="00266F01"/>
    <w:rsid w:val="00267270"/>
    <w:rsid w:val="00267344"/>
    <w:rsid w:val="00267C0F"/>
    <w:rsid w:val="00270D74"/>
    <w:rsid w:val="002718B5"/>
    <w:rsid w:val="00271BE2"/>
    <w:rsid w:val="00272289"/>
    <w:rsid w:val="002733FF"/>
    <w:rsid w:val="002744EB"/>
    <w:rsid w:val="00274505"/>
    <w:rsid w:val="00275B36"/>
    <w:rsid w:val="00275C48"/>
    <w:rsid w:val="002774B2"/>
    <w:rsid w:val="00277739"/>
    <w:rsid w:val="00277C03"/>
    <w:rsid w:val="0028143C"/>
    <w:rsid w:val="002815E7"/>
    <w:rsid w:val="00281D8F"/>
    <w:rsid w:val="002824B8"/>
    <w:rsid w:val="002827D1"/>
    <w:rsid w:val="00283139"/>
    <w:rsid w:val="0028607A"/>
    <w:rsid w:val="0028698C"/>
    <w:rsid w:val="0028728B"/>
    <w:rsid w:val="002875D1"/>
    <w:rsid w:val="002878D7"/>
    <w:rsid w:val="00287A12"/>
    <w:rsid w:val="00291982"/>
    <w:rsid w:val="00294AA2"/>
    <w:rsid w:val="00294E88"/>
    <w:rsid w:val="002956A9"/>
    <w:rsid w:val="00295A9B"/>
    <w:rsid w:val="0029647E"/>
    <w:rsid w:val="00296D98"/>
    <w:rsid w:val="002975D1"/>
    <w:rsid w:val="002977E2"/>
    <w:rsid w:val="002A0ACE"/>
    <w:rsid w:val="002A0C03"/>
    <w:rsid w:val="002A2379"/>
    <w:rsid w:val="002A26DE"/>
    <w:rsid w:val="002A3518"/>
    <w:rsid w:val="002A4038"/>
    <w:rsid w:val="002A4403"/>
    <w:rsid w:val="002A5210"/>
    <w:rsid w:val="002A565F"/>
    <w:rsid w:val="002A6892"/>
    <w:rsid w:val="002B0937"/>
    <w:rsid w:val="002B0E6E"/>
    <w:rsid w:val="002B18F2"/>
    <w:rsid w:val="002B1950"/>
    <w:rsid w:val="002B2C65"/>
    <w:rsid w:val="002B33B7"/>
    <w:rsid w:val="002B461B"/>
    <w:rsid w:val="002B624F"/>
    <w:rsid w:val="002B65E3"/>
    <w:rsid w:val="002C0F13"/>
    <w:rsid w:val="002C0F6D"/>
    <w:rsid w:val="002C10A9"/>
    <w:rsid w:val="002C32A8"/>
    <w:rsid w:val="002C4CA7"/>
    <w:rsid w:val="002C5981"/>
    <w:rsid w:val="002C6AD4"/>
    <w:rsid w:val="002C7409"/>
    <w:rsid w:val="002D0B42"/>
    <w:rsid w:val="002D152F"/>
    <w:rsid w:val="002D1887"/>
    <w:rsid w:val="002D1927"/>
    <w:rsid w:val="002D28BC"/>
    <w:rsid w:val="002D2B4A"/>
    <w:rsid w:val="002D2BD4"/>
    <w:rsid w:val="002D3314"/>
    <w:rsid w:val="002D3811"/>
    <w:rsid w:val="002D3C6F"/>
    <w:rsid w:val="002D4492"/>
    <w:rsid w:val="002D478C"/>
    <w:rsid w:val="002D4CCA"/>
    <w:rsid w:val="002D51FE"/>
    <w:rsid w:val="002D5C7D"/>
    <w:rsid w:val="002D6109"/>
    <w:rsid w:val="002D61C0"/>
    <w:rsid w:val="002D6890"/>
    <w:rsid w:val="002D6F98"/>
    <w:rsid w:val="002E0457"/>
    <w:rsid w:val="002E04CB"/>
    <w:rsid w:val="002E0A01"/>
    <w:rsid w:val="002E2E3B"/>
    <w:rsid w:val="002E300B"/>
    <w:rsid w:val="002E32B7"/>
    <w:rsid w:val="002E39A4"/>
    <w:rsid w:val="002E4CE6"/>
    <w:rsid w:val="002E5061"/>
    <w:rsid w:val="002E5390"/>
    <w:rsid w:val="002E587C"/>
    <w:rsid w:val="002E5BA3"/>
    <w:rsid w:val="002E60F0"/>
    <w:rsid w:val="002E6FDE"/>
    <w:rsid w:val="002E72D1"/>
    <w:rsid w:val="002F00CC"/>
    <w:rsid w:val="002F1BB7"/>
    <w:rsid w:val="002F2ABA"/>
    <w:rsid w:val="002F2F6F"/>
    <w:rsid w:val="002F3753"/>
    <w:rsid w:val="002F3B35"/>
    <w:rsid w:val="002F46A2"/>
    <w:rsid w:val="002F4820"/>
    <w:rsid w:val="002F4C2E"/>
    <w:rsid w:val="002F53A8"/>
    <w:rsid w:val="002F64FB"/>
    <w:rsid w:val="002F6CD1"/>
    <w:rsid w:val="00300011"/>
    <w:rsid w:val="0030186F"/>
    <w:rsid w:val="00301B30"/>
    <w:rsid w:val="00302B6D"/>
    <w:rsid w:val="003056AD"/>
    <w:rsid w:val="003066F6"/>
    <w:rsid w:val="00306822"/>
    <w:rsid w:val="0030796E"/>
    <w:rsid w:val="00307DBF"/>
    <w:rsid w:val="00312D38"/>
    <w:rsid w:val="00314153"/>
    <w:rsid w:val="00315A2E"/>
    <w:rsid w:val="00316AAE"/>
    <w:rsid w:val="00317886"/>
    <w:rsid w:val="00317F3E"/>
    <w:rsid w:val="003206EC"/>
    <w:rsid w:val="00320D42"/>
    <w:rsid w:val="00320E21"/>
    <w:rsid w:val="00321C7A"/>
    <w:rsid w:val="00322BD4"/>
    <w:rsid w:val="00322F62"/>
    <w:rsid w:val="00323CD6"/>
    <w:rsid w:val="00324946"/>
    <w:rsid w:val="003262DE"/>
    <w:rsid w:val="0032635C"/>
    <w:rsid w:val="00326E54"/>
    <w:rsid w:val="00331A0A"/>
    <w:rsid w:val="0033278C"/>
    <w:rsid w:val="003337CF"/>
    <w:rsid w:val="0033573D"/>
    <w:rsid w:val="00335779"/>
    <w:rsid w:val="003367F0"/>
    <w:rsid w:val="0033696E"/>
    <w:rsid w:val="00337AB6"/>
    <w:rsid w:val="00337C0F"/>
    <w:rsid w:val="00337D01"/>
    <w:rsid w:val="003404C7"/>
    <w:rsid w:val="003409C1"/>
    <w:rsid w:val="003429B4"/>
    <w:rsid w:val="0034319E"/>
    <w:rsid w:val="00343EA4"/>
    <w:rsid w:val="00344305"/>
    <w:rsid w:val="00344729"/>
    <w:rsid w:val="00344DBA"/>
    <w:rsid w:val="00346140"/>
    <w:rsid w:val="00346251"/>
    <w:rsid w:val="003462D1"/>
    <w:rsid w:val="00351C07"/>
    <w:rsid w:val="00351DCE"/>
    <w:rsid w:val="00352B7F"/>
    <w:rsid w:val="00352DD9"/>
    <w:rsid w:val="003541C9"/>
    <w:rsid w:val="00354EBF"/>
    <w:rsid w:val="00354F29"/>
    <w:rsid w:val="003550E1"/>
    <w:rsid w:val="00357705"/>
    <w:rsid w:val="00360E2E"/>
    <w:rsid w:val="00361A31"/>
    <w:rsid w:val="003623F5"/>
    <w:rsid w:val="003629F7"/>
    <w:rsid w:val="00363C32"/>
    <w:rsid w:val="00363D25"/>
    <w:rsid w:val="00364525"/>
    <w:rsid w:val="0036504D"/>
    <w:rsid w:val="00365271"/>
    <w:rsid w:val="00365CCE"/>
    <w:rsid w:val="003674C4"/>
    <w:rsid w:val="00367742"/>
    <w:rsid w:val="00367C8A"/>
    <w:rsid w:val="00367EB9"/>
    <w:rsid w:val="00370985"/>
    <w:rsid w:val="00370A3A"/>
    <w:rsid w:val="0037159A"/>
    <w:rsid w:val="00374327"/>
    <w:rsid w:val="00374C0B"/>
    <w:rsid w:val="00375098"/>
    <w:rsid w:val="003755F9"/>
    <w:rsid w:val="003756D6"/>
    <w:rsid w:val="0037660E"/>
    <w:rsid w:val="00376FA5"/>
    <w:rsid w:val="0038021D"/>
    <w:rsid w:val="003812BF"/>
    <w:rsid w:val="0038140F"/>
    <w:rsid w:val="00381904"/>
    <w:rsid w:val="00381AA1"/>
    <w:rsid w:val="00381C99"/>
    <w:rsid w:val="00381CFE"/>
    <w:rsid w:val="00381DEE"/>
    <w:rsid w:val="0038408D"/>
    <w:rsid w:val="003847EA"/>
    <w:rsid w:val="00385B9D"/>
    <w:rsid w:val="00386568"/>
    <w:rsid w:val="0038694F"/>
    <w:rsid w:val="00386AF2"/>
    <w:rsid w:val="0038743F"/>
    <w:rsid w:val="00387EF0"/>
    <w:rsid w:val="003914C8"/>
    <w:rsid w:val="00391A44"/>
    <w:rsid w:val="00391B0B"/>
    <w:rsid w:val="00391FB0"/>
    <w:rsid w:val="0039213A"/>
    <w:rsid w:val="00392A9A"/>
    <w:rsid w:val="00393A6C"/>
    <w:rsid w:val="00393AE4"/>
    <w:rsid w:val="00394CAF"/>
    <w:rsid w:val="00394F1A"/>
    <w:rsid w:val="00395A38"/>
    <w:rsid w:val="003977C8"/>
    <w:rsid w:val="003978EE"/>
    <w:rsid w:val="00397E13"/>
    <w:rsid w:val="003A0215"/>
    <w:rsid w:val="003A12A6"/>
    <w:rsid w:val="003A2023"/>
    <w:rsid w:val="003A241A"/>
    <w:rsid w:val="003A2A24"/>
    <w:rsid w:val="003A325D"/>
    <w:rsid w:val="003A3C5C"/>
    <w:rsid w:val="003A3D76"/>
    <w:rsid w:val="003A5EC7"/>
    <w:rsid w:val="003A6AE6"/>
    <w:rsid w:val="003A740E"/>
    <w:rsid w:val="003B0018"/>
    <w:rsid w:val="003B00F3"/>
    <w:rsid w:val="003B0775"/>
    <w:rsid w:val="003B078D"/>
    <w:rsid w:val="003B1ACC"/>
    <w:rsid w:val="003B2155"/>
    <w:rsid w:val="003B2BA5"/>
    <w:rsid w:val="003B4676"/>
    <w:rsid w:val="003B5071"/>
    <w:rsid w:val="003B5E1F"/>
    <w:rsid w:val="003B694D"/>
    <w:rsid w:val="003B6F51"/>
    <w:rsid w:val="003C0D3A"/>
    <w:rsid w:val="003C0DC2"/>
    <w:rsid w:val="003C1EBD"/>
    <w:rsid w:val="003C242A"/>
    <w:rsid w:val="003C2462"/>
    <w:rsid w:val="003C2747"/>
    <w:rsid w:val="003C3202"/>
    <w:rsid w:val="003C3BFA"/>
    <w:rsid w:val="003C4383"/>
    <w:rsid w:val="003C4565"/>
    <w:rsid w:val="003C4E82"/>
    <w:rsid w:val="003C52E2"/>
    <w:rsid w:val="003C6876"/>
    <w:rsid w:val="003C75CE"/>
    <w:rsid w:val="003D20D0"/>
    <w:rsid w:val="003D2748"/>
    <w:rsid w:val="003D3242"/>
    <w:rsid w:val="003D327D"/>
    <w:rsid w:val="003D3B34"/>
    <w:rsid w:val="003D4AC6"/>
    <w:rsid w:val="003D5001"/>
    <w:rsid w:val="003D550F"/>
    <w:rsid w:val="003D55CA"/>
    <w:rsid w:val="003D7404"/>
    <w:rsid w:val="003D7B59"/>
    <w:rsid w:val="003D7ECC"/>
    <w:rsid w:val="003D7F30"/>
    <w:rsid w:val="003E001F"/>
    <w:rsid w:val="003E03CD"/>
    <w:rsid w:val="003E1B00"/>
    <w:rsid w:val="003E209C"/>
    <w:rsid w:val="003E2768"/>
    <w:rsid w:val="003E28E7"/>
    <w:rsid w:val="003E33CF"/>
    <w:rsid w:val="003E3447"/>
    <w:rsid w:val="003E3BC8"/>
    <w:rsid w:val="003E4FBF"/>
    <w:rsid w:val="003E54C4"/>
    <w:rsid w:val="003E588B"/>
    <w:rsid w:val="003E5E68"/>
    <w:rsid w:val="003E6154"/>
    <w:rsid w:val="003E69AB"/>
    <w:rsid w:val="003E74A0"/>
    <w:rsid w:val="003F0001"/>
    <w:rsid w:val="003F096E"/>
    <w:rsid w:val="003F237B"/>
    <w:rsid w:val="003F24CA"/>
    <w:rsid w:val="003F2884"/>
    <w:rsid w:val="003F3244"/>
    <w:rsid w:val="003F3B72"/>
    <w:rsid w:val="003F468D"/>
    <w:rsid w:val="003F5790"/>
    <w:rsid w:val="003F5C37"/>
    <w:rsid w:val="003F5FCE"/>
    <w:rsid w:val="003F66AE"/>
    <w:rsid w:val="003F770E"/>
    <w:rsid w:val="003F7E2A"/>
    <w:rsid w:val="00400DA2"/>
    <w:rsid w:val="00401639"/>
    <w:rsid w:val="004017D7"/>
    <w:rsid w:val="00401C24"/>
    <w:rsid w:val="0040203B"/>
    <w:rsid w:val="00402500"/>
    <w:rsid w:val="004029E6"/>
    <w:rsid w:val="0040410A"/>
    <w:rsid w:val="00404131"/>
    <w:rsid w:val="00404381"/>
    <w:rsid w:val="00404EF7"/>
    <w:rsid w:val="00404F68"/>
    <w:rsid w:val="004064DE"/>
    <w:rsid w:val="00406E72"/>
    <w:rsid w:val="00406E76"/>
    <w:rsid w:val="0040746A"/>
    <w:rsid w:val="00407AC3"/>
    <w:rsid w:val="004102E7"/>
    <w:rsid w:val="004107EA"/>
    <w:rsid w:val="0041111A"/>
    <w:rsid w:val="004119BF"/>
    <w:rsid w:val="0041237E"/>
    <w:rsid w:val="0041244E"/>
    <w:rsid w:val="00413B20"/>
    <w:rsid w:val="004146D0"/>
    <w:rsid w:val="00415B38"/>
    <w:rsid w:val="00415C4B"/>
    <w:rsid w:val="004201B3"/>
    <w:rsid w:val="0042058A"/>
    <w:rsid w:val="00421120"/>
    <w:rsid w:val="00422612"/>
    <w:rsid w:val="00422670"/>
    <w:rsid w:val="00423321"/>
    <w:rsid w:val="004243F0"/>
    <w:rsid w:val="00424E5C"/>
    <w:rsid w:val="00425CFC"/>
    <w:rsid w:val="00426C81"/>
    <w:rsid w:val="0042775A"/>
    <w:rsid w:val="00427AA4"/>
    <w:rsid w:val="00430AEE"/>
    <w:rsid w:val="00431EF6"/>
    <w:rsid w:val="00433075"/>
    <w:rsid w:val="004339F0"/>
    <w:rsid w:val="00434CA1"/>
    <w:rsid w:val="00435018"/>
    <w:rsid w:val="00435641"/>
    <w:rsid w:val="00440CF1"/>
    <w:rsid w:val="00441406"/>
    <w:rsid w:val="00443F5C"/>
    <w:rsid w:val="00444BC4"/>
    <w:rsid w:val="0044683B"/>
    <w:rsid w:val="00447480"/>
    <w:rsid w:val="00447810"/>
    <w:rsid w:val="004478B8"/>
    <w:rsid w:val="0045031B"/>
    <w:rsid w:val="004507CC"/>
    <w:rsid w:val="00451FD0"/>
    <w:rsid w:val="00452AC1"/>
    <w:rsid w:val="00453958"/>
    <w:rsid w:val="004549C4"/>
    <w:rsid w:val="00455F15"/>
    <w:rsid w:val="00455F40"/>
    <w:rsid w:val="00456018"/>
    <w:rsid w:val="004605F8"/>
    <w:rsid w:val="004609A3"/>
    <w:rsid w:val="0046136A"/>
    <w:rsid w:val="004614C7"/>
    <w:rsid w:val="00461A2F"/>
    <w:rsid w:val="00461E2C"/>
    <w:rsid w:val="00461E36"/>
    <w:rsid w:val="0046278C"/>
    <w:rsid w:val="0046365F"/>
    <w:rsid w:val="00465080"/>
    <w:rsid w:val="00465E45"/>
    <w:rsid w:val="004668B0"/>
    <w:rsid w:val="004675BB"/>
    <w:rsid w:val="00467C46"/>
    <w:rsid w:val="0047159A"/>
    <w:rsid w:val="0047190D"/>
    <w:rsid w:val="0047193A"/>
    <w:rsid w:val="00472FF8"/>
    <w:rsid w:val="004734E9"/>
    <w:rsid w:val="0047380D"/>
    <w:rsid w:val="0047382D"/>
    <w:rsid w:val="00473A20"/>
    <w:rsid w:val="00474205"/>
    <w:rsid w:val="00474628"/>
    <w:rsid w:val="00474C53"/>
    <w:rsid w:val="00475540"/>
    <w:rsid w:val="00475EE9"/>
    <w:rsid w:val="00476C6C"/>
    <w:rsid w:val="004771F8"/>
    <w:rsid w:val="004776BE"/>
    <w:rsid w:val="00477A4B"/>
    <w:rsid w:val="00480F09"/>
    <w:rsid w:val="00480FAE"/>
    <w:rsid w:val="00481320"/>
    <w:rsid w:val="00481477"/>
    <w:rsid w:val="004820F5"/>
    <w:rsid w:val="00482E24"/>
    <w:rsid w:val="004830D4"/>
    <w:rsid w:val="004832C8"/>
    <w:rsid w:val="00484274"/>
    <w:rsid w:val="004849FA"/>
    <w:rsid w:val="00487A01"/>
    <w:rsid w:val="004909C1"/>
    <w:rsid w:val="004915B3"/>
    <w:rsid w:val="00491674"/>
    <w:rsid w:val="00492C40"/>
    <w:rsid w:val="00494B69"/>
    <w:rsid w:val="004978F2"/>
    <w:rsid w:val="00497C93"/>
    <w:rsid w:val="004A0F5C"/>
    <w:rsid w:val="004A1BE8"/>
    <w:rsid w:val="004A1D1D"/>
    <w:rsid w:val="004A228C"/>
    <w:rsid w:val="004A3771"/>
    <w:rsid w:val="004A4485"/>
    <w:rsid w:val="004A4A54"/>
    <w:rsid w:val="004A4E58"/>
    <w:rsid w:val="004B0BEF"/>
    <w:rsid w:val="004B0DE7"/>
    <w:rsid w:val="004B13F7"/>
    <w:rsid w:val="004B168D"/>
    <w:rsid w:val="004B1AF4"/>
    <w:rsid w:val="004B26E8"/>
    <w:rsid w:val="004B26E9"/>
    <w:rsid w:val="004B2FD1"/>
    <w:rsid w:val="004B317B"/>
    <w:rsid w:val="004B3242"/>
    <w:rsid w:val="004B33E4"/>
    <w:rsid w:val="004B5239"/>
    <w:rsid w:val="004B58F0"/>
    <w:rsid w:val="004B598C"/>
    <w:rsid w:val="004B5EEA"/>
    <w:rsid w:val="004B6E30"/>
    <w:rsid w:val="004B774E"/>
    <w:rsid w:val="004C13F2"/>
    <w:rsid w:val="004C2A0B"/>
    <w:rsid w:val="004C46A1"/>
    <w:rsid w:val="004C481D"/>
    <w:rsid w:val="004C5DE1"/>
    <w:rsid w:val="004C6139"/>
    <w:rsid w:val="004C671D"/>
    <w:rsid w:val="004C6B4D"/>
    <w:rsid w:val="004C6B62"/>
    <w:rsid w:val="004C7DF8"/>
    <w:rsid w:val="004D1567"/>
    <w:rsid w:val="004D1F8D"/>
    <w:rsid w:val="004D30A3"/>
    <w:rsid w:val="004D375A"/>
    <w:rsid w:val="004D38CD"/>
    <w:rsid w:val="004D4D97"/>
    <w:rsid w:val="004D53AF"/>
    <w:rsid w:val="004D54EE"/>
    <w:rsid w:val="004D6091"/>
    <w:rsid w:val="004D6339"/>
    <w:rsid w:val="004D7333"/>
    <w:rsid w:val="004D7523"/>
    <w:rsid w:val="004D7F0A"/>
    <w:rsid w:val="004E01B9"/>
    <w:rsid w:val="004E03D9"/>
    <w:rsid w:val="004E07FC"/>
    <w:rsid w:val="004E15DA"/>
    <w:rsid w:val="004E44C6"/>
    <w:rsid w:val="004E473E"/>
    <w:rsid w:val="004E5331"/>
    <w:rsid w:val="004E556C"/>
    <w:rsid w:val="004E67B3"/>
    <w:rsid w:val="004E6B19"/>
    <w:rsid w:val="004E78A7"/>
    <w:rsid w:val="004E7E67"/>
    <w:rsid w:val="004F045D"/>
    <w:rsid w:val="004F25DF"/>
    <w:rsid w:val="004F2CB4"/>
    <w:rsid w:val="004F3A06"/>
    <w:rsid w:val="004F4B5F"/>
    <w:rsid w:val="004F54BC"/>
    <w:rsid w:val="004F5D95"/>
    <w:rsid w:val="004F6645"/>
    <w:rsid w:val="004F695D"/>
    <w:rsid w:val="004F6CCA"/>
    <w:rsid w:val="004F7076"/>
    <w:rsid w:val="00501932"/>
    <w:rsid w:val="00501ADB"/>
    <w:rsid w:val="0050206D"/>
    <w:rsid w:val="0050249C"/>
    <w:rsid w:val="00502620"/>
    <w:rsid w:val="00504568"/>
    <w:rsid w:val="005052A5"/>
    <w:rsid w:val="0050578D"/>
    <w:rsid w:val="00506094"/>
    <w:rsid w:val="00506374"/>
    <w:rsid w:val="00506931"/>
    <w:rsid w:val="005079E1"/>
    <w:rsid w:val="00507DA8"/>
    <w:rsid w:val="00510617"/>
    <w:rsid w:val="00510DDB"/>
    <w:rsid w:val="00510EFC"/>
    <w:rsid w:val="0051174D"/>
    <w:rsid w:val="005129A3"/>
    <w:rsid w:val="00512A50"/>
    <w:rsid w:val="00514FC8"/>
    <w:rsid w:val="00515FCD"/>
    <w:rsid w:val="00516CA2"/>
    <w:rsid w:val="00516DC9"/>
    <w:rsid w:val="00516F5C"/>
    <w:rsid w:val="0051744D"/>
    <w:rsid w:val="00517527"/>
    <w:rsid w:val="00517A4E"/>
    <w:rsid w:val="005202D9"/>
    <w:rsid w:val="005204D2"/>
    <w:rsid w:val="005211AC"/>
    <w:rsid w:val="00522562"/>
    <w:rsid w:val="0052298C"/>
    <w:rsid w:val="00523655"/>
    <w:rsid w:val="00523D69"/>
    <w:rsid w:val="00524BB5"/>
    <w:rsid w:val="0052549D"/>
    <w:rsid w:val="00526606"/>
    <w:rsid w:val="00526A43"/>
    <w:rsid w:val="00526C8B"/>
    <w:rsid w:val="00527371"/>
    <w:rsid w:val="00527641"/>
    <w:rsid w:val="00527DBA"/>
    <w:rsid w:val="00530036"/>
    <w:rsid w:val="00531779"/>
    <w:rsid w:val="00533A86"/>
    <w:rsid w:val="005342FC"/>
    <w:rsid w:val="0053507D"/>
    <w:rsid w:val="00536926"/>
    <w:rsid w:val="00536AA8"/>
    <w:rsid w:val="00536BDE"/>
    <w:rsid w:val="00536C76"/>
    <w:rsid w:val="005370E6"/>
    <w:rsid w:val="005376FF"/>
    <w:rsid w:val="00540DE2"/>
    <w:rsid w:val="0054133F"/>
    <w:rsid w:val="00541C91"/>
    <w:rsid w:val="00542100"/>
    <w:rsid w:val="005422E6"/>
    <w:rsid w:val="00542817"/>
    <w:rsid w:val="00542D0E"/>
    <w:rsid w:val="00544503"/>
    <w:rsid w:val="00544A89"/>
    <w:rsid w:val="00545D8E"/>
    <w:rsid w:val="00546024"/>
    <w:rsid w:val="005461BB"/>
    <w:rsid w:val="00546782"/>
    <w:rsid w:val="00547EF3"/>
    <w:rsid w:val="00550195"/>
    <w:rsid w:val="00551852"/>
    <w:rsid w:val="00551F1A"/>
    <w:rsid w:val="00552060"/>
    <w:rsid w:val="00553538"/>
    <w:rsid w:val="005537AF"/>
    <w:rsid w:val="00554CE3"/>
    <w:rsid w:val="00555C19"/>
    <w:rsid w:val="005563CC"/>
    <w:rsid w:val="0055707F"/>
    <w:rsid w:val="00557BEB"/>
    <w:rsid w:val="00562E13"/>
    <w:rsid w:val="00563B57"/>
    <w:rsid w:val="00564178"/>
    <w:rsid w:val="00564E09"/>
    <w:rsid w:val="00565F31"/>
    <w:rsid w:val="00565FFF"/>
    <w:rsid w:val="0056605E"/>
    <w:rsid w:val="00566975"/>
    <w:rsid w:val="005672CE"/>
    <w:rsid w:val="00570629"/>
    <w:rsid w:val="0057169A"/>
    <w:rsid w:val="00571EDF"/>
    <w:rsid w:val="005728DB"/>
    <w:rsid w:val="00572B4B"/>
    <w:rsid w:val="00572C19"/>
    <w:rsid w:val="00573AF9"/>
    <w:rsid w:val="00575BFE"/>
    <w:rsid w:val="00576025"/>
    <w:rsid w:val="00577645"/>
    <w:rsid w:val="005778DF"/>
    <w:rsid w:val="0058007D"/>
    <w:rsid w:val="005800E4"/>
    <w:rsid w:val="00583DDC"/>
    <w:rsid w:val="00583FE2"/>
    <w:rsid w:val="0058474A"/>
    <w:rsid w:val="00585DCE"/>
    <w:rsid w:val="00585F13"/>
    <w:rsid w:val="00586986"/>
    <w:rsid w:val="00586F2D"/>
    <w:rsid w:val="00587129"/>
    <w:rsid w:val="0058786F"/>
    <w:rsid w:val="00587E0E"/>
    <w:rsid w:val="005907AE"/>
    <w:rsid w:val="00590AAD"/>
    <w:rsid w:val="0059348C"/>
    <w:rsid w:val="00593574"/>
    <w:rsid w:val="00595DF9"/>
    <w:rsid w:val="00595F76"/>
    <w:rsid w:val="0059660C"/>
    <w:rsid w:val="00597403"/>
    <w:rsid w:val="00597805"/>
    <w:rsid w:val="00597C0C"/>
    <w:rsid w:val="005A01D9"/>
    <w:rsid w:val="005A02F4"/>
    <w:rsid w:val="005A0A77"/>
    <w:rsid w:val="005A12FC"/>
    <w:rsid w:val="005A16B2"/>
    <w:rsid w:val="005A1B0A"/>
    <w:rsid w:val="005A1D06"/>
    <w:rsid w:val="005A3320"/>
    <w:rsid w:val="005A33DE"/>
    <w:rsid w:val="005A3BF7"/>
    <w:rsid w:val="005A3EDA"/>
    <w:rsid w:val="005A431A"/>
    <w:rsid w:val="005A44E4"/>
    <w:rsid w:val="005A491C"/>
    <w:rsid w:val="005A503A"/>
    <w:rsid w:val="005A588A"/>
    <w:rsid w:val="005A5F29"/>
    <w:rsid w:val="005A6E84"/>
    <w:rsid w:val="005A7089"/>
    <w:rsid w:val="005A761D"/>
    <w:rsid w:val="005B09CC"/>
    <w:rsid w:val="005B1406"/>
    <w:rsid w:val="005B1A4E"/>
    <w:rsid w:val="005B1CD6"/>
    <w:rsid w:val="005B2715"/>
    <w:rsid w:val="005B2C83"/>
    <w:rsid w:val="005B3361"/>
    <w:rsid w:val="005B55B0"/>
    <w:rsid w:val="005B5C05"/>
    <w:rsid w:val="005B63DE"/>
    <w:rsid w:val="005B7AD9"/>
    <w:rsid w:val="005C072F"/>
    <w:rsid w:val="005C1F3A"/>
    <w:rsid w:val="005C24CB"/>
    <w:rsid w:val="005C29F5"/>
    <w:rsid w:val="005C2A0C"/>
    <w:rsid w:val="005C2CA2"/>
    <w:rsid w:val="005C2EAF"/>
    <w:rsid w:val="005C416C"/>
    <w:rsid w:val="005C422B"/>
    <w:rsid w:val="005C49EC"/>
    <w:rsid w:val="005C4B82"/>
    <w:rsid w:val="005C5BC8"/>
    <w:rsid w:val="005D0C3B"/>
    <w:rsid w:val="005D0C7B"/>
    <w:rsid w:val="005D1386"/>
    <w:rsid w:val="005D1C8C"/>
    <w:rsid w:val="005D1CB7"/>
    <w:rsid w:val="005D3117"/>
    <w:rsid w:val="005D37D2"/>
    <w:rsid w:val="005D5B23"/>
    <w:rsid w:val="005D5B2A"/>
    <w:rsid w:val="005D5CB4"/>
    <w:rsid w:val="005D6D77"/>
    <w:rsid w:val="005D7187"/>
    <w:rsid w:val="005D72F5"/>
    <w:rsid w:val="005D7B39"/>
    <w:rsid w:val="005E01F6"/>
    <w:rsid w:val="005E0662"/>
    <w:rsid w:val="005E0DD4"/>
    <w:rsid w:val="005E1570"/>
    <w:rsid w:val="005E1F9C"/>
    <w:rsid w:val="005E2173"/>
    <w:rsid w:val="005E299C"/>
    <w:rsid w:val="005E3222"/>
    <w:rsid w:val="005E3765"/>
    <w:rsid w:val="005E4831"/>
    <w:rsid w:val="005E4D6E"/>
    <w:rsid w:val="005E563A"/>
    <w:rsid w:val="005E6758"/>
    <w:rsid w:val="005E6E95"/>
    <w:rsid w:val="005E7359"/>
    <w:rsid w:val="005F07B4"/>
    <w:rsid w:val="005F11B3"/>
    <w:rsid w:val="005F30E1"/>
    <w:rsid w:val="005F43AE"/>
    <w:rsid w:val="005F527E"/>
    <w:rsid w:val="005F5C05"/>
    <w:rsid w:val="005F5D70"/>
    <w:rsid w:val="005F73A4"/>
    <w:rsid w:val="006007B4"/>
    <w:rsid w:val="00601850"/>
    <w:rsid w:val="00602153"/>
    <w:rsid w:val="0060227C"/>
    <w:rsid w:val="006022DD"/>
    <w:rsid w:val="0060284D"/>
    <w:rsid w:val="00603F23"/>
    <w:rsid w:val="006047C7"/>
    <w:rsid w:val="00605601"/>
    <w:rsid w:val="0060587E"/>
    <w:rsid w:val="00606821"/>
    <w:rsid w:val="0060698C"/>
    <w:rsid w:val="00606B17"/>
    <w:rsid w:val="00607D07"/>
    <w:rsid w:val="00610E64"/>
    <w:rsid w:val="00611669"/>
    <w:rsid w:val="006118F0"/>
    <w:rsid w:val="00611E27"/>
    <w:rsid w:val="00612C7B"/>
    <w:rsid w:val="006136F6"/>
    <w:rsid w:val="00614451"/>
    <w:rsid w:val="00615798"/>
    <w:rsid w:val="006164F8"/>
    <w:rsid w:val="00616B25"/>
    <w:rsid w:val="006174E5"/>
    <w:rsid w:val="00617FF7"/>
    <w:rsid w:val="00620233"/>
    <w:rsid w:val="00621017"/>
    <w:rsid w:val="0062155A"/>
    <w:rsid w:val="00621CE3"/>
    <w:rsid w:val="006220BC"/>
    <w:rsid w:val="00622C72"/>
    <w:rsid w:val="00622D89"/>
    <w:rsid w:val="00623864"/>
    <w:rsid w:val="00624439"/>
    <w:rsid w:val="006259AA"/>
    <w:rsid w:val="00625BEE"/>
    <w:rsid w:val="006263B0"/>
    <w:rsid w:val="006263FC"/>
    <w:rsid w:val="00626BC8"/>
    <w:rsid w:val="00626F52"/>
    <w:rsid w:val="00627042"/>
    <w:rsid w:val="0062708F"/>
    <w:rsid w:val="00627184"/>
    <w:rsid w:val="00630192"/>
    <w:rsid w:val="006305E9"/>
    <w:rsid w:val="00632D84"/>
    <w:rsid w:val="0063332F"/>
    <w:rsid w:val="00633A32"/>
    <w:rsid w:val="006356F9"/>
    <w:rsid w:val="0063583C"/>
    <w:rsid w:val="006368EA"/>
    <w:rsid w:val="00636A83"/>
    <w:rsid w:val="00636C0C"/>
    <w:rsid w:val="00637079"/>
    <w:rsid w:val="00637593"/>
    <w:rsid w:val="006376DF"/>
    <w:rsid w:val="006379CC"/>
    <w:rsid w:val="006401D1"/>
    <w:rsid w:val="006428FD"/>
    <w:rsid w:val="00643285"/>
    <w:rsid w:val="006439B6"/>
    <w:rsid w:val="00644723"/>
    <w:rsid w:val="00644CEF"/>
    <w:rsid w:val="006452C2"/>
    <w:rsid w:val="00645E70"/>
    <w:rsid w:val="00645F84"/>
    <w:rsid w:val="00646142"/>
    <w:rsid w:val="00647DB8"/>
    <w:rsid w:val="0065075D"/>
    <w:rsid w:val="00650770"/>
    <w:rsid w:val="00651A3C"/>
    <w:rsid w:val="00651AD1"/>
    <w:rsid w:val="006521EB"/>
    <w:rsid w:val="00652427"/>
    <w:rsid w:val="00653E9D"/>
    <w:rsid w:val="0065402D"/>
    <w:rsid w:val="006546DF"/>
    <w:rsid w:val="006552CB"/>
    <w:rsid w:val="006557DC"/>
    <w:rsid w:val="006573E0"/>
    <w:rsid w:val="006575BF"/>
    <w:rsid w:val="00657DC6"/>
    <w:rsid w:val="00657E1D"/>
    <w:rsid w:val="006611CE"/>
    <w:rsid w:val="006612C3"/>
    <w:rsid w:val="006625F6"/>
    <w:rsid w:val="00662926"/>
    <w:rsid w:val="0066439C"/>
    <w:rsid w:val="00664875"/>
    <w:rsid w:val="00666024"/>
    <w:rsid w:val="006664C5"/>
    <w:rsid w:val="00666513"/>
    <w:rsid w:val="0066696E"/>
    <w:rsid w:val="006670EB"/>
    <w:rsid w:val="00667AB8"/>
    <w:rsid w:val="00672032"/>
    <w:rsid w:val="00672479"/>
    <w:rsid w:val="00673366"/>
    <w:rsid w:val="00675368"/>
    <w:rsid w:val="00676191"/>
    <w:rsid w:val="0067622A"/>
    <w:rsid w:val="006762AD"/>
    <w:rsid w:val="006764B1"/>
    <w:rsid w:val="00676F20"/>
    <w:rsid w:val="00677715"/>
    <w:rsid w:val="00677A61"/>
    <w:rsid w:val="00677DF8"/>
    <w:rsid w:val="00680CE1"/>
    <w:rsid w:val="00683543"/>
    <w:rsid w:val="00683950"/>
    <w:rsid w:val="00684268"/>
    <w:rsid w:val="0068455B"/>
    <w:rsid w:val="00685E98"/>
    <w:rsid w:val="006862C1"/>
    <w:rsid w:val="00686544"/>
    <w:rsid w:val="00686A58"/>
    <w:rsid w:val="00690050"/>
    <w:rsid w:val="00692410"/>
    <w:rsid w:val="00692830"/>
    <w:rsid w:val="00692D5C"/>
    <w:rsid w:val="00693345"/>
    <w:rsid w:val="00693A04"/>
    <w:rsid w:val="00693A7D"/>
    <w:rsid w:val="00694A58"/>
    <w:rsid w:val="0069560C"/>
    <w:rsid w:val="0069566D"/>
    <w:rsid w:val="0069573F"/>
    <w:rsid w:val="00695D73"/>
    <w:rsid w:val="00695F0F"/>
    <w:rsid w:val="006964F5"/>
    <w:rsid w:val="00696BA3"/>
    <w:rsid w:val="006971F3"/>
    <w:rsid w:val="006979EC"/>
    <w:rsid w:val="00697E0A"/>
    <w:rsid w:val="006A091A"/>
    <w:rsid w:val="006A0E76"/>
    <w:rsid w:val="006A1C1D"/>
    <w:rsid w:val="006A2551"/>
    <w:rsid w:val="006A257A"/>
    <w:rsid w:val="006A4534"/>
    <w:rsid w:val="006A5586"/>
    <w:rsid w:val="006A5910"/>
    <w:rsid w:val="006A5A33"/>
    <w:rsid w:val="006A5E2F"/>
    <w:rsid w:val="006A6120"/>
    <w:rsid w:val="006A674F"/>
    <w:rsid w:val="006A6C32"/>
    <w:rsid w:val="006B02E8"/>
    <w:rsid w:val="006B09D2"/>
    <w:rsid w:val="006B0CEA"/>
    <w:rsid w:val="006B2DEE"/>
    <w:rsid w:val="006B3375"/>
    <w:rsid w:val="006B3DF7"/>
    <w:rsid w:val="006B460C"/>
    <w:rsid w:val="006B4B87"/>
    <w:rsid w:val="006B6C9D"/>
    <w:rsid w:val="006B7534"/>
    <w:rsid w:val="006C0407"/>
    <w:rsid w:val="006C0CFE"/>
    <w:rsid w:val="006C1088"/>
    <w:rsid w:val="006C1583"/>
    <w:rsid w:val="006C1712"/>
    <w:rsid w:val="006C1E7E"/>
    <w:rsid w:val="006C25E3"/>
    <w:rsid w:val="006C452E"/>
    <w:rsid w:val="006C500F"/>
    <w:rsid w:val="006C5FE7"/>
    <w:rsid w:val="006C6F44"/>
    <w:rsid w:val="006C75EF"/>
    <w:rsid w:val="006C76DE"/>
    <w:rsid w:val="006C7823"/>
    <w:rsid w:val="006D0E3C"/>
    <w:rsid w:val="006D448F"/>
    <w:rsid w:val="006D5964"/>
    <w:rsid w:val="006D6115"/>
    <w:rsid w:val="006E0D8F"/>
    <w:rsid w:val="006E22C5"/>
    <w:rsid w:val="006E29D1"/>
    <w:rsid w:val="006E3911"/>
    <w:rsid w:val="006E4C1B"/>
    <w:rsid w:val="006E55AA"/>
    <w:rsid w:val="006E5F7B"/>
    <w:rsid w:val="006E676E"/>
    <w:rsid w:val="006E7575"/>
    <w:rsid w:val="006E7716"/>
    <w:rsid w:val="006F02E1"/>
    <w:rsid w:val="006F0AA5"/>
    <w:rsid w:val="006F1B01"/>
    <w:rsid w:val="006F21E2"/>
    <w:rsid w:val="006F24A1"/>
    <w:rsid w:val="006F2FF9"/>
    <w:rsid w:val="006F306C"/>
    <w:rsid w:val="006F5B6E"/>
    <w:rsid w:val="006F63F4"/>
    <w:rsid w:val="006F7071"/>
    <w:rsid w:val="007008D6"/>
    <w:rsid w:val="007019D6"/>
    <w:rsid w:val="00701B14"/>
    <w:rsid w:val="0070204A"/>
    <w:rsid w:val="007023EF"/>
    <w:rsid w:val="00702652"/>
    <w:rsid w:val="00704882"/>
    <w:rsid w:val="00704C5F"/>
    <w:rsid w:val="00705840"/>
    <w:rsid w:val="0070641C"/>
    <w:rsid w:val="00707672"/>
    <w:rsid w:val="00707882"/>
    <w:rsid w:val="00707E58"/>
    <w:rsid w:val="00707FFB"/>
    <w:rsid w:val="00713788"/>
    <w:rsid w:val="00713AD5"/>
    <w:rsid w:val="0071493E"/>
    <w:rsid w:val="0071594D"/>
    <w:rsid w:val="00715F74"/>
    <w:rsid w:val="0071700C"/>
    <w:rsid w:val="00717846"/>
    <w:rsid w:val="00717D89"/>
    <w:rsid w:val="00721836"/>
    <w:rsid w:val="00721A1C"/>
    <w:rsid w:val="00722532"/>
    <w:rsid w:val="007233BD"/>
    <w:rsid w:val="00723450"/>
    <w:rsid w:val="00723BCF"/>
    <w:rsid w:val="00723D71"/>
    <w:rsid w:val="00725969"/>
    <w:rsid w:val="007260AF"/>
    <w:rsid w:val="0072752F"/>
    <w:rsid w:val="007303EC"/>
    <w:rsid w:val="007311D8"/>
    <w:rsid w:val="007326D6"/>
    <w:rsid w:val="00737982"/>
    <w:rsid w:val="00737A91"/>
    <w:rsid w:val="00742563"/>
    <w:rsid w:val="007432C9"/>
    <w:rsid w:val="00743EA3"/>
    <w:rsid w:val="00744819"/>
    <w:rsid w:val="00744E1F"/>
    <w:rsid w:val="00745696"/>
    <w:rsid w:val="0074664F"/>
    <w:rsid w:val="007467E3"/>
    <w:rsid w:val="007502DA"/>
    <w:rsid w:val="00750309"/>
    <w:rsid w:val="00750462"/>
    <w:rsid w:val="0075072A"/>
    <w:rsid w:val="0075147D"/>
    <w:rsid w:val="00751EC6"/>
    <w:rsid w:val="007521DD"/>
    <w:rsid w:val="00752653"/>
    <w:rsid w:val="007547C4"/>
    <w:rsid w:val="007547CE"/>
    <w:rsid w:val="00756A0B"/>
    <w:rsid w:val="00756C53"/>
    <w:rsid w:val="00757BFC"/>
    <w:rsid w:val="007602BC"/>
    <w:rsid w:val="0076048A"/>
    <w:rsid w:val="00760A24"/>
    <w:rsid w:val="00761378"/>
    <w:rsid w:val="007616B2"/>
    <w:rsid w:val="00763E47"/>
    <w:rsid w:val="0076628C"/>
    <w:rsid w:val="00766838"/>
    <w:rsid w:val="0076730F"/>
    <w:rsid w:val="00771351"/>
    <w:rsid w:val="007715D7"/>
    <w:rsid w:val="00771815"/>
    <w:rsid w:val="0077252F"/>
    <w:rsid w:val="00772871"/>
    <w:rsid w:val="0077478D"/>
    <w:rsid w:val="0077493D"/>
    <w:rsid w:val="00774DD4"/>
    <w:rsid w:val="00776503"/>
    <w:rsid w:val="007769C6"/>
    <w:rsid w:val="00776E5B"/>
    <w:rsid w:val="007772CF"/>
    <w:rsid w:val="007775A3"/>
    <w:rsid w:val="0077788E"/>
    <w:rsid w:val="00777E01"/>
    <w:rsid w:val="007801F1"/>
    <w:rsid w:val="00780419"/>
    <w:rsid w:val="00780B8E"/>
    <w:rsid w:val="00781AA0"/>
    <w:rsid w:val="007821AC"/>
    <w:rsid w:val="00783E8D"/>
    <w:rsid w:val="007860C2"/>
    <w:rsid w:val="007862E2"/>
    <w:rsid w:val="00786CFE"/>
    <w:rsid w:val="0078715C"/>
    <w:rsid w:val="0078755C"/>
    <w:rsid w:val="00787A06"/>
    <w:rsid w:val="00790025"/>
    <w:rsid w:val="00790462"/>
    <w:rsid w:val="007915B4"/>
    <w:rsid w:val="0079336C"/>
    <w:rsid w:val="007952B2"/>
    <w:rsid w:val="0079547C"/>
    <w:rsid w:val="007961F6"/>
    <w:rsid w:val="00797294"/>
    <w:rsid w:val="00797F58"/>
    <w:rsid w:val="007A231C"/>
    <w:rsid w:val="007A2DB8"/>
    <w:rsid w:val="007A3D1B"/>
    <w:rsid w:val="007A3E66"/>
    <w:rsid w:val="007A3FA5"/>
    <w:rsid w:val="007A5557"/>
    <w:rsid w:val="007A558B"/>
    <w:rsid w:val="007A755F"/>
    <w:rsid w:val="007A7ED6"/>
    <w:rsid w:val="007B0C37"/>
    <w:rsid w:val="007B10EF"/>
    <w:rsid w:val="007B1530"/>
    <w:rsid w:val="007B2DAC"/>
    <w:rsid w:val="007B2EAC"/>
    <w:rsid w:val="007B3729"/>
    <w:rsid w:val="007B51C8"/>
    <w:rsid w:val="007B5E4D"/>
    <w:rsid w:val="007B5EC4"/>
    <w:rsid w:val="007B5FDE"/>
    <w:rsid w:val="007B66CE"/>
    <w:rsid w:val="007B7D9D"/>
    <w:rsid w:val="007C0CEB"/>
    <w:rsid w:val="007C1222"/>
    <w:rsid w:val="007C1854"/>
    <w:rsid w:val="007C1A41"/>
    <w:rsid w:val="007C23BD"/>
    <w:rsid w:val="007C2E29"/>
    <w:rsid w:val="007C37F6"/>
    <w:rsid w:val="007C6228"/>
    <w:rsid w:val="007C65FE"/>
    <w:rsid w:val="007C6FA2"/>
    <w:rsid w:val="007C7BE3"/>
    <w:rsid w:val="007D001A"/>
    <w:rsid w:val="007D071D"/>
    <w:rsid w:val="007D0CE6"/>
    <w:rsid w:val="007D1173"/>
    <w:rsid w:val="007D269C"/>
    <w:rsid w:val="007D2833"/>
    <w:rsid w:val="007D28EF"/>
    <w:rsid w:val="007D2CFB"/>
    <w:rsid w:val="007D2D30"/>
    <w:rsid w:val="007D41B5"/>
    <w:rsid w:val="007D4258"/>
    <w:rsid w:val="007D4374"/>
    <w:rsid w:val="007D4A88"/>
    <w:rsid w:val="007D580B"/>
    <w:rsid w:val="007D732B"/>
    <w:rsid w:val="007D75B4"/>
    <w:rsid w:val="007E09EA"/>
    <w:rsid w:val="007E0D5E"/>
    <w:rsid w:val="007E109F"/>
    <w:rsid w:val="007E2D4D"/>
    <w:rsid w:val="007E3088"/>
    <w:rsid w:val="007E43D1"/>
    <w:rsid w:val="007E56D0"/>
    <w:rsid w:val="007E5F08"/>
    <w:rsid w:val="007E6BA9"/>
    <w:rsid w:val="007F091D"/>
    <w:rsid w:val="007F0CEC"/>
    <w:rsid w:val="007F1C11"/>
    <w:rsid w:val="007F2A29"/>
    <w:rsid w:val="007F2ACE"/>
    <w:rsid w:val="007F2C4A"/>
    <w:rsid w:val="007F5D9E"/>
    <w:rsid w:val="007F5ECC"/>
    <w:rsid w:val="007F5ED9"/>
    <w:rsid w:val="007F613D"/>
    <w:rsid w:val="007F6A37"/>
    <w:rsid w:val="007F730D"/>
    <w:rsid w:val="00800A15"/>
    <w:rsid w:val="00800D54"/>
    <w:rsid w:val="008021B6"/>
    <w:rsid w:val="00802F6E"/>
    <w:rsid w:val="0080300E"/>
    <w:rsid w:val="008033C8"/>
    <w:rsid w:val="00803798"/>
    <w:rsid w:val="00804472"/>
    <w:rsid w:val="00804A33"/>
    <w:rsid w:val="00804A98"/>
    <w:rsid w:val="00805344"/>
    <w:rsid w:val="00805426"/>
    <w:rsid w:val="008073AA"/>
    <w:rsid w:val="008073C7"/>
    <w:rsid w:val="00807DAB"/>
    <w:rsid w:val="00810789"/>
    <w:rsid w:val="00810FFC"/>
    <w:rsid w:val="0081163F"/>
    <w:rsid w:val="00811D5C"/>
    <w:rsid w:val="00812B8C"/>
    <w:rsid w:val="008152FB"/>
    <w:rsid w:val="00815301"/>
    <w:rsid w:val="0081574F"/>
    <w:rsid w:val="0081587A"/>
    <w:rsid w:val="008167DC"/>
    <w:rsid w:val="00816EA0"/>
    <w:rsid w:val="008178D6"/>
    <w:rsid w:val="00820BB9"/>
    <w:rsid w:val="00821B8E"/>
    <w:rsid w:val="00821CA1"/>
    <w:rsid w:val="008223E3"/>
    <w:rsid w:val="00823902"/>
    <w:rsid w:val="00823940"/>
    <w:rsid w:val="00823F0C"/>
    <w:rsid w:val="008244B1"/>
    <w:rsid w:val="00825DEA"/>
    <w:rsid w:val="008269EE"/>
    <w:rsid w:val="0082763E"/>
    <w:rsid w:val="00827AF0"/>
    <w:rsid w:val="00832EBB"/>
    <w:rsid w:val="00832F66"/>
    <w:rsid w:val="008335FF"/>
    <w:rsid w:val="0083547B"/>
    <w:rsid w:val="00835683"/>
    <w:rsid w:val="00835B66"/>
    <w:rsid w:val="008367F0"/>
    <w:rsid w:val="00836B0B"/>
    <w:rsid w:val="00836D6F"/>
    <w:rsid w:val="008408DB"/>
    <w:rsid w:val="00841736"/>
    <w:rsid w:val="008424AD"/>
    <w:rsid w:val="00843571"/>
    <w:rsid w:val="008439F7"/>
    <w:rsid w:val="00844249"/>
    <w:rsid w:val="00845DDA"/>
    <w:rsid w:val="00846C51"/>
    <w:rsid w:val="00846E61"/>
    <w:rsid w:val="00847524"/>
    <w:rsid w:val="00847BDE"/>
    <w:rsid w:val="008502CB"/>
    <w:rsid w:val="00852610"/>
    <w:rsid w:val="00853818"/>
    <w:rsid w:val="00854063"/>
    <w:rsid w:val="00854D0A"/>
    <w:rsid w:val="008554D1"/>
    <w:rsid w:val="00855636"/>
    <w:rsid w:val="00855C77"/>
    <w:rsid w:val="00855F8B"/>
    <w:rsid w:val="008560A9"/>
    <w:rsid w:val="00856A25"/>
    <w:rsid w:val="00856AD2"/>
    <w:rsid w:val="00857480"/>
    <w:rsid w:val="0086012B"/>
    <w:rsid w:val="0086015B"/>
    <w:rsid w:val="00861B10"/>
    <w:rsid w:val="008623B9"/>
    <w:rsid w:val="008625A2"/>
    <w:rsid w:val="0086263B"/>
    <w:rsid w:val="00862A4E"/>
    <w:rsid w:val="0086316D"/>
    <w:rsid w:val="0086319A"/>
    <w:rsid w:val="00863317"/>
    <w:rsid w:val="0086448F"/>
    <w:rsid w:val="008649A3"/>
    <w:rsid w:val="00866BE8"/>
    <w:rsid w:val="00866DF9"/>
    <w:rsid w:val="00867FCC"/>
    <w:rsid w:val="00870AE5"/>
    <w:rsid w:val="008720F1"/>
    <w:rsid w:val="00872506"/>
    <w:rsid w:val="008727DA"/>
    <w:rsid w:val="008729C2"/>
    <w:rsid w:val="00875A1E"/>
    <w:rsid w:val="00875DF3"/>
    <w:rsid w:val="008764BA"/>
    <w:rsid w:val="00877FEB"/>
    <w:rsid w:val="008800C4"/>
    <w:rsid w:val="008805F2"/>
    <w:rsid w:val="00881786"/>
    <w:rsid w:val="0088309E"/>
    <w:rsid w:val="0088421A"/>
    <w:rsid w:val="00884A0D"/>
    <w:rsid w:val="00885342"/>
    <w:rsid w:val="008854E3"/>
    <w:rsid w:val="008857A0"/>
    <w:rsid w:val="008858A5"/>
    <w:rsid w:val="008859CD"/>
    <w:rsid w:val="00885D0E"/>
    <w:rsid w:val="0088616D"/>
    <w:rsid w:val="00886F5C"/>
    <w:rsid w:val="00887C26"/>
    <w:rsid w:val="00890D14"/>
    <w:rsid w:val="00891561"/>
    <w:rsid w:val="00892F2D"/>
    <w:rsid w:val="008932A4"/>
    <w:rsid w:val="00893799"/>
    <w:rsid w:val="008948AC"/>
    <w:rsid w:val="00894DE4"/>
    <w:rsid w:val="008966C4"/>
    <w:rsid w:val="008975BC"/>
    <w:rsid w:val="00897DD1"/>
    <w:rsid w:val="00897F14"/>
    <w:rsid w:val="008A21BA"/>
    <w:rsid w:val="008A2363"/>
    <w:rsid w:val="008A2E32"/>
    <w:rsid w:val="008A40D7"/>
    <w:rsid w:val="008A4709"/>
    <w:rsid w:val="008A4784"/>
    <w:rsid w:val="008A5183"/>
    <w:rsid w:val="008B0048"/>
    <w:rsid w:val="008B08D7"/>
    <w:rsid w:val="008B0A55"/>
    <w:rsid w:val="008B0C7A"/>
    <w:rsid w:val="008B0D81"/>
    <w:rsid w:val="008B13A4"/>
    <w:rsid w:val="008B16AC"/>
    <w:rsid w:val="008B2932"/>
    <w:rsid w:val="008B2BBC"/>
    <w:rsid w:val="008B70D4"/>
    <w:rsid w:val="008B7895"/>
    <w:rsid w:val="008B7980"/>
    <w:rsid w:val="008C0000"/>
    <w:rsid w:val="008C10ED"/>
    <w:rsid w:val="008C2603"/>
    <w:rsid w:val="008C27FB"/>
    <w:rsid w:val="008C295F"/>
    <w:rsid w:val="008C4026"/>
    <w:rsid w:val="008C4447"/>
    <w:rsid w:val="008C4588"/>
    <w:rsid w:val="008C53F4"/>
    <w:rsid w:val="008C656B"/>
    <w:rsid w:val="008C6A84"/>
    <w:rsid w:val="008C6C57"/>
    <w:rsid w:val="008C6EB8"/>
    <w:rsid w:val="008C7CA5"/>
    <w:rsid w:val="008D0E03"/>
    <w:rsid w:val="008D1AC5"/>
    <w:rsid w:val="008D2852"/>
    <w:rsid w:val="008D2A43"/>
    <w:rsid w:val="008D36F1"/>
    <w:rsid w:val="008D3D63"/>
    <w:rsid w:val="008D3EAD"/>
    <w:rsid w:val="008D4389"/>
    <w:rsid w:val="008D4C3F"/>
    <w:rsid w:val="008D5245"/>
    <w:rsid w:val="008D5516"/>
    <w:rsid w:val="008D5867"/>
    <w:rsid w:val="008E073D"/>
    <w:rsid w:val="008E0DED"/>
    <w:rsid w:val="008E12D8"/>
    <w:rsid w:val="008E2CBC"/>
    <w:rsid w:val="008E2DCB"/>
    <w:rsid w:val="008E2E61"/>
    <w:rsid w:val="008E6758"/>
    <w:rsid w:val="008E71E9"/>
    <w:rsid w:val="008E7675"/>
    <w:rsid w:val="008F04A4"/>
    <w:rsid w:val="008F1C62"/>
    <w:rsid w:val="008F1F9A"/>
    <w:rsid w:val="008F2034"/>
    <w:rsid w:val="008F20FA"/>
    <w:rsid w:val="008F2287"/>
    <w:rsid w:val="008F2E96"/>
    <w:rsid w:val="008F30C5"/>
    <w:rsid w:val="008F3B54"/>
    <w:rsid w:val="008F3DC4"/>
    <w:rsid w:val="008F3E2E"/>
    <w:rsid w:val="008F4775"/>
    <w:rsid w:val="008F61B3"/>
    <w:rsid w:val="008F6265"/>
    <w:rsid w:val="008F6318"/>
    <w:rsid w:val="008F6FA2"/>
    <w:rsid w:val="00900E18"/>
    <w:rsid w:val="009015F8"/>
    <w:rsid w:val="009028C2"/>
    <w:rsid w:val="00903813"/>
    <w:rsid w:val="00903FB9"/>
    <w:rsid w:val="00907A7A"/>
    <w:rsid w:val="00910776"/>
    <w:rsid w:val="00910832"/>
    <w:rsid w:val="00911225"/>
    <w:rsid w:val="00911E7B"/>
    <w:rsid w:val="00912328"/>
    <w:rsid w:val="00912FE2"/>
    <w:rsid w:val="009133A0"/>
    <w:rsid w:val="009133E8"/>
    <w:rsid w:val="00913852"/>
    <w:rsid w:val="00913B64"/>
    <w:rsid w:val="00914086"/>
    <w:rsid w:val="00914A34"/>
    <w:rsid w:val="0091574F"/>
    <w:rsid w:val="00915F3C"/>
    <w:rsid w:val="00920A42"/>
    <w:rsid w:val="00921156"/>
    <w:rsid w:val="00921235"/>
    <w:rsid w:val="009213F1"/>
    <w:rsid w:val="0092172F"/>
    <w:rsid w:val="00922173"/>
    <w:rsid w:val="00924721"/>
    <w:rsid w:val="00925F39"/>
    <w:rsid w:val="009263D6"/>
    <w:rsid w:val="00926701"/>
    <w:rsid w:val="00927068"/>
    <w:rsid w:val="00930564"/>
    <w:rsid w:val="00931666"/>
    <w:rsid w:val="00932229"/>
    <w:rsid w:val="00932F40"/>
    <w:rsid w:val="009330D4"/>
    <w:rsid w:val="00933D89"/>
    <w:rsid w:val="00934019"/>
    <w:rsid w:val="009342D6"/>
    <w:rsid w:val="00934461"/>
    <w:rsid w:val="00934CBA"/>
    <w:rsid w:val="00934F5E"/>
    <w:rsid w:val="009352B6"/>
    <w:rsid w:val="00935A85"/>
    <w:rsid w:val="009360B6"/>
    <w:rsid w:val="009363A5"/>
    <w:rsid w:val="0093655E"/>
    <w:rsid w:val="00936571"/>
    <w:rsid w:val="00937CE9"/>
    <w:rsid w:val="00940C4B"/>
    <w:rsid w:val="009415FD"/>
    <w:rsid w:val="00941A47"/>
    <w:rsid w:val="00942807"/>
    <w:rsid w:val="0094309E"/>
    <w:rsid w:val="009436AA"/>
    <w:rsid w:val="009440F3"/>
    <w:rsid w:val="00945466"/>
    <w:rsid w:val="00945A9D"/>
    <w:rsid w:val="00945B80"/>
    <w:rsid w:val="00945E25"/>
    <w:rsid w:val="0094601D"/>
    <w:rsid w:val="0094663C"/>
    <w:rsid w:val="00946C2B"/>
    <w:rsid w:val="00946C8E"/>
    <w:rsid w:val="00947575"/>
    <w:rsid w:val="00950C82"/>
    <w:rsid w:val="009533F8"/>
    <w:rsid w:val="00953C1E"/>
    <w:rsid w:val="00953D97"/>
    <w:rsid w:val="00954119"/>
    <w:rsid w:val="00955343"/>
    <w:rsid w:val="00956A70"/>
    <w:rsid w:val="00956F44"/>
    <w:rsid w:val="00961464"/>
    <w:rsid w:val="00961BDD"/>
    <w:rsid w:val="00962139"/>
    <w:rsid w:val="00962378"/>
    <w:rsid w:val="00962B0A"/>
    <w:rsid w:val="00962C4E"/>
    <w:rsid w:val="00963CCD"/>
    <w:rsid w:val="0096493C"/>
    <w:rsid w:val="00965CD0"/>
    <w:rsid w:val="00966CE1"/>
    <w:rsid w:val="00966E45"/>
    <w:rsid w:val="009671F3"/>
    <w:rsid w:val="00967644"/>
    <w:rsid w:val="009702ED"/>
    <w:rsid w:val="009706FC"/>
    <w:rsid w:val="00971673"/>
    <w:rsid w:val="00971C39"/>
    <w:rsid w:val="00971FE8"/>
    <w:rsid w:val="00973E53"/>
    <w:rsid w:val="00973FA4"/>
    <w:rsid w:val="00974479"/>
    <w:rsid w:val="00974771"/>
    <w:rsid w:val="009765F2"/>
    <w:rsid w:val="0097678E"/>
    <w:rsid w:val="00977E4D"/>
    <w:rsid w:val="00980653"/>
    <w:rsid w:val="009815CB"/>
    <w:rsid w:val="009815FC"/>
    <w:rsid w:val="00981B89"/>
    <w:rsid w:val="00982F84"/>
    <w:rsid w:val="00984503"/>
    <w:rsid w:val="009853CD"/>
    <w:rsid w:val="009855E4"/>
    <w:rsid w:val="00985EF9"/>
    <w:rsid w:val="00986C2B"/>
    <w:rsid w:val="0099483F"/>
    <w:rsid w:val="00994852"/>
    <w:rsid w:val="009950E7"/>
    <w:rsid w:val="0099533B"/>
    <w:rsid w:val="0099536D"/>
    <w:rsid w:val="0099546F"/>
    <w:rsid w:val="00995CA7"/>
    <w:rsid w:val="0099642F"/>
    <w:rsid w:val="00996868"/>
    <w:rsid w:val="009969DF"/>
    <w:rsid w:val="00997B4F"/>
    <w:rsid w:val="00997F92"/>
    <w:rsid w:val="00997FCC"/>
    <w:rsid w:val="009A029A"/>
    <w:rsid w:val="009A054F"/>
    <w:rsid w:val="009A122B"/>
    <w:rsid w:val="009A1457"/>
    <w:rsid w:val="009A16B1"/>
    <w:rsid w:val="009A2E1A"/>
    <w:rsid w:val="009A2F9A"/>
    <w:rsid w:val="009A3672"/>
    <w:rsid w:val="009A3F89"/>
    <w:rsid w:val="009A471B"/>
    <w:rsid w:val="009A5565"/>
    <w:rsid w:val="009A5EAB"/>
    <w:rsid w:val="009A6280"/>
    <w:rsid w:val="009A7F1A"/>
    <w:rsid w:val="009B00C6"/>
    <w:rsid w:val="009B01C3"/>
    <w:rsid w:val="009B15C6"/>
    <w:rsid w:val="009B19FC"/>
    <w:rsid w:val="009B1A32"/>
    <w:rsid w:val="009B1C9B"/>
    <w:rsid w:val="009B468E"/>
    <w:rsid w:val="009B4925"/>
    <w:rsid w:val="009B4965"/>
    <w:rsid w:val="009B5666"/>
    <w:rsid w:val="009B68A0"/>
    <w:rsid w:val="009B7442"/>
    <w:rsid w:val="009B7AB1"/>
    <w:rsid w:val="009B7C6E"/>
    <w:rsid w:val="009C07AB"/>
    <w:rsid w:val="009C0A34"/>
    <w:rsid w:val="009C0E6B"/>
    <w:rsid w:val="009C0EB7"/>
    <w:rsid w:val="009C1C31"/>
    <w:rsid w:val="009C20E7"/>
    <w:rsid w:val="009C295A"/>
    <w:rsid w:val="009C3AE9"/>
    <w:rsid w:val="009C3B74"/>
    <w:rsid w:val="009C3FF2"/>
    <w:rsid w:val="009C598C"/>
    <w:rsid w:val="009C5DC5"/>
    <w:rsid w:val="009C692B"/>
    <w:rsid w:val="009C723E"/>
    <w:rsid w:val="009C7887"/>
    <w:rsid w:val="009C7C13"/>
    <w:rsid w:val="009D099F"/>
    <w:rsid w:val="009D104E"/>
    <w:rsid w:val="009D1A94"/>
    <w:rsid w:val="009D1CD8"/>
    <w:rsid w:val="009D267B"/>
    <w:rsid w:val="009D3746"/>
    <w:rsid w:val="009D3819"/>
    <w:rsid w:val="009D3AE0"/>
    <w:rsid w:val="009D49E9"/>
    <w:rsid w:val="009D578F"/>
    <w:rsid w:val="009D5F92"/>
    <w:rsid w:val="009D61E6"/>
    <w:rsid w:val="009D6EEC"/>
    <w:rsid w:val="009D717A"/>
    <w:rsid w:val="009E0430"/>
    <w:rsid w:val="009E152B"/>
    <w:rsid w:val="009E1786"/>
    <w:rsid w:val="009E2281"/>
    <w:rsid w:val="009E36F4"/>
    <w:rsid w:val="009E3E11"/>
    <w:rsid w:val="009E439A"/>
    <w:rsid w:val="009E4EB9"/>
    <w:rsid w:val="009E564A"/>
    <w:rsid w:val="009E5B84"/>
    <w:rsid w:val="009E6248"/>
    <w:rsid w:val="009E6F59"/>
    <w:rsid w:val="009E722B"/>
    <w:rsid w:val="009E76B0"/>
    <w:rsid w:val="009E7AAD"/>
    <w:rsid w:val="009E7AF3"/>
    <w:rsid w:val="009E7B6E"/>
    <w:rsid w:val="009F0265"/>
    <w:rsid w:val="009F046B"/>
    <w:rsid w:val="009F0854"/>
    <w:rsid w:val="009F106A"/>
    <w:rsid w:val="009F1A55"/>
    <w:rsid w:val="009F2F49"/>
    <w:rsid w:val="009F4746"/>
    <w:rsid w:val="009F4C68"/>
    <w:rsid w:val="009F5174"/>
    <w:rsid w:val="009F5250"/>
    <w:rsid w:val="009F5FAD"/>
    <w:rsid w:val="009F61B3"/>
    <w:rsid w:val="009F641B"/>
    <w:rsid w:val="009F6BF5"/>
    <w:rsid w:val="009F6D93"/>
    <w:rsid w:val="00A001C2"/>
    <w:rsid w:val="00A002AA"/>
    <w:rsid w:val="00A01173"/>
    <w:rsid w:val="00A0141A"/>
    <w:rsid w:val="00A016FA"/>
    <w:rsid w:val="00A01975"/>
    <w:rsid w:val="00A02B2C"/>
    <w:rsid w:val="00A02B59"/>
    <w:rsid w:val="00A04308"/>
    <w:rsid w:val="00A0543D"/>
    <w:rsid w:val="00A05620"/>
    <w:rsid w:val="00A0621D"/>
    <w:rsid w:val="00A06242"/>
    <w:rsid w:val="00A06D50"/>
    <w:rsid w:val="00A0706C"/>
    <w:rsid w:val="00A07EAC"/>
    <w:rsid w:val="00A1027A"/>
    <w:rsid w:val="00A1034C"/>
    <w:rsid w:val="00A1486B"/>
    <w:rsid w:val="00A158DD"/>
    <w:rsid w:val="00A15BE5"/>
    <w:rsid w:val="00A15EEE"/>
    <w:rsid w:val="00A160AA"/>
    <w:rsid w:val="00A16980"/>
    <w:rsid w:val="00A169CE"/>
    <w:rsid w:val="00A16EB4"/>
    <w:rsid w:val="00A172EA"/>
    <w:rsid w:val="00A173E9"/>
    <w:rsid w:val="00A17CFC"/>
    <w:rsid w:val="00A17E22"/>
    <w:rsid w:val="00A17ED3"/>
    <w:rsid w:val="00A20853"/>
    <w:rsid w:val="00A20F9F"/>
    <w:rsid w:val="00A215D9"/>
    <w:rsid w:val="00A222C5"/>
    <w:rsid w:val="00A22EC5"/>
    <w:rsid w:val="00A22EEB"/>
    <w:rsid w:val="00A259A5"/>
    <w:rsid w:val="00A30093"/>
    <w:rsid w:val="00A30262"/>
    <w:rsid w:val="00A304F5"/>
    <w:rsid w:val="00A30556"/>
    <w:rsid w:val="00A306B1"/>
    <w:rsid w:val="00A307BD"/>
    <w:rsid w:val="00A30F49"/>
    <w:rsid w:val="00A31347"/>
    <w:rsid w:val="00A31891"/>
    <w:rsid w:val="00A322A7"/>
    <w:rsid w:val="00A33AE5"/>
    <w:rsid w:val="00A33F69"/>
    <w:rsid w:val="00A33FAE"/>
    <w:rsid w:val="00A36332"/>
    <w:rsid w:val="00A36348"/>
    <w:rsid w:val="00A36371"/>
    <w:rsid w:val="00A36507"/>
    <w:rsid w:val="00A37462"/>
    <w:rsid w:val="00A376FF"/>
    <w:rsid w:val="00A377E3"/>
    <w:rsid w:val="00A40A67"/>
    <w:rsid w:val="00A41A72"/>
    <w:rsid w:val="00A41BF7"/>
    <w:rsid w:val="00A41DAC"/>
    <w:rsid w:val="00A41FA2"/>
    <w:rsid w:val="00A42731"/>
    <w:rsid w:val="00A42F85"/>
    <w:rsid w:val="00A42FF5"/>
    <w:rsid w:val="00A4353B"/>
    <w:rsid w:val="00A43717"/>
    <w:rsid w:val="00A43D8C"/>
    <w:rsid w:val="00A4432F"/>
    <w:rsid w:val="00A44A86"/>
    <w:rsid w:val="00A47404"/>
    <w:rsid w:val="00A475C3"/>
    <w:rsid w:val="00A47BB1"/>
    <w:rsid w:val="00A51FE5"/>
    <w:rsid w:val="00A526DA"/>
    <w:rsid w:val="00A52F35"/>
    <w:rsid w:val="00A535A6"/>
    <w:rsid w:val="00A5385A"/>
    <w:rsid w:val="00A538A4"/>
    <w:rsid w:val="00A53FFC"/>
    <w:rsid w:val="00A54D2F"/>
    <w:rsid w:val="00A54D54"/>
    <w:rsid w:val="00A55788"/>
    <w:rsid w:val="00A6020D"/>
    <w:rsid w:val="00A60576"/>
    <w:rsid w:val="00A605A6"/>
    <w:rsid w:val="00A62D34"/>
    <w:rsid w:val="00A63532"/>
    <w:rsid w:val="00A63C5B"/>
    <w:rsid w:val="00A640BE"/>
    <w:rsid w:val="00A645D4"/>
    <w:rsid w:val="00A6490F"/>
    <w:rsid w:val="00A64E5F"/>
    <w:rsid w:val="00A65863"/>
    <w:rsid w:val="00A65CFE"/>
    <w:rsid w:val="00A661E1"/>
    <w:rsid w:val="00A66923"/>
    <w:rsid w:val="00A66B7F"/>
    <w:rsid w:val="00A66CB4"/>
    <w:rsid w:val="00A66EB6"/>
    <w:rsid w:val="00A66FB9"/>
    <w:rsid w:val="00A67073"/>
    <w:rsid w:val="00A70225"/>
    <w:rsid w:val="00A7059C"/>
    <w:rsid w:val="00A716D0"/>
    <w:rsid w:val="00A71BD5"/>
    <w:rsid w:val="00A71EEB"/>
    <w:rsid w:val="00A72266"/>
    <w:rsid w:val="00A73268"/>
    <w:rsid w:val="00A7344F"/>
    <w:rsid w:val="00A74E70"/>
    <w:rsid w:val="00A75D07"/>
    <w:rsid w:val="00A76188"/>
    <w:rsid w:val="00A7633B"/>
    <w:rsid w:val="00A7684F"/>
    <w:rsid w:val="00A771BE"/>
    <w:rsid w:val="00A77DEA"/>
    <w:rsid w:val="00A806E7"/>
    <w:rsid w:val="00A820C9"/>
    <w:rsid w:val="00A82CC5"/>
    <w:rsid w:val="00A832C2"/>
    <w:rsid w:val="00A838AB"/>
    <w:rsid w:val="00A838CC"/>
    <w:rsid w:val="00A83BAC"/>
    <w:rsid w:val="00A83FC8"/>
    <w:rsid w:val="00A8699E"/>
    <w:rsid w:val="00A871C7"/>
    <w:rsid w:val="00A87E7E"/>
    <w:rsid w:val="00A9114D"/>
    <w:rsid w:val="00A92BC9"/>
    <w:rsid w:val="00A93496"/>
    <w:rsid w:val="00A93555"/>
    <w:rsid w:val="00A9397C"/>
    <w:rsid w:val="00A93FC2"/>
    <w:rsid w:val="00A94325"/>
    <w:rsid w:val="00A945B7"/>
    <w:rsid w:val="00A94DCB"/>
    <w:rsid w:val="00A95FE8"/>
    <w:rsid w:val="00A96DAA"/>
    <w:rsid w:val="00A9766A"/>
    <w:rsid w:val="00AA01E0"/>
    <w:rsid w:val="00AA1000"/>
    <w:rsid w:val="00AA13F5"/>
    <w:rsid w:val="00AA19D2"/>
    <w:rsid w:val="00AA30E9"/>
    <w:rsid w:val="00AA32FF"/>
    <w:rsid w:val="00AA3D79"/>
    <w:rsid w:val="00AA4E29"/>
    <w:rsid w:val="00AA5E61"/>
    <w:rsid w:val="00AA6A6A"/>
    <w:rsid w:val="00AA7F26"/>
    <w:rsid w:val="00AB038E"/>
    <w:rsid w:val="00AB04F9"/>
    <w:rsid w:val="00AB0DC2"/>
    <w:rsid w:val="00AB205D"/>
    <w:rsid w:val="00AB2347"/>
    <w:rsid w:val="00AB2800"/>
    <w:rsid w:val="00AB2CB5"/>
    <w:rsid w:val="00AB39B7"/>
    <w:rsid w:val="00AB5528"/>
    <w:rsid w:val="00AB658E"/>
    <w:rsid w:val="00AB7A0B"/>
    <w:rsid w:val="00AC03B5"/>
    <w:rsid w:val="00AC0F75"/>
    <w:rsid w:val="00AC1055"/>
    <w:rsid w:val="00AC1F40"/>
    <w:rsid w:val="00AC2966"/>
    <w:rsid w:val="00AC2F28"/>
    <w:rsid w:val="00AC3525"/>
    <w:rsid w:val="00AC3FEF"/>
    <w:rsid w:val="00AC427B"/>
    <w:rsid w:val="00AC44F8"/>
    <w:rsid w:val="00AC52B4"/>
    <w:rsid w:val="00AC5E1F"/>
    <w:rsid w:val="00AC62FE"/>
    <w:rsid w:val="00AC63E0"/>
    <w:rsid w:val="00AC6823"/>
    <w:rsid w:val="00AC711E"/>
    <w:rsid w:val="00AC762A"/>
    <w:rsid w:val="00AD01CF"/>
    <w:rsid w:val="00AD02CB"/>
    <w:rsid w:val="00AD21BA"/>
    <w:rsid w:val="00AD2840"/>
    <w:rsid w:val="00AD3613"/>
    <w:rsid w:val="00AD374A"/>
    <w:rsid w:val="00AD4466"/>
    <w:rsid w:val="00AD4E1B"/>
    <w:rsid w:val="00AD5664"/>
    <w:rsid w:val="00AD6316"/>
    <w:rsid w:val="00AD72C1"/>
    <w:rsid w:val="00AD7D51"/>
    <w:rsid w:val="00AE019D"/>
    <w:rsid w:val="00AE0777"/>
    <w:rsid w:val="00AE1F94"/>
    <w:rsid w:val="00AE2642"/>
    <w:rsid w:val="00AE2ACC"/>
    <w:rsid w:val="00AE2F1E"/>
    <w:rsid w:val="00AE2F79"/>
    <w:rsid w:val="00AE3949"/>
    <w:rsid w:val="00AE3CAC"/>
    <w:rsid w:val="00AE3D3F"/>
    <w:rsid w:val="00AE4BCA"/>
    <w:rsid w:val="00AE518C"/>
    <w:rsid w:val="00AE5D8E"/>
    <w:rsid w:val="00AE6745"/>
    <w:rsid w:val="00AE6B1E"/>
    <w:rsid w:val="00AE6C19"/>
    <w:rsid w:val="00AE71BB"/>
    <w:rsid w:val="00AE78E2"/>
    <w:rsid w:val="00AE7D2F"/>
    <w:rsid w:val="00AF01BB"/>
    <w:rsid w:val="00AF0A9A"/>
    <w:rsid w:val="00AF0F50"/>
    <w:rsid w:val="00AF1AD8"/>
    <w:rsid w:val="00AF1C5B"/>
    <w:rsid w:val="00AF1D89"/>
    <w:rsid w:val="00AF2A7F"/>
    <w:rsid w:val="00AF2D17"/>
    <w:rsid w:val="00AF3C48"/>
    <w:rsid w:val="00AF40A2"/>
    <w:rsid w:val="00AF41E0"/>
    <w:rsid w:val="00AF4EE1"/>
    <w:rsid w:val="00AF5139"/>
    <w:rsid w:val="00AF5689"/>
    <w:rsid w:val="00AF5DD9"/>
    <w:rsid w:val="00AF5F0A"/>
    <w:rsid w:val="00AF5FF6"/>
    <w:rsid w:val="00AF62D3"/>
    <w:rsid w:val="00AF647A"/>
    <w:rsid w:val="00AF79D3"/>
    <w:rsid w:val="00AF79E7"/>
    <w:rsid w:val="00B0031D"/>
    <w:rsid w:val="00B01750"/>
    <w:rsid w:val="00B02811"/>
    <w:rsid w:val="00B02C30"/>
    <w:rsid w:val="00B03A4D"/>
    <w:rsid w:val="00B055E7"/>
    <w:rsid w:val="00B05603"/>
    <w:rsid w:val="00B0606C"/>
    <w:rsid w:val="00B060EE"/>
    <w:rsid w:val="00B06E58"/>
    <w:rsid w:val="00B0747B"/>
    <w:rsid w:val="00B10370"/>
    <w:rsid w:val="00B111F7"/>
    <w:rsid w:val="00B11742"/>
    <w:rsid w:val="00B119DF"/>
    <w:rsid w:val="00B12DE6"/>
    <w:rsid w:val="00B13588"/>
    <w:rsid w:val="00B13E0D"/>
    <w:rsid w:val="00B143EA"/>
    <w:rsid w:val="00B1455B"/>
    <w:rsid w:val="00B14C3A"/>
    <w:rsid w:val="00B15748"/>
    <w:rsid w:val="00B1624B"/>
    <w:rsid w:val="00B17E59"/>
    <w:rsid w:val="00B20B35"/>
    <w:rsid w:val="00B23981"/>
    <w:rsid w:val="00B24846"/>
    <w:rsid w:val="00B24AF3"/>
    <w:rsid w:val="00B24C3F"/>
    <w:rsid w:val="00B262E4"/>
    <w:rsid w:val="00B2654F"/>
    <w:rsid w:val="00B267F4"/>
    <w:rsid w:val="00B27169"/>
    <w:rsid w:val="00B3013F"/>
    <w:rsid w:val="00B3022C"/>
    <w:rsid w:val="00B3091A"/>
    <w:rsid w:val="00B3160A"/>
    <w:rsid w:val="00B31694"/>
    <w:rsid w:val="00B32016"/>
    <w:rsid w:val="00B331B9"/>
    <w:rsid w:val="00B33313"/>
    <w:rsid w:val="00B34266"/>
    <w:rsid w:val="00B343D4"/>
    <w:rsid w:val="00B3473C"/>
    <w:rsid w:val="00B35724"/>
    <w:rsid w:val="00B35781"/>
    <w:rsid w:val="00B3619A"/>
    <w:rsid w:val="00B369A0"/>
    <w:rsid w:val="00B370D2"/>
    <w:rsid w:val="00B3742F"/>
    <w:rsid w:val="00B37681"/>
    <w:rsid w:val="00B405F8"/>
    <w:rsid w:val="00B418A7"/>
    <w:rsid w:val="00B43155"/>
    <w:rsid w:val="00B43ABB"/>
    <w:rsid w:val="00B443B7"/>
    <w:rsid w:val="00B45B98"/>
    <w:rsid w:val="00B45E6C"/>
    <w:rsid w:val="00B463D8"/>
    <w:rsid w:val="00B465A3"/>
    <w:rsid w:val="00B466F8"/>
    <w:rsid w:val="00B46AEA"/>
    <w:rsid w:val="00B46DE9"/>
    <w:rsid w:val="00B46E4D"/>
    <w:rsid w:val="00B46F57"/>
    <w:rsid w:val="00B47880"/>
    <w:rsid w:val="00B47893"/>
    <w:rsid w:val="00B47BE7"/>
    <w:rsid w:val="00B5085F"/>
    <w:rsid w:val="00B50917"/>
    <w:rsid w:val="00B50FE5"/>
    <w:rsid w:val="00B51212"/>
    <w:rsid w:val="00B51752"/>
    <w:rsid w:val="00B51BAD"/>
    <w:rsid w:val="00B52EEE"/>
    <w:rsid w:val="00B52F18"/>
    <w:rsid w:val="00B54504"/>
    <w:rsid w:val="00B548AF"/>
    <w:rsid w:val="00B54D8D"/>
    <w:rsid w:val="00B5500A"/>
    <w:rsid w:val="00B552CD"/>
    <w:rsid w:val="00B559EE"/>
    <w:rsid w:val="00B56996"/>
    <w:rsid w:val="00B56A32"/>
    <w:rsid w:val="00B56C10"/>
    <w:rsid w:val="00B57CBF"/>
    <w:rsid w:val="00B61B6C"/>
    <w:rsid w:val="00B61BCF"/>
    <w:rsid w:val="00B61E3E"/>
    <w:rsid w:val="00B62A54"/>
    <w:rsid w:val="00B630EF"/>
    <w:rsid w:val="00B64166"/>
    <w:rsid w:val="00B64840"/>
    <w:rsid w:val="00B649EC"/>
    <w:rsid w:val="00B64FA8"/>
    <w:rsid w:val="00B65DD9"/>
    <w:rsid w:val="00B663E5"/>
    <w:rsid w:val="00B66871"/>
    <w:rsid w:val="00B66CC9"/>
    <w:rsid w:val="00B7120C"/>
    <w:rsid w:val="00B71290"/>
    <w:rsid w:val="00B71406"/>
    <w:rsid w:val="00B724A3"/>
    <w:rsid w:val="00B7268C"/>
    <w:rsid w:val="00B7329E"/>
    <w:rsid w:val="00B73382"/>
    <w:rsid w:val="00B74F4B"/>
    <w:rsid w:val="00B75930"/>
    <w:rsid w:val="00B760C1"/>
    <w:rsid w:val="00B772E8"/>
    <w:rsid w:val="00B77674"/>
    <w:rsid w:val="00B80328"/>
    <w:rsid w:val="00B81DE1"/>
    <w:rsid w:val="00B8268F"/>
    <w:rsid w:val="00B83BC6"/>
    <w:rsid w:val="00B84C38"/>
    <w:rsid w:val="00B84CBA"/>
    <w:rsid w:val="00B860AE"/>
    <w:rsid w:val="00B87540"/>
    <w:rsid w:val="00B875CC"/>
    <w:rsid w:val="00B90D15"/>
    <w:rsid w:val="00B917F0"/>
    <w:rsid w:val="00B923FA"/>
    <w:rsid w:val="00B92F8A"/>
    <w:rsid w:val="00B93A65"/>
    <w:rsid w:val="00B95031"/>
    <w:rsid w:val="00B9783B"/>
    <w:rsid w:val="00B97A61"/>
    <w:rsid w:val="00BA01DA"/>
    <w:rsid w:val="00BA02D3"/>
    <w:rsid w:val="00BA0765"/>
    <w:rsid w:val="00BA119A"/>
    <w:rsid w:val="00BA1A3D"/>
    <w:rsid w:val="00BA3650"/>
    <w:rsid w:val="00BA3A42"/>
    <w:rsid w:val="00BA4494"/>
    <w:rsid w:val="00BA5873"/>
    <w:rsid w:val="00BA67EA"/>
    <w:rsid w:val="00BA6871"/>
    <w:rsid w:val="00BA6AD5"/>
    <w:rsid w:val="00BA7A2E"/>
    <w:rsid w:val="00BB02F1"/>
    <w:rsid w:val="00BB08C0"/>
    <w:rsid w:val="00BB30CC"/>
    <w:rsid w:val="00BB32FB"/>
    <w:rsid w:val="00BB446C"/>
    <w:rsid w:val="00BB60D8"/>
    <w:rsid w:val="00BB6404"/>
    <w:rsid w:val="00BB66E8"/>
    <w:rsid w:val="00BB67EB"/>
    <w:rsid w:val="00BB6A4A"/>
    <w:rsid w:val="00BB6F87"/>
    <w:rsid w:val="00BC02F6"/>
    <w:rsid w:val="00BC08A6"/>
    <w:rsid w:val="00BC1376"/>
    <w:rsid w:val="00BC1527"/>
    <w:rsid w:val="00BC19B7"/>
    <w:rsid w:val="00BC1B6C"/>
    <w:rsid w:val="00BC1ECB"/>
    <w:rsid w:val="00BC299D"/>
    <w:rsid w:val="00BC35AC"/>
    <w:rsid w:val="00BC4785"/>
    <w:rsid w:val="00BC5AE5"/>
    <w:rsid w:val="00BC6243"/>
    <w:rsid w:val="00BC6C18"/>
    <w:rsid w:val="00BC6EA8"/>
    <w:rsid w:val="00BC7F3F"/>
    <w:rsid w:val="00BD0418"/>
    <w:rsid w:val="00BD08C3"/>
    <w:rsid w:val="00BD0AFE"/>
    <w:rsid w:val="00BD0BCD"/>
    <w:rsid w:val="00BD0CB4"/>
    <w:rsid w:val="00BD1611"/>
    <w:rsid w:val="00BD1791"/>
    <w:rsid w:val="00BD1948"/>
    <w:rsid w:val="00BD1E48"/>
    <w:rsid w:val="00BD3630"/>
    <w:rsid w:val="00BD459D"/>
    <w:rsid w:val="00BD4611"/>
    <w:rsid w:val="00BD55CD"/>
    <w:rsid w:val="00BD7BE8"/>
    <w:rsid w:val="00BD7C8C"/>
    <w:rsid w:val="00BE18AF"/>
    <w:rsid w:val="00BE2B76"/>
    <w:rsid w:val="00BE384B"/>
    <w:rsid w:val="00BE4CDD"/>
    <w:rsid w:val="00BE5899"/>
    <w:rsid w:val="00BE60AB"/>
    <w:rsid w:val="00BE7A81"/>
    <w:rsid w:val="00BF0443"/>
    <w:rsid w:val="00BF0D25"/>
    <w:rsid w:val="00BF0D5A"/>
    <w:rsid w:val="00BF10BC"/>
    <w:rsid w:val="00BF1141"/>
    <w:rsid w:val="00BF154B"/>
    <w:rsid w:val="00BF18C9"/>
    <w:rsid w:val="00BF19E0"/>
    <w:rsid w:val="00BF2454"/>
    <w:rsid w:val="00BF24DA"/>
    <w:rsid w:val="00BF2B6C"/>
    <w:rsid w:val="00BF2E62"/>
    <w:rsid w:val="00BF3076"/>
    <w:rsid w:val="00BF3302"/>
    <w:rsid w:val="00BF3CBF"/>
    <w:rsid w:val="00BF4F69"/>
    <w:rsid w:val="00BF5533"/>
    <w:rsid w:val="00BF5B45"/>
    <w:rsid w:val="00BF60A8"/>
    <w:rsid w:val="00BF6951"/>
    <w:rsid w:val="00BF6EF9"/>
    <w:rsid w:val="00BF7AA1"/>
    <w:rsid w:val="00C00F6F"/>
    <w:rsid w:val="00C01580"/>
    <w:rsid w:val="00C0229A"/>
    <w:rsid w:val="00C026A9"/>
    <w:rsid w:val="00C044DD"/>
    <w:rsid w:val="00C0482A"/>
    <w:rsid w:val="00C049B5"/>
    <w:rsid w:val="00C04BF4"/>
    <w:rsid w:val="00C06106"/>
    <w:rsid w:val="00C066C4"/>
    <w:rsid w:val="00C06DBD"/>
    <w:rsid w:val="00C07147"/>
    <w:rsid w:val="00C072A1"/>
    <w:rsid w:val="00C07D57"/>
    <w:rsid w:val="00C10762"/>
    <w:rsid w:val="00C10DC7"/>
    <w:rsid w:val="00C10F31"/>
    <w:rsid w:val="00C11185"/>
    <w:rsid w:val="00C121CD"/>
    <w:rsid w:val="00C12CDB"/>
    <w:rsid w:val="00C133D9"/>
    <w:rsid w:val="00C13CA7"/>
    <w:rsid w:val="00C14B1B"/>
    <w:rsid w:val="00C15A22"/>
    <w:rsid w:val="00C15A5E"/>
    <w:rsid w:val="00C162B5"/>
    <w:rsid w:val="00C16678"/>
    <w:rsid w:val="00C16ECC"/>
    <w:rsid w:val="00C175F5"/>
    <w:rsid w:val="00C17B00"/>
    <w:rsid w:val="00C20850"/>
    <w:rsid w:val="00C21669"/>
    <w:rsid w:val="00C21869"/>
    <w:rsid w:val="00C221F5"/>
    <w:rsid w:val="00C22EC8"/>
    <w:rsid w:val="00C2492F"/>
    <w:rsid w:val="00C24B84"/>
    <w:rsid w:val="00C25AF9"/>
    <w:rsid w:val="00C25C98"/>
    <w:rsid w:val="00C301A7"/>
    <w:rsid w:val="00C30917"/>
    <w:rsid w:val="00C31EF0"/>
    <w:rsid w:val="00C32A58"/>
    <w:rsid w:val="00C32DC4"/>
    <w:rsid w:val="00C330D8"/>
    <w:rsid w:val="00C33213"/>
    <w:rsid w:val="00C33621"/>
    <w:rsid w:val="00C33F15"/>
    <w:rsid w:val="00C348D9"/>
    <w:rsid w:val="00C34F9E"/>
    <w:rsid w:val="00C3550F"/>
    <w:rsid w:val="00C356A7"/>
    <w:rsid w:val="00C36A64"/>
    <w:rsid w:val="00C37687"/>
    <w:rsid w:val="00C377F0"/>
    <w:rsid w:val="00C3797B"/>
    <w:rsid w:val="00C37D94"/>
    <w:rsid w:val="00C4048C"/>
    <w:rsid w:val="00C42AE9"/>
    <w:rsid w:val="00C42F23"/>
    <w:rsid w:val="00C43C42"/>
    <w:rsid w:val="00C4494E"/>
    <w:rsid w:val="00C45CA7"/>
    <w:rsid w:val="00C45FEB"/>
    <w:rsid w:val="00C46945"/>
    <w:rsid w:val="00C47D32"/>
    <w:rsid w:val="00C47EB9"/>
    <w:rsid w:val="00C50107"/>
    <w:rsid w:val="00C50425"/>
    <w:rsid w:val="00C508F9"/>
    <w:rsid w:val="00C51438"/>
    <w:rsid w:val="00C5143A"/>
    <w:rsid w:val="00C51EE3"/>
    <w:rsid w:val="00C52ECD"/>
    <w:rsid w:val="00C52F9C"/>
    <w:rsid w:val="00C53463"/>
    <w:rsid w:val="00C535AD"/>
    <w:rsid w:val="00C53E6E"/>
    <w:rsid w:val="00C54D45"/>
    <w:rsid w:val="00C5525F"/>
    <w:rsid w:val="00C55477"/>
    <w:rsid w:val="00C56AB2"/>
    <w:rsid w:val="00C57C47"/>
    <w:rsid w:val="00C60B6B"/>
    <w:rsid w:val="00C60F4B"/>
    <w:rsid w:val="00C619F6"/>
    <w:rsid w:val="00C64611"/>
    <w:rsid w:val="00C6464C"/>
    <w:rsid w:val="00C64BBF"/>
    <w:rsid w:val="00C64E9E"/>
    <w:rsid w:val="00C674BD"/>
    <w:rsid w:val="00C67791"/>
    <w:rsid w:val="00C720F5"/>
    <w:rsid w:val="00C727F4"/>
    <w:rsid w:val="00C72B0B"/>
    <w:rsid w:val="00C7345B"/>
    <w:rsid w:val="00C74186"/>
    <w:rsid w:val="00C751E6"/>
    <w:rsid w:val="00C76031"/>
    <w:rsid w:val="00C77101"/>
    <w:rsid w:val="00C7788C"/>
    <w:rsid w:val="00C81BCB"/>
    <w:rsid w:val="00C81BDB"/>
    <w:rsid w:val="00C82353"/>
    <w:rsid w:val="00C836C5"/>
    <w:rsid w:val="00C84AFC"/>
    <w:rsid w:val="00C85006"/>
    <w:rsid w:val="00C85093"/>
    <w:rsid w:val="00C8580D"/>
    <w:rsid w:val="00C8594F"/>
    <w:rsid w:val="00C865D3"/>
    <w:rsid w:val="00C8686C"/>
    <w:rsid w:val="00C87F7D"/>
    <w:rsid w:val="00C90833"/>
    <w:rsid w:val="00C90D52"/>
    <w:rsid w:val="00C90FF1"/>
    <w:rsid w:val="00C9192A"/>
    <w:rsid w:val="00C91FCF"/>
    <w:rsid w:val="00C93EDD"/>
    <w:rsid w:val="00C96180"/>
    <w:rsid w:val="00C9621B"/>
    <w:rsid w:val="00C977E4"/>
    <w:rsid w:val="00C9791C"/>
    <w:rsid w:val="00C97F82"/>
    <w:rsid w:val="00CA08AC"/>
    <w:rsid w:val="00CA0B72"/>
    <w:rsid w:val="00CA1249"/>
    <w:rsid w:val="00CA150C"/>
    <w:rsid w:val="00CA21A2"/>
    <w:rsid w:val="00CA2BF4"/>
    <w:rsid w:val="00CA2CC9"/>
    <w:rsid w:val="00CA3BDF"/>
    <w:rsid w:val="00CA3C13"/>
    <w:rsid w:val="00CA528D"/>
    <w:rsid w:val="00CA653F"/>
    <w:rsid w:val="00CA6D2E"/>
    <w:rsid w:val="00CA6DBF"/>
    <w:rsid w:val="00CB0192"/>
    <w:rsid w:val="00CB05F8"/>
    <w:rsid w:val="00CB0CCB"/>
    <w:rsid w:val="00CB12E7"/>
    <w:rsid w:val="00CB13F5"/>
    <w:rsid w:val="00CB2464"/>
    <w:rsid w:val="00CB29BA"/>
    <w:rsid w:val="00CB2DB3"/>
    <w:rsid w:val="00CB41A3"/>
    <w:rsid w:val="00CB42B6"/>
    <w:rsid w:val="00CB471B"/>
    <w:rsid w:val="00CB48A8"/>
    <w:rsid w:val="00CB49E7"/>
    <w:rsid w:val="00CB4DCF"/>
    <w:rsid w:val="00CB4E58"/>
    <w:rsid w:val="00CB4E8B"/>
    <w:rsid w:val="00CB5CF4"/>
    <w:rsid w:val="00CB6EF4"/>
    <w:rsid w:val="00CB7F0F"/>
    <w:rsid w:val="00CC07D7"/>
    <w:rsid w:val="00CC0EAD"/>
    <w:rsid w:val="00CC1769"/>
    <w:rsid w:val="00CC1D91"/>
    <w:rsid w:val="00CC2606"/>
    <w:rsid w:val="00CC3148"/>
    <w:rsid w:val="00CC3203"/>
    <w:rsid w:val="00CC44BD"/>
    <w:rsid w:val="00CC5353"/>
    <w:rsid w:val="00CC6C39"/>
    <w:rsid w:val="00CD0893"/>
    <w:rsid w:val="00CD2594"/>
    <w:rsid w:val="00CD27EA"/>
    <w:rsid w:val="00CD2B2C"/>
    <w:rsid w:val="00CD2B38"/>
    <w:rsid w:val="00CD3AC4"/>
    <w:rsid w:val="00CD3B17"/>
    <w:rsid w:val="00CD3C38"/>
    <w:rsid w:val="00CD3E91"/>
    <w:rsid w:val="00CD40BF"/>
    <w:rsid w:val="00CD4195"/>
    <w:rsid w:val="00CD49C0"/>
    <w:rsid w:val="00CD5E2A"/>
    <w:rsid w:val="00CD66B1"/>
    <w:rsid w:val="00CD68D8"/>
    <w:rsid w:val="00CD709A"/>
    <w:rsid w:val="00CD7E7D"/>
    <w:rsid w:val="00CE2AEF"/>
    <w:rsid w:val="00CE44C5"/>
    <w:rsid w:val="00CE4FCD"/>
    <w:rsid w:val="00CE4FFD"/>
    <w:rsid w:val="00CE60B7"/>
    <w:rsid w:val="00CE6F46"/>
    <w:rsid w:val="00CE7C9B"/>
    <w:rsid w:val="00CE7CCC"/>
    <w:rsid w:val="00CF0366"/>
    <w:rsid w:val="00CF0907"/>
    <w:rsid w:val="00CF19F1"/>
    <w:rsid w:val="00CF1B73"/>
    <w:rsid w:val="00CF20F1"/>
    <w:rsid w:val="00CF25AE"/>
    <w:rsid w:val="00CF3016"/>
    <w:rsid w:val="00CF5DDF"/>
    <w:rsid w:val="00CF69A0"/>
    <w:rsid w:val="00CF7D86"/>
    <w:rsid w:val="00D00F79"/>
    <w:rsid w:val="00D0184E"/>
    <w:rsid w:val="00D034A7"/>
    <w:rsid w:val="00D03A2F"/>
    <w:rsid w:val="00D03D74"/>
    <w:rsid w:val="00D03F0F"/>
    <w:rsid w:val="00D04955"/>
    <w:rsid w:val="00D04B44"/>
    <w:rsid w:val="00D04B5F"/>
    <w:rsid w:val="00D04F13"/>
    <w:rsid w:val="00D06D73"/>
    <w:rsid w:val="00D06F07"/>
    <w:rsid w:val="00D07749"/>
    <w:rsid w:val="00D078AD"/>
    <w:rsid w:val="00D07AE3"/>
    <w:rsid w:val="00D10C51"/>
    <w:rsid w:val="00D130A9"/>
    <w:rsid w:val="00D13218"/>
    <w:rsid w:val="00D16218"/>
    <w:rsid w:val="00D1744E"/>
    <w:rsid w:val="00D17A2F"/>
    <w:rsid w:val="00D2039F"/>
    <w:rsid w:val="00D20C13"/>
    <w:rsid w:val="00D226E2"/>
    <w:rsid w:val="00D22A7E"/>
    <w:rsid w:val="00D22FB8"/>
    <w:rsid w:val="00D23009"/>
    <w:rsid w:val="00D2369B"/>
    <w:rsid w:val="00D2542C"/>
    <w:rsid w:val="00D262D9"/>
    <w:rsid w:val="00D27048"/>
    <w:rsid w:val="00D27924"/>
    <w:rsid w:val="00D300A1"/>
    <w:rsid w:val="00D3049E"/>
    <w:rsid w:val="00D311F8"/>
    <w:rsid w:val="00D31A55"/>
    <w:rsid w:val="00D32685"/>
    <w:rsid w:val="00D337F4"/>
    <w:rsid w:val="00D355C7"/>
    <w:rsid w:val="00D35690"/>
    <w:rsid w:val="00D35FE2"/>
    <w:rsid w:val="00D403B1"/>
    <w:rsid w:val="00D4126E"/>
    <w:rsid w:val="00D41A9A"/>
    <w:rsid w:val="00D4207E"/>
    <w:rsid w:val="00D42291"/>
    <w:rsid w:val="00D42D64"/>
    <w:rsid w:val="00D4376C"/>
    <w:rsid w:val="00D437BA"/>
    <w:rsid w:val="00D45BFC"/>
    <w:rsid w:val="00D45D8A"/>
    <w:rsid w:val="00D4690B"/>
    <w:rsid w:val="00D47524"/>
    <w:rsid w:val="00D50E18"/>
    <w:rsid w:val="00D51408"/>
    <w:rsid w:val="00D51DE9"/>
    <w:rsid w:val="00D52C4D"/>
    <w:rsid w:val="00D5321D"/>
    <w:rsid w:val="00D536E4"/>
    <w:rsid w:val="00D53D41"/>
    <w:rsid w:val="00D54226"/>
    <w:rsid w:val="00D543A1"/>
    <w:rsid w:val="00D54550"/>
    <w:rsid w:val="00D55DF3"/>
    <w:rsid w:val="00D5606A"/>
    <w:rsid w:val="00D56936"/>
    <w:rsid w:val="00D56B1F"/>
    <w:rsid w:val="00D57194"/>
    <w:rsid w:val="00D57C0C"/>
    <w:rsid w:val="00D6007C"/>
    <w:rsid w:val="00D6049E"/>
    <w:rsid w:val="00D62462"/>
    <w:rsid w:val="00D62E87"/>
    <w:rsid w:val="00D62ECD"/>
    <w:rsid w:val="00D63DF6"/>
    <w:rsid w:val="00D64292"/>
    <w:rsid w:val="00D64B14"/>
    <w:rsid w:val="00D6506D"/>
    <w:rsid w:val="00D6560D"/>
    <w:rsid w:val="00D663FC"/>
    <w:rsid w:val="00D66D27"/>
    <w:rsid w:val="00D67364"/>
    <w:rsid w:val="00D676EB"/>
    <w:rsid w:val="00D70973"/>
    <w:rsid w:val="00D70AB0"/>
    <w:rsid w:val="00D70AEF"/>
    <w:rsid w:val="00D72BC7"/>
    <w:rsid w:val="00D73271"/>
    <w:rsid w:val="00D748C5"/>
    <w:rsid w:val="00D75B7E"/>
    <w:rsid w:val="00D760E6"/>
    <w:rsid w:val="00D76349"/>
    <w:rsid w:val="00D77037"/>
    <w:rsid w:val="00D77B19"/>
    <w:rsid w:val="00D77E60"/>
    <w:rsid w:val="00D80074"/>
    <w:rsid w:val="00D809DE"/>
    <w:rsid w:val="00D80E5D"/>
    <w:rsid w:val="00D81335"/>
    <w:rsid w:val="00D81609"/>
    <w:rsid w:val="00D81EBF"/>
    <w:rsid w:val="00D828FF"/>
    <w:rsid w:val="00D834C1"/>
    <w:rsid w:val="00D84034"/>
    <w:rsid w:val="00D850F5"/>
    <w:rsid w:val="00D853A9"/>
    <w:rsid w:val="00D854D7"/>
    <w:rsid w:val="00D85C7F"/>
    <w:rsid w:val="00D85F77"/>
    <w:rsid w:val="00D8661E"/>
    <w:rsid w:val="00D86BFF"/>
    <w:rsid w:val="00D873B8"/>
    <w:rsid w:val="00D875FC"/>
    <w:rsid w:val="00D8786F"/>
    <w:rsid w:val="00D9022F"/>
    <w:rsid w:val="00D909E4"/>
    <w:rsid w:val="00D909EC"/>
    <w:rsid w:val="00D9101A"/>
    <w:rsid w:val="00D91458"/>
    <w:rsid w:val="00D91A99"/>
    <w:rsid w:val="00D91D11"/>
    <w:rsid w:val="00D9254B"/>
    <w:rsid w:val="00D92B85"/>
    <w:rsid w:val="00D93331"/>
    <w:rsid w:val="00D944D5"/>
    <w:rsid w:val="00D94CC7"/>
    <w:rsid w:val="00D94FB0"/>
    <w:rsid w:val="00D956EB"/>
    <w:rsid w:val="00D96DE7"/>
    <w:rsid w:val="00D96F3B"/>
    <w:rsid w:val="00DA027E"/>
    <w:rsid w:val="00DA206B"/>
    <w:rsid w:val="00DA257B"/>
    <w:rsid w:val="00DA26B1"/>
    <w:rsid w:val="00DA2A04"/>
    <w:rsid w:val="00DA2C43"/>
    <w:rsid w:val="00DA3479"/>
    <w:rsid w:val="00DA52EB"/>
    <w:rsid w:val="00DA5438"/>
    <w:rsid w:val="00DA5496"/>
    <w:rsid w:val="00DA7148"/>
    <w:rsid w:val="00DB07C2"/>
    <w:rsid w:val="00DB1A8D"/>
    <w:rsid w:val="00DB30D5"/>
    <w:rsid w:val="00DB4118"/>
    <w:rsid w:val="00DB418E"/>
    <w:rsid w:val="00DB4FBE"/>
    <w:rsid w:val="00DB58E1"/>
    <w:rsid w:val="00DB64DF"/>
    <w:rsid w:val="00DB7A2E"/>
    <w:rsid w:val="00DB7BA4"/>
    <w:rsid w:val="00DC0737"/>
    <w:rsid w:val="00DC0E1B"/>
    <w:rsid w:val="00DC137C"/>
    <w:rsid w:val="00DC1BE1"/>
    <w:rsid w:val="00DC228F"/>
    <w:rsid w:val="00DC2D6D"/>
    <w:rsid w:val="00DC3ED2"/>
    <w:rsid w:val="00DC44A1"/>
    <w:rsid w:val="00DC64E3"/>
    <w:rsid w:val="00DC69A9"/>
    <w:rsid w:val="00DC6CD1"/>
    <w:rsid w:val="00DC71DD"/>
    <w:rsid w:val="00DC76EC"/>
    <w:rsid w:val="00DD007B"/>
    <w:rsid w:val="00DD17DF"/>
    <w:rsid w:val="00DD3A61"/>
    <w:rsid w:val="00DD3BAD"/>
    <w:rsid w:val="00DD45DB"/>
    <w:rsid w:val="00DD48CB"/>
    <w:rsid w:val="00DD5844"/>
    <w:rsid w:val="00DD61D7"/>
    <w:rsid w:val="00DD64C3"/>
    <w:rsid w:val="00DD65D5"/>
    <w:rsid w:val="00DD68F0"/>
    <w:rsid w:val="00DD6DBB"/>
    <w:rsid w:val="00DD732A"/>
    <w:rsid w:val="00DD774A"/>
    <w:rsid w:val="00DE024D"/>
    <w:rsid w:val="00DE0979"/>
    <w:rsid w:val="00DE1771"/>
    <w:rsid w:val="00DE25DC"/>
    <w:rsid w:val="00DE33D7"/>
    <w:rsid w:val="00DE3EA9"/>
    <w:rsid w:val="00DE42FF"/>
    <w:rsid w:val="00DE4A78"/>
    <w:rsid w:val="00DE4DA4"/>
    <w:rsid w:val="00DE54F5"/>
    <w:rsid w:val="00DE6FEE"/>
    <w:rsid w:val="00DE751B"/>
    <w:rsid w:val="00DE76D8"/>
    <w:rsid w:val="00DE7E1B"/>
    <w:rsid w:val="00DF0200"/>
    <w:rsid w:val="00DF0310"/>
    <w:rsid w:val="00DF1778"/>
    <w:rsid w:val="00DF1902"/>
    <w:rsid w:val="00DF3A0A"/>
    <w:rsid w:val="00DF4080"/>
    <w:rsid w:val="00DF5A5F"/>
    <w:rsid w:val="00DF5BF1"/>
    <w:rsid w:val="00DF6220"/>
    <w:rsid w:val="00DF65F2"/>
    <w:rsid w:val="00DF6926"/>
    <w:rsid w:val="00DF6AC0"/>
    <w:rsid w:val="00DF7284"/>
    <w:rsid w:val="00DF7C3B"/>
    <w:rsid w:val="00E000E4"/>
    <w:rsid w:val="00E00451"/>
    <w:rsid w:val="00E00938"/>
    <w:rsid w:val="00E00A29"/>
    <w:rsid w:val="00E01638"/>
    <w:rsid w:val="00E02D00"/>
    <w:rsid w:val="00E04408"/>
    <w:rsid w:val="00E04C52"/>
    <w:rsid w:val="00E0509B"/>
    <w:rsid w:val="00E066A7"/>
    <w:rsid w:val="00E0689F"/>
    <w:rsid w:val="00E06B79"/>
    <w:rsid w:val="00E074FB"/>
    <w:rsid w:val="00E10216"/>
    <w:rsid w:val="00E104A6"/>
    <w:rsid w:val="00E11715"/>
    <w:rsid w:val="00E119F3"/>
    <w:rsid w:val="00E1371B"/>
    <w:rsid w:val="00E141DC"/>
    <w:rsid w:val="00E1463F"/>
    <w:rsid w:val="00E14893"/>
    <w:rsid w:val="00E15AC4"/>
    <w:rsid w:val="00E1614F"/>
    <w:rsid w:val="00E164D8"/>
    <w:rsid w:val="00E16B2F"/>
    <w:rsid w:val="00E171D0"/>
    <w:rsid w:val="00E213F3"/>
    <w:rsid w:val="00E218BA"/>
    <w:rsid w:val="00E21DAC"/>
    <w:rsid w:val="00E21DCA"/>
    <w:rsid w:val="00E22711"/>
    <w:rsid w:val="00E22A4A"/>
    <w:rsid w:val="00E233E3"/>
    <w:rsid w:val="00E24DFF"/>
    <w:rsid w:val="00E266C4"/>
    <w:rsid w:val="00E2747D"/>
    <w:rsid w:val="00E3001A"/>
    <w:rsid w:val="00E3028B"/>
    <w:rsid w:val="00E305AC"/>
    <w:rsid w:val="00E30EDD"/>
    <w:rsid w:val="00E31477"/>
    <w:rsid w:val="00E31712"/>
    <w:rsid w:val="00E3177B"/>
    <w:rsid w:val="00E31986"/>
    <w:rsid w:val="00E32D6D"/>
    <w:rsid w:val="00E335F9"/>
    <w:rsid w:val="00E34196"/>
    <w:rsid w:val="00E34F54"/>
    <w:rsid w:val="00E351B0"/>
    <w:rsid w:val="00E35412"/>
    <w:rsid w:val="00E3589D"/>
    <w:rsid w:val="00E36077"/>
    <w:rsid w:val="00E36F06"/>
    <w:rsid w:val="00E3783F"/>
    <w:rsid w:val="00E4107A"/>
    <w:rsid w:val="00E426A8"/>
    <w:rsid w:val="00E42884"/>
    <w:rsid w:val="00E42B64"/>
    <w:rsid w:val="00E43D21"/>
    <w:rsid w:val="00E4558A"/>
    <w:rsid w:val="00E45E1A"/>
    <w:rsid w:val="00E46B8F"/>
    <w:rsid w:val="00E471B7"/>
    <w:rsid w:val="00E47AA0"/>
    <w:rsid w:val="00E47D61"/>
    <w:rsid w:val="00E47FE4"/>
    <w:rsid w:val="00E507EA"/>
    <w:rsid w:val="00E509CA"/>
    <w:rsid w:val="00E50CCE"/>
    <w:rsid w:val="00E50FFC"/>
    <w:rsid w:val="00E514A1"/>
    <w:rsid w:val="00E53375"/>
    <w:rsid w:val="00E53E11"/>
    <w:rsid w:val="00E54160"/>
    <w:rsid w:val="00E543CB"/>
    <w:rsid w:val="00E5672F"/>
    <w:rsid w:val="00E56BDE"/>
    <w:rsid w:val="00E57A98"/>
    <w:rsid w:val="00E57E22"/>
    <w:rsid w:val="00E607D0"/>
    <w:rsid w:val="00E60A52"/>
    <w:rsid w:val="00E6150E"/>
    <w:rsid w:val="00E61CF5"/>
    <w:rsid w:val="00E637FE"/>
    <w:rsid w:val="00E6404A"/>
    <w:rsid w:val="00E645EA"/>
    <w:rsid w:val="00E6480A"/>
    <w:rsid w:val="00E65559"/>
    <w:rsid w:val="00E656E4"/>
    <w:rsid w:val="00E65A3C"/>
    <w:rsid w:val="00E65CFE"/>
    <w:rsid w:val="00E66547"/>
    <w:rsid w:val="00E66E35"/>
    <w:rsid w:val="00E67E70"/>
    <w:rsid w:val="00E70B34"/>
    <w:rsid w:val="00E70B9B"/>
    <w:rsid w:val="00E71848"/>
    <w:rsid w:val="00E71936"/>
    <w:rsid w:val="00E719FC"/>
    <w:rsid w:val="00E71C88"/>
    <w:rsid w:val="00E72F5E"/>
    <w:rsid w:val="00E73674"/>
    <w:rsid w:val="00E73A51"/>
    <w:rsid w:val="00E73C07"/>
    <w:rsid w:val="00E73DBD"/>
    <w:rsid w:val="00E74119"/>
    <w:rsid w:val="00E7460E"/>
    <w:rsid w:val="00E746DA"/>
    <w:rsid w:val="00E75DFA"/>
    <w:rsid w:val="00E76AB2"/>
    <w:rsid w:val="00E76B81"/>
    <w:rsid w:val="00E7708B"/>
    <w:rsid w:val="00E77AA9"/>
    <w:rsid w:val="00E806C5"/>
    <w:rsid w:val="00E8390E"/>
    <w:rsid w:val="00E8462E"/>
    <w:rsid w:val="00E86280"/>
    <w:rsid w:val="00E865C7"/>
    <w:rsid w:val="00E87568"/>
    <w:rsid w:val="00E91C90"/>
    <w:rsid w:val="00E92804"/>
    <w:rsid w:val="00E93523"/>
    <w:rsid w:val="00E93F42"/>
    <w:rsid w:val="00E9421A"/>
    <w:rsid w:val="00E94286"/>
    <w:rsid w:val="00E949A8"/>
    <w:rsid w:val="00E95270"/>
    <w:rsid w:val="00E95B88"/>
    <w:rsid w:val="00EA02AF"/>
    <w:rsid w:val="00EA06F6"/>
    <w:rsid w:val="00EA20E6"/>
    <w:rsid w:val="00EA233B"/>
    <w:rsid w:val="00EA23AD"/>
    <w:rsid w:val="00EA337F"/>
    <w:rsid w:val="00EA36C7"/>
    <w:rsid w:val="00EA374C"/>
    <w:rsid w:val="00EA3FE5"/>
    <w:rsid w:val="00EA406B"/>
    <w:rsid w:val="00EA4218"/>
    <w:rsid w:val="00EA4552"/>
    <w:rsid w:val="00EA4D8A"/>
    <w:rsid w:val="00EA5049"/>
    <w:rsid w:val="00EA52C1"/>
    <w:rsid w:val="00EA6BC7"/>
    <w:rsid w:val="00EA6C86"/>
    <w:rsid w:val="00EA7427"/>
    <w:rsid w:val="00EA7D4D"/>
    <w:rsid w:val="00EB27B9"/>
    <w:rsid w:val="00EB4624"/>
    <w:rsid w:val="00EB4F08"/>
    <w:rsid w:val="00EB50F1"/>
    <w:rsid w:val="00EB59E9"/>
    <w:rsid w:val="00EB6A0F"/>
    <w:rsid w:val="00EB6C81"/>
    <w:rsid w:val="00EC0028"/>
    <w:rsid w:val="00EC053B"/>
    <w:rsid w:val="00EC1C68"/>
    <w:rsid w:val="00EC29E4"/>
    <w:rsid w:val="00EC3A52"/>
    <w:rsid w:val="00EC3F90"/>
    <w:rsid w:val="00EC4009"/>
    <w:rsid w:val="00EC620B"/>
    <w:rsid w:val="00EC6EB3"/>
    <w:rsid w:val="00EC7AC9"/>
    <w:rsid w:val="00ED154F"/>
    <w:rsid w:val="00ED40B0"/>
    <w:rsid w:val="00ED40F9"/>
    <w:rsid w:val="00ED4364"/>
    <w:rsid w:val="00ED4636"/>
    <w:rsid w:val="00ED5F6B"/>
    <w:rsid w:val="00ED69CE"/>
    <w:rsid w:val="00ED6AEE"/>
    <w:rsid w:val="00ED7079"/>
    <w:rsid w:val="00ED7293"/>
    <w:rsid w:val="00ED7376"/>
    <w:rsid w:val="00ED7F23"/>
    <w:rsid w:val="00EE0209"/>
    <w:rsid w:val="00EE05D6"/>
    <w:rsid w:val="00EE0960"/>
    <w:rsid w:val="00EE1A33"/>
    <w:rsid w:val="00EE2AC1"/>
    <w:rsid w:val="00EE3C13"/>
    <w:rsid w:val="00EE40D3"/>
    <w:rsid w:val="00EE6264"/>
    <w:rsid w:val="00EE65C0"/>
    <w:rsid w:val="00EE66CD"/>
    <w:rsid w:val="00EE7689"/>
    <w:rsid w:val="00EE7EE3"/>
    <w:rsid w:val="00EF0697"/>
    <w:rsid w:val="00EF0F11"/>
    <w:rsid w:val="00EF2792"/>
    <w:rsid w:val="00EF2A52"/>
    <w:rsid w:val="00EF329F"/>
    <w:rsid w:val="00EF4A4D"/>
    <w:rsid w:val="00EF5B69"/>
    <w:rsid w:val="00EF5E86"/>
    <w:rsid w:val="00EF69CC"/>
    <w:rsid w:val="00EF7044"/>
    <w:rsid w:val="00F01E4B"/>
    <w:rsid w:val="00F02162"/>
    <w:rsid w:val="00F023FC"/>
    <w:rsid w:val="00F02649"/>
    <w:rsid w:val="00F02E16"/>
    <w:rsid w:val="00F04505"/>
    <w:rsid w:val="00F04CE2"/>
    <w:rsid w:val="00F04E15"/>
    <w:rsid w:val="00F04EA6"/>
    <w:rsid w:val="00F057B7"/>
    <w:rsid w:val="00F05D41"/>
    <w:rsid w:val="00F06715"/>
    <w:rsid w:val="00F107E6"/>
    <w:rsid w:val="00F1162B"/>
    <w:rsid w:val="00F12712"/>
    <w:rsid w:val="00F1364F"/>
    <w:rsid w:val="00F14B23"/>
    <w:rsid w:val="00F15DB9"/>
    <w:rsid w:val="00F1666F"/>
    <w:rsid w:val="00F17AEB"/>
    <w:rsid w:val="00F204CE"/>
    <w:rsid w:val="00F20615"/>
    <w:rsid w:val="00F20E4D"/>
    <w:rsid w:val="00F215FA"/>
    <w:rsid w:val="00F2574E"/>
    <w:rsid w:val="00F25D05"/>
    <w:rsid w:val="00F25D40"/>
    <w:rsid w:val="00F304DA"/>
    <w:rsid w:val="00F305F4"/>
    <w:rsid w:val="00F30892"/>
    <w:rsid w:val="00F30BC6"/>
    <w:rsid w:val="00F30D55"/>
    <w:rsid w:val="00F32884"/>
    <w:rsid w:val="00F32B43"/>
    <w:rsid w:val="00F34430"/>
    <w:rsid w:val="00F345D8"/>
    <w:rsid w:val="00F34BD3"/>
    <w:rsid w:val="00F35625"/>
    <w:rsid w:val="00F3623D"/>
    <w:rsid w:val="00F37359"/>
    <w:rsid w:val="00F40373"/>
    <w:rsid w:val="00F41F18"/>
    <w:rsid w:val="00F42EEA"/>
    <w:rsid w:val="00F42F0E"/>
    <w:rsid w:val="00F43010"/>
    <w:rsid w:val="00F43E27"/>
    <w:rsid w:val="00F443E2"/>
    <w:rsid w:val="00F45D16"/>
    <w:rsid w:val="00F462A3"/>
    <w:rsid w:val="00F47090"/>
    <w:rsid w:val="00F47EB8"/>
    <w:rsid w:val="00F507E0"/>
    <w:rsid w:val="00F50961"/>
    <w:rsid w:val="00F51B90"/>
    <w:rsid w:val="00F53A20"/>
    <w:rsid w:val="00F54FD2"/>
    <w:rsid w:val="00F550C5"/>
    <w:rsid w:val="00F56C8A"/>
    <w:rsid w:val="00F56E92"/>
    <w:rsid w:val="00F5705B"/>
    <w:rsid w:val="00F600D3"/>
    <w:rsid w:val="00F6041A"/>
    <w:rsid w:val="00F60B8F"/>
    <w:rsid w:val="00F60CD9"/>
    <w:rsid w:val="00F60E38"/>
    <w:rsid w:val="00F625A8"/>
    <w:rsid w:val="00F632FD"/>
    <w:rsid w:val="00F634CD"/>
    <w:rsid w:val="00F64649"/>
    <w:rsid w:val="00F64CC2"/>
    <w:rsid w:val="00F64EA6"/>
    <w:rsid w:val="00F64EF9"/>
    <w:rsid w:val="00F655B8"/>
    <w:rsid w:val="00F6678F"/>
    <w:rsid w:val="00F66E2C"/>
    <w:rsid w:val="00F701FC"/>
    <w:rsid w:val="00F7106F"/>
    <w:rsid w:val="00F729CB"/>
    <w:rsid w:val="00F72B6E"/>
    <w:rsid w:val="00F72B9E"/>
    <w:rsid w:val="00F72E50"/>
    <w:rsid w:val="00F731C3"/>
    <w:rsid w:val="00F74B4B"/>
    <w:rsid w:val="00F75515"/>
    <w:rsid w:val="00F76735"/>
    <w:rsid w:val="00F7748A"/>
    <w:rsid w:val="00F77E8E"/>
    <w:rsid w:val="00F81396"/>
    <w:rsid w:val="00F81D5A"/>
    <w:rsid w:val="00F82766"/>
    <w:rsid w:val="00F829C5"/>
    <w:rsid w:val="00F82E9B"/>
    <w:rsid w:val="00F84DC3"/>
    <w:rsid w:val="00F8591A"/>
    <w:rsid w:val="00F865AC"/>
    <w:rsid w:val="00F86E7C"/>
    <w:rsid w:val="00F879C3"/>
    <w:rsid w:val="00F87E18"/>
    <w:rsid w:val="00F904D9"/>
    <w:rsid w:val="00F90522"/>
    <w:rsid w:val="00F909EB"/>
    <w:rsid w:val="00F9196E"/>
    <w:rsid w:val="00F91C4D"/>
    <w:rsid w:val="00F932F4"/>
    <w:rsid w:val="00F936F1"/>
    <w:rsid w:val="00F9499C"/>
    <w:rsid w:val="00F94C71"/>
    <w:rsid w:val="00F9532B"/>
    <w:rsid w:val="00F9621B"/>
    <w:rsid w:val="00F9636D"/>
    <w:rsid w:val="00F96D12"/>
    <w:rsid w:val="00F97A0A"/>
    <w:rsid w:val="00FA0214"/>
    <w:rsid w:val="00FA1560"/>
    <w:rsid w:val="00FA237C"/>
    <w:rsid w:val="00FA2A42"/>
    <w:rsid w:val="00FA2EAC"/>
    <w:rsid w:val="00FA5172"/>
    <w:rsid w:val="00FA54A4"/>
    <w:rsid w:val="00FA54E3"/>
    <w:rsid w:val="00FA5527"/>
    <w:rsid w:val="00FA57AD"/>
    <w:rsid w:val="00FA5FE9"/>
    <w:rsid w:val="00FA7146"/>
    <w:rsid w:val="00FA7938"/>
    <w:rsid w:val="00FA7CDE"/>
    <w:rsid w:val="00FB036F"/>
    <w:rsid w:val="00FB0A29"/>
    <w:rsid w:val="00FB126C"/>
    <w:rsid w:val="00FB158F"/>
    <w:rsid w:val="00FB2C06"/>
    <w:rsid w:val="00FB2E4C"/>
    <w:rsid w:val="00FB3B96"/>
    <w:rsid w:val="00FB4553"/>
    <w:rsid w:val="00FB47B8"/>
    <w:rsid w:val="00FB4BB0"/>
    <w:rsid w:val="00FB522B"/>
    <w:rsid w:val="00FB5D0B"/>
    <w:rsid w:val="00FB5EF5"/>
    <w:rsid w:val="00FB63B6"/>
    <w:rsid w:val="00FB6C5F"/>
    <w:rsid w:val="00FB7091"/>
    <w:rsid w:val="00FB7A85"/>
    <w:rsid w:val="00FC0141"/>
    <w:rsid w:val="00FC2242"/>
    <w:rsid w:val="00FC2523"/>
    <w:rsid w:val="00FC2D32"/>
    <w:rsid w:val="00FC4B6A"/>
    <w:rsid w:val="00FC552A"/>
    <w:rsid w:val="00FC5784"/>
    <w:rsid w:val="00FC5E1B"/>
    <w:rsid w:val="00FC6559"/>
    <w:rsid w:val="00FC6937"/>
    <w:rsid w:val="00FC6BB2"/>
    <w:rsid w:val="00FC6E8B"/>
    <w:rsid w:val="00FC7A5B"/>
    <w:rsid w:val="00FC7D05"/>
    <w:rsid w:val="00FD0C97"/>
    <w:rsid w:val="00FD0D54"/>
    <w:rsid w:val="00FD0D76"/>
    <w:rsid w:val="00FD1382"/>
    <w:rsid w:val="00FD251D"/>
    <w:rsid w:val="00FD3C57"/>
    <w:rsid w:val="00FD3F9E"/>
    <w:rsid w:val="00FD44C9"/>
    <w:rsid w:val="00FD5537"/>
    <w:rsid w:val="00FD56DE"/>
    <w:rsid w:val="00FD612A"/>
    <w:rsid w:val="00FD65EF"/>
    <w:rsid w:val="00FD6868"/>
    <w:rsid w:val="00FD68B9"/>
    <w:rsid w:val="00FD7C1E"/>
    <w:rsid w:val="00FD7FDD"/>
    <w:rsid w:val="00FE0CA4"/>
    <w:rsid w:val="00FE0CC5"/>
    <w:rsid w:val="00FE2157"/>
    <w:rsid w:val="00FE24BE"/>
    <w:rsid w:val="00FE2E16"/>
    <w:rsid w:val="00FE476B"/>
    <w:rsid w:val="00FE598A"/>
    <w:rsid w:val="00FE6AD7"/>
    <w:rsid w:val="00FE7765"/>
    <w:rsid w:val="00FE7941"/>
    <w:rsid w:val="00FF1343"/>
    <w:rsid w:val="00FF2612"/>
    <w:rsid w:val="00FF2EC8"/>
    <w:rsid w:val="00FF34A8"/>
    <w:rsid w:val="00FF4FA1"/>
    <w:rsid w:val="00FF5805"/>
    <w:rsid w:val="00FF582E"/>
    <w:rsid w:val="00FF6D2F"/>
    <w:rsid w:val="00FF752C"/>
    <w:rsid w:val="00FF754C"/>
    <w:rsid w:val="00FF78BC"/>
    <w:rsid w:val="00FF7E86"/>
    <w:rsid w:val="02587488"/>
    <w:rsid w:val="02EB6314"/>
    <w:rsid w:val="03BEF5B3"/>
    <w:rsid w:val="04E4F003"/>
    <w:rsid w:val="0552C220"/>
    <w:rsid w:val="09538256"/>
    <w:rsid w:val="0B1BD84A"/>
    <w:rsid w:val="0C2DAB54"/>
    <w:rsid w:val="1097DC46"/>
    <w:rsid w:val="1291E53F"/>
    <w:rsid w:val="13572FA3"/>
    <w:rsid w:val="1380DDF4"/>
    <w:rsid w:val="16543FB5"/>
    <w:rsid w:val="16FA1DA7"/>
    <w:rsid w:val="1A2687B6"/>
    <w:rsid w:val="1B49192B"/>
    <w:rsid w:val="201FE169"/>
    <w:rsid w:val="2144D2A7"/>
    <w:rsid w:val="217EDA51"/>
    <w:rsid w:val="22EED6E1"/>
    <w:rsid w:val="22F4C885"/>
    <w:rsid w:val="23B590FE"/>
    <w:rsid w:val="23CFD0FB"/>
    <w:rsid w:val="241C7980"/>
    <w:rsid w:val="24634074"/>
    <w:rsid w:val="24D09CEA"/>
    <w:rsid w:val="2640997A"/>
    <w:rsid w:val="2654DDF4"/>
    <w:rsid w:val="28071EC3"/>
    <w:rsid w:val="287DC145"/>
    <w:rsid w:val="28A4CF64"/>
    <w:rsid w:val="28A5C0EB"/>
    <w:rsid w:val="29C73744"/>
    <w:rsid w:val="2BE06967"/>
    <w:rsid w:val="2BF39CD7"/>
    <w:rsid w:val="2D6941A8"/>
    <w:rsid w:val="2F3921DF"/>
    <w:rsid w:val="2F7CB43F"/>
    <w:rsid w:val="2F946D25"/>
    <w:rsid w:val="3095656E"/>
    <w:rsid w:val="31E7C807"/>
    <w:rsid w:val="346E131C"/>
    <w:rsid w:val="350E0CC1"/>
    <w:rsid w:val="35184C37"/>
    <w:rsid w:val="3582A84F"/>
    <w:rsid w:val="38EC5166"/>
    <w:rsid w:val="3930AE0F"/>
    <w:rsid w:val="3B193014"/>
    <w:rsid w:val="3B4D8E3C"/>
    <w:rsid w:val="3C5D6CEE"/>
    <w:rsid w:val="3D2EA6D6"/>
    <w:rsid w:val="3E41C10E"/>
    <w:rsid w:val="3E6BFC09"/>
    <w:rsid w:val="402C5A63"/>
    <w:rsid w:val="40480295"/>
    <w:rsid w:val="404F5E6A"/>
    <w:rsid w:val="422A2DC6"/>
    <w:rsid w:val="42CEDF28"/>
    <w:rsid w:val="43D58ACC"/>
    <w:rsid w:val="4480AC02"/>
    <w:rsid w:val="476EC42B"/>
    <w:rsid w:val="478DACA5"/>
    <w:rsid w:val="479A9B82"/>
    <w:rsid w:val="47F9B5F2"/>
    <w:rsid w:val="4900157D"/>
    <w:rsid w:val="4966C27F"/>
    <w:rsid w:val="4BDC8967"/>
    <w:rsid w:val="4CB746B7"/>
    <w:rsid w:val="4E7EF631"/>
    <w:rsid w:val="4F5F433A"/>
    <w:rsid w:val="518113AB"/>
    <w:rsid w:val="539EE89B"/>
    <w:rsid w:val="5540AD49"/>
    <w:rsid w:val="56772EA0"/>
    <w:rsid w:val="5815378C"/>
    <w:rsid w:val="59B107ED"/>
    <w:rsid w:val="5AD5B7DE"/>
    <w:rsid w:val="5B209849"/>
    <w:rsid w:val="5BE01099"/>
    <w:rsid w:val="5CA564CB"/>
    <w:rsid w:val="5D7BC2FF"/>
    <w:rsid w:val="5D8BED7B"/>
    <w:rsid w:val="5EAD38A9"/>
    <w:rsid w:val="5EDCD5E5"/>
    <w:rsid w:val="5F7CFFA1"/>
    <w:rsid w:val="60094B59"/>
    <w:rsid w:val="608D0081"/>
    <w:rsid w:val="6184A8D3"/>
    <w:rsid w:val="61EF91C5"/>
    <w:rsid w:val="620C0864"/>
    <w:rsid w:val="621FEA0E"/>
    <w:rsid w:val="62EF4313"/>
    <w:rsid w:val="6482F418"/>
    <w:rsid w:val="653EA8AA"/>
    <w:rsid w:val="690AFB4F"/>
    <w:rsid w:val="6A1D42B2"/>
    <w:rsid w:val="6B16A19B"/>
    <w:rsid w:val="6B5FBD2E"/>
    <w:rsid w:val="6DD72E84"/>
    <w:rsid w:val="71BCA114"/>
    <w:rsid w:val="72013078"/>
    <w:rsid w:val="72A896F0"/>
    <w:rsid w:val="736CA7CE"/>
    <w:rsid w:val="73EC1DD9"/>
    <w:rsid w:val="74467008"/>
    <w:rsid w:val="75116EDB"/>
    <w:rsid w:val="77F5E737"/>
    <w:rsid w:val="78535C07"/>
    <w:rsid w:val="78F048B0"/>
    <w:rsid w:val="7C79DDEC"/>
    <w:rsid w:val="7DF22527"/>
    <w:rsid w:val="7F1BC1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22DCD9"/>
  <w15:docId w15:val="{C3696D32-9753-48C4-93B8-52F97161A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CB4"/>
    <w:pPr>
      <w:shd w:val="clear" w:color="auto" w:fill="FFFFFF"/>
      <w:spacing w:after="120" w:line="260" w:lineRule="exact"/>
      <w:ind w:left="425"/>
      <w:jc w:val="both"/>
    </w:pPr>
    <w:rPr>
      <w:rFonts w:ascii="Arial" w:eastAsia="Times New Roman" w:hAnsi="Arial" w:cs="Arial"/>
      <w:color w:val="000000"/>
      <w:sz w:val="20"/>
      <w:szCs w:val="20"/>
      <w:shd w:val="clear" w:color="auto" w:fill="FFFFFF"/>
      <w:lang w:eastAsia="es-ES"/>
    </w:rPr>
  </w:style>
  <w:style w:type="paragraph" w:styleId="Heading1">
    <w:name w:val="heading 1"/>
    <w:next w:val="TextoIDOM"/>
    <w:link w:val="Heading1Char"/>
    <w:autoRedefine/>
    <w:uiPriority w:val="9"/>
    <w:qFormat/>
    <w:rsid w:val="006164F8"/>
    <w:pPr>
      <w:keepNext/>
      <w:keepLines/>
      <w:numPr>
        <w:numId w:val="2"/>
      </w:numPr>
      <w:spacing w:before="260" w:after="180" w:line="480" w:lineRule="exact"/>
      <w:ind w:right="2835"/>
      <w:outlineLvl w:val="0"/>
    </w:pPr>
    <w:rPr>
      <w:rFonts w:ascii="Arial" w:eastAsiaTheme="majorEastAsia" w:hAnsi="Arial" w:cs="Arial"/>
      <w:bCs/>
      <w:color w:val="10069F" w:themeColor="text2"/>
      <w:sz w:val="44"/>
      <w:szCs w:val="44"/>
      <w:lang w:eastAsia="es-ES"/>
    </w:rPr>
  </w:style>
  <w:style w:type="paragraph" w:styleId="Heading2">
    <w:name w:val="heading 2"/>
    <w:next w:val="TextoIDOM"/>
    <w:link w:val="Heading2Char"/>
    <w:autoRedefine/>
    <w:uiPriority w:val="9"/>
    <w:unhideWhenUsed/>
    <w:qFormat/>
    <w:rsid w:val="00872506"/>
    <w:pPr>
      <w:keepNext/>
      <w:keepLines/>
      <w:numPr>
        <w:ilvl w:val="1"/>
        <w:numId w:val="2"/>
      </w:numPr>
      <w:spacing w:after="120" w:line="240" w:lineRule="auto"/>
      <w:ind w:left="425" w:right="3969" w:hanging="709"/>
      <w:outlineLvl w:val="1"/>
    </w:pPr>
    <w:rPr>
      <w:rFonts w:ascii="Arial" w:eastAsia="Times New Roman" w:hAnsi="Arial" w:cs="Arial"/>
      <w:color w:val="10069F" w:themeColor="text2"/>
      <w:sz w:val="32"/>
      <w:szCs w:val="32"/>
      <w:lang w:eastAsia="es-ES"/>
    </w:rPr>
  </w:style>
  <w:style w:type="paragraph" w:styleId="Heading3">
    <w:name w:val="heading 3"/>
    <w:basedOn w:val="Heading2"/>
    <w:next w:val="TextoIDOM"/>
    <w:link w:val="Heading3Char"/>
    <w:autoRedefine/>
    <w:uiPriority w:val="9"/>
    <w:unhideWhenUsed/>
    <w:qFormat/>
    <w:rsid w:val="00E73674"/>
    <w:pPr>
      <w:numPr>
        <w:ilvl w:val="2"/>
      </w:numPr>
      <w:tabs>
        <w:tab w:val="left" w:pos="851"/>
        <w:tab w:val="left" w:pos="1134"/>
      </w:tabs>
      <w:spacing w:after="80"/>
      <w:ind w:left="1134" w:right="0"/>
      <w:outlineLvl w:val="2"/>
    </w:pPr>
    <w:rPr>
      <w:color w:val="00B5E2"/>
      <w:sz w:val="24"/>
      <w14:textFill>
        <w14:solidFill>
          <w14:srgbClr w14:val="00B5E2">
            <w14:lumMod w14:val="50000"/>
            <w14:lumOff w14:val="50000"/>
          </w14:srgbClr>
        </w14:solidFill>
      </w14:textFill>
    </w:rPr>
  </w:style>
  <w:style w:type="paragraph" w:styleId="Heading4">
    <w:name w:val="heading 4"/>
    <w:basedOn w:val="Normal"/>
    <w:next w:val="Normal"/>
    <w:link w:val="Heading4Char"/>
    <w:uiPriority w:val="9"/>
    <w:semiHidden/>
    <w:unhideWhenUsed/>
    <w:rsid w:val="00FC2D32"/>
    <w:pPr>
      <w:keepNext/>
      <w:keepLines/>
      <w:numPr>
        <w:ilvl w:val="3"/>
        <w:numId w:val="2"/>
      </w:numPr>
      <w:spacing w:before="40" w:after="0"/>
      <w:outlineLvl w:val="3"/>
    </w:pPr>
    <w:rPr>
      <w:rFonts w:asciiTheme="majorHAnsi" w:eastAsiaTheme="majorEastAsia" w:hAnsiTheme="majorHAnsi" w:cstheme="majorBidi"/>
      <w:i/>
      <w:iCs/>
      <w:color w:val="0B0476" w:themeColor="accent1" w:themeShade="BF"/>
    </w:rPr>
  </w:style>
  <w:style w:type="paragraph" w:styleId="Heading5">
    <w:name w:val="heading 5"/>
    <w:basedOn w:val="Normal"/>
    <w:next w:val="Normal"/>
    <w:link w:val="Heading5Char"/>
    <w:uiPriority w:val="9"/>
    <w:semiHidden/>
    <w:unhideWhenUsed/>
    <w:qFormat/>
    <w:rsid w:val="00FC2D32"/>
    <w:pPr>
      <w:keepNext/>
      <w:keepLines/>
      <w:numPr>
        <w:ilvl w:val="4"/>
        <w:numId w:val="2"/>
      </w:numPr>
      <w:spacing w:before="40" w:after="0"/>
      <w:outlineLvl w:val="4"/>
    </w:pPr>
    <w:rPr>
      <w:rFonts w:asciiTheme="majorHAnsi" w:eastAsiaTheme="majorEastAsia" w:hAnsiTheme="majorHAnsi" w:cstheme="majorBidi"/>
      <w:color w:val="0B0476" w:themeColor="accent1" w:themeShade="BF"/>
    </w:rPr>
  </w:style>
  <w:style w:type="paragraph" w:styleId="Heading6">
    <w:name w:val="heading 6"/>
    <w:basedOn w:val="Normal"/>
    <w:next w:val="Normal"/>
    <w:link w:val="Heading6Char"/>
    <w:uiPriority w:val="9"/>
    <w:semiHidden/>
    <w:unhideWhenUsed/>
    <w:qFormat/>
    <w:rsid w:val="00FC2D32"/>
    <w:pPr>
      <w:keepNext/>
      <w:keepLines/>
      <w:numPr>
        <w:ilvl w:val="5"/>
        <w:numId w:val="2"/>
      </w:numPr>
      <w:spacing w:before="40" w:after="0"/>
      <w:outlineLvl w:val="5"/>
    </w:pPr>
    <w:rPr>
      <w:rFonts w:asciiTheme="majorHAnsi" w:eastAsiaTheme="majorEastAsia" w:hAnsiTheme="majorHAnsi" w:cstheme="majorBidi"/>
      <w:color w:val="07034E" w:themeColor="accent1" w:themeShade="7F"/>
    </w:rPr>
  </w:style>
  <w:style w:type="paragraph" w:styleId="Heading7">
    <w:name w:val="heading 7"/>
    <w:basedOn w:val="Normal"/>
    <w:next w:val="Normal"/>
    <w:link w:val="Heading7Char"/>
    <w:uiPriority w:val="9"/>
    <w:semiHidden/>
    <w:unhideWhenUsed/>
    <w:qFormat/>
    <w:rsid w:val="00FC2D32"/>
    <w:pPr>
      <w:keepNext/>
      <w:keepLines/>
      <w:numPr>
        <w:ilvl w:val="6"/>
        <w:numId w:val="2"/>
      </w:numPr>
      <w:spacing w:before="40" w:after="0"/>
      <w:outlineLvl w:val="6"/>
    </w:pPr>
    <w:rPr>
      <w:rFonts w:asciiTheme="majorHAnsi" w:eastAsiaTheme="majorEastAsia" w:hAnsiTheme="majorHAnsi" w:cstheme="majorBidi"/>
      <w:i/>
      <w:iCs/>
      <w:color w:val="07034E" w:themeColor="accent1" w:themeShade="7F"/>
    </w:rPr>
  </w:style>
  <w:style w:type="paragraph" w:styleId="Heading8">
    <w:name w:val="heading 8"/>
    <w:basedOn w:val="Normal"/>
    <w:next w:val="Normal"/>
    <w:link w:val="Heading8Char"/>
    <w:uiPriority w:val="9"/>
    <w:semiHidden/>
    <w:unhideWhenUsed/>
    <w:qFormat/>
    <w:rsid w:val="00FC2D3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C2D3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300B"/>
    <w:pPr>
      <w:ind w:left="720"/>
      <w:contextualSpacing/>
    </w:pPr>
  </w:style>
  <w:style w:type="character" w:customStyle="1" w:styleId="Heading1Char">
    <w:name w:val="Heading 1 Char"/>
    <w:basedOn w:val="DefaultParagraphFont"/>
    <w:link w:val="Heading1"/>
    <w:uiPriority w:val="9"/>
    <w:rsid w:val="006164F8"/>
    <w:rPr>
      <w:rFonts w:ascii="Arial" w:eastAsiaTheme="majorEastAsia" w:hAnsi="Arial" w:cs="Arial"/>
      <w:bCs/>
      <w:color w:val="10069F" w:themeColor="text2"/>
      <w:sz w:val="44"/>
      <w:szCs w:val="44"/>
      <w:lang w:eastAsia="es-ES"/>
    </w:rPr>
  </w:style>
  <w:style w:type="paragraph" w:styleId="NormalWeb">
    <w:name w:val="Normal (Web)"/>
    <w:basedOn w:val="Normal"/>
    <w:uiPriority w:val="99"/>
    <w:semiHidden/>
    <w:unhideWhenUsed/>
    <w:rsid w:val="002E300B"/>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872506"/>
    <w:rPr>
      <w:rFonts w:ascii="Arial" w:eastAsia="Times New Roman" w:hAnsi="Arial" w:cs="Arial"/>
      <w:color w:val="10069F" w:themeColor="text2"/>
      <w:sz w:val="32"/>
      <w:szCs w:val="32"/>
      <w:lang w:eastAsia="es-ES"/>
    </w:rPr>
  </w:style>
  <w:style w:type="paragraph" w:styleId="Header">
    <w:name w:val="header"/>
    <w:basedOn w:val="Normal"/>
    <w:link w:val="HeaderChar"/>
    <w:uiPriority w:val="99"/>
    <w:unhideWhenUsed/>
    <w:rsid w:val="00945B80"/>
    <w:pPr>
      <w:tabs>
        <w:tab w:val="center" w:pos="4252"/>
        <w:tab w:val="right" w:pos="8504"/>
      </w:tabs>
      <w:spacing w:after="0" w:line="240" w:lineRule="auto"/>
    </w:pPr>
  </w:style>
  <w:style w:type="character" w:customStyle="1" w:styleId="HeaderChar">
    <w:name w:val="Header Char"/>
    <w:basedOn w:val="DefaultParagraphFont"/>
    <w:link w:val="Header"/>
    <w:uiPriority w:val="99"/>
    <w:rsid w:val="00945B80"/>
    <w:rPr>
      <w:rFonts w:ascii="Arial" w:eastAsia="Times New Roman" w:hAnsi="Arial" w:cs="Arial"/>
      <w:color w:val="000000"/>
      <w:sz w:val="20"/>
      <w:szCs w:val="20"/>
      <w:shd w:val="clear" w:color="auto" w:fill="FFFFFF"/>
      <w:lang w:eastAsia="es-ES"/>
    </w:rPr>
  </w:style>
  <w:style w:type="paragraph" w:styleId="Footer">
    <w:name w:val="footer"/>
    <w:basedOn w:val="Normal"/>
    <w:link w:val="FooterChar"/>
    <w:uiPriority w:val="99"/>
    <w:unhideWhenUsed/>
    <w:rsid w:val="00945B80"/>
    <w:pPr>
      <w:tabs>
        <w:tab w:val="center" w:pos="4252"/>
        <w:tab w:val="right" w:pos="8504"/>
      </w:tabs>
      <w:spacing w:after="0" w:line="240" w:lineRule="auto"/>
    </w:pPr>
  </w:style>
  <w:style w:type="character" w:customStyle="1" w:styleId="FooterChar">
    <w:name w:val="Footer Char"/>
    <w:basedOn w:val="DefaultParagraphFont"/>
    <w:link w:val="Footer"/>
    <w:uiPriority w:val="99"/>
    <w:rsid w:val="00945B80"/>
    <w:rPr>
      <w:rFonts w:ascii="Arial" w:eastAsia="Times New Roman" w:hAnsi="Arial" w:cs="Arial"/>
      <w:color w:val="000000"/>
      <w:sz w:val="20"/>
      <w:szCs w:val="20"/>
      <w:shd w:val="clear" w:color="auto" w:fill="FFFFFF"/>
      <w:lang w:eastAsia="es-ES"/>
    </w:rPr>
  </w:style>
  <w:style w:type="paragraph" w:styleId="BalloonText">
    <w:name w:val="Balloon Text"/>
    <w:basedOn w:val="Normal"/>
    <w:link w:val="BalloonTextChar"/>
    <w:uiPriority w:val="99"/>
    <w:semiHidden/>
    <w:unhideWhenUsed/>
    <w:rsid w:val="00EB6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A0F"/>
    <w:rPr>
      <w:rFonts w:ascii="Tahoma" w:hAnsi="Tahoma" w:cs="Tahoma"/>
      <w:sz w:val="16"/>
      <w:szCs w:val="16"/>
    </w:rPr>
  </w:style>
  <w:style w:type="character" w:customStyle="1" w:styleId="Heading3Char">
    <w:name w:val="Heading 3 Char"/>
    <w:basedOn w:val="DefaultParagraphFont"/>
    <w:link w:val="Heading3"/>
    <w:uiPriority w:val="9"/>
    <w:rsid w:val="00E73674"/>
    <w:rPr>
      <w:rFonts w:ascii="Arial" w:eastAsia="Times New Roman" w:hAnsi="Arial" w:cs="Arial"/>
      <w:color w:val="00B5E2"/>
      <w:sz w:val="24"/>
      <w:szCs w:val="32"/>
      <w:lang w:eastAsia="es-ES"/>
      <w14:textFill>
        <w14:solidFill>
          <w14:srgbClr w14:val="00B5E2">
            <w14:lumMod w14:val="50000"/>
            <w14:lumOff w14:val="50000"/>
          </w14:srgbClr>
        </w14:solidFill>
      </w14:textFill>
    </w:rPr>
  </w:style>
  <w:style w:type="character" w:styleId="PlaceholderText">
    <w:name w:val="Placeholder Text"/>
    <w:basedOn w:val="DefaultParagraphFont"/>
    <w:uiPriority w:val="99"/>
    <w:semiHidden/>
    <w:rsid w:val="00A645D4"/>
    <w:rPr>
      <w:color w:val="808080"/>
    </w:rPr>
  </w:style>
  <w:style w:type="paragraph" w:customStyle="1" w:styleId="titulo3">
    <w:name w:val="titulo3"/>
    <w:basedOn w:val="Heading2"/>
    <w:link w:val="titulo3Car"/>
    <w:qFormat/>
    <w:rsid w:val="001340F4"/>
    <w:pPr>
      <w:numPr>
        <w:ilvl w:val="0"/>
        <w:numId w:val="0"/>
      </w:numPr>
      <w:tabs>
        <w:tab w:val="left" w:pos="1276"/>
        <w:tab w:val="left" w:pos="8787"/>
      </w:tabs>
      <w:spacing w:before="160" w:line="280" w:lineRule="exact"/>
      <w:ind w:left="1134" w:right="851" w:hanging="709"/>
    </w:pPr>
    <w:rPr>
      <w:color w:val="00B5E2"/>
      <w:sz w:val="24"/>
      <w:szCs w:val="24"/>
      <w14:textFill>
        <w14:solidFill>
          <w14:srgbClr w14:val="00B5E2">
            <w14:lumMod w14:val="50000"/>
            <w14:lumOff w14:val="50000"/>
          </w14:srgbClr>
        </w14:solidFill>
      </w14:textFill>
    </w:rPr>
  </w:style>
  <w:style w:type="character" w:customStyle="1" w:styleId="titulo3Car">
    <w:name w:val="titulo3 Car"/>
    <w:basedOn w:val="Heading2Char"/>
    <w:link w:val="titulo3"/>
    <w:rsid w:val="001340F4"/>
    <w:rPr>
      <w:rFonts w:ascii="Arial" w:eastAsia="Times New Roman" w:hAnsi="Arial" w:cs="Arial"/>
      <w:bCs w:val="0"/>
      <w:color w:val="00B5E2"/>
      <w:sz w:val="24"/>
      <w:szCs w:val="24"/>
      <w:lang w:eastAsia="es-ES"/>
    </w:rPr>
  </w:style>
  <w:style w:type="character" w:customStyle="1" w:styleId="Heading4Char">
    <w:name w:val="Heading 4 Char"/>
    <w:basedOn w:val="DefaultParagraphFont"/>
    <w:link w:val="Heading4"/>
    <w:uiPriority w:val="9"/>
    <w:semiHidden/>
    <w:rsid w:val="00FC2D32"/>
    <w:rPr>
      <w:rFonts w:asciiTheme="majorHAnsi" w:eastAsiaTheme="majorEastAsia" w:hAnsiTheme="majorHAnsi" w:cstheme="majorBidi"/>
      <w:i/>
      <w:iCs/>
      <w:color w:val="0B0476" w:themeColor="accent1" w:themeShade="BF"/>
      <w:sz w:val="20"/>
      <w:szCs w:val="20"/>
      <w:shd w:val="clear" w:color="auto" w:fill="FFFFFF"/>
      <w:lang w:eastAsia="es-ES"/>
    </w:rPr>
  </w:style>
  <w:style w:type="character" w:customStyle="1" w:styleId="Heading5Char">
    <w:name w:val="Heading 5 Char"/>
    <w:basedOn w:val="DefaultParagraphFont"/>
    <w:link w:val="Heading5"/>
    <w:uiPriority w:val="9"/>
    <w:semiHidden/>
    <w:rsid w:val="00FC2D32"/>
    <w:rPr>
      <w:rFonts w:asciiTheme="majorHAnsi" w:eastAsiaTheme="majorEastAsia" w:hAnsiTheme="majorHAnsi" w:cstheme="majorBidi"/>
      <w:color w:val="0B0476" w:themeColor="accent1" w:themeShade="BF"/>
      <w:sz w:val="20"/>
      <w:szCs w:val="20"/>
      <w:shd w:val="clear" w:color="auto" w:fill="FFFFFF"/>
      <w:lang w:eastAsia="es-ES"/>
    </w:rPr>
  </w:style>
  <w:style w:type="character" w:customStyle="1" w:styleId="Heading6Char">
    <w:name w:val="Heading 6 Char"/>
    <w:basedOn w:val="DefaultParagraphFont"/>
    <w:link w:val="Heading6"/>
    <w:uiPriority w:val="9"/>
    <w:semiHidden/>
    <w:rsid w:val="00FC2D32"/>
    <w:rPr>
      <w:rFonts w:asciiTheme="majorHAnsi" w:eastAsiaTheme="majorEastAsia" w:hAnsiTheme="majorHAnsi" w:cstheme="majorBidi"/>
      <w:color w:val="07034E" w:themeColor="accent1" w:themeShade="7F"/>
      <w:sz w:val="20"/>
      <w:szCs w:val="20"/>
      <w:shd w:val="clear" w:color="auto" w:fill="FFFFFF"/>
      <w:lang w:eastAsia="es-ES"/>
    </w:rPr>
  </w:style>
  <w:style w:type="character" w:customStyle="1" w:styleId="Heading7Char">
    <w:name w:val="Heading 7 Char"/>
    <w:basedOn w:val="DefaultParagraphFont"/>
    <w:link w:val="Heading7"/>
    <w:uiPriority w:val="9"/>
    <w:semiHidden/>
    <w:rsid w:val="00FC2D32"/>
    <w:rPr>
      <w:rFonts w:asciiTheme="majorHAnsi" w:eastAsiaTheme="majorEastAsia" w:hAnsiTheme="majorHAnsi" w:cstheme="majorBidi"/>
      <w:i/>
      <w:iCs/>
      <w:color w:val="07034E" w:themeColor="accent1" w:themeShade="7F"/>
      <w:sz w:val="20"/>
      <w:szCs w:val="20"/>
      <w:shd w:val="clear" w:color="auto" w:fill="FFFFFF"/>
      <w:lang w:eastAsia="es-ES"/>
    </w:rPr>
  </w:style>
  <w:style w:type="character" w:customStyle="1" w:styleId="Heading8Char">
    <w:name w:val="Heading 8 Char"/>
    <w:basedOn w:val="DefaultParagraphFont"/>
    <w:link w:val="Heading8"/>
    <w:uiPriority w:val="9"/>
    <w:semiHidden/>
    <w:rsid w:val="00FC2D32"/>
    <w:rPr>
      <w:rFonts w:asciiTheme="majorHAnsi" w:eastAsiaTheme="majorEastAsia" w:hAnsiTheme="majorHAnsi" w:cstheme="majorBidi"/>
      <w:color w:val="272727" w:themeColor="text1" w:themeTint="D8"/>
      <w:sz w:val="21"/>
      <w:szCs w:val="21"/>
      <w:shd w:val="clear" w:color="auto" w:fill="FFFFFF"/>
      <w:lang w:eastAsia="es-ES"/>
    </w:rPr>
  </w:style>
  <w:style w:type="character" w:customStyle="1" w:styleId="Heading9Char">
    <w:name w:val="Heading 9 Char"/>
    <w:basedOn w:val="DefaultParagraphFont"/>
    <w:link w:val="Heading9"/>
    <w:uiPriority w:val="9"/>
    <w:semiHidden/>
    <w:rsid w:val="00FC2D32"/>
    <w:rPr>
      <w:rFonts w:asciiTheme="majorHAnsi" w:eastAsiaTheme="majorEastAsia" w:hAnsiTheme="majorHAnsi" w:cstheme="majorBidi"/>
      <w:i/>
      <w:iCs/>
      <w:color w:val="272727" w:themeColor="text1" w:themeTint="D8"/>
      <w:sz w:val="21"/>
      <w:szCs w:val="21"/>
      <w:shd w:val="clear" w:color="auto" w:fill="FFFFFF"/>
      <w:lang w:eastAsia="es-ES"/>
    </w:rPr>
  </w:style>
  <w:style w:type="numbering" w:customStyle="1" w:styleId="Estilo1">
    <w:name w:val="Estilo1"/>
    <w:uiPriority w:val="99"/>
    <w:rsid w:val="00900E18"/>
    <w:pPr>
      <w:numPr>
        <w:numId w:val="1"/>
      </w:numPr>
    </w:pPr>
  </w:style>
  <w:style w:type="paragraph" w:styleId="TOCHeading">
    <w:name w:val="TOC Heading"/>
    <w:basedOn w:val="Heading1"/>
    <w:next w:val="Normal"/>
    <w:uiPriority w:val="39"/>
    <w:unhideWhenUsed/>
    <w:qFormat/>
    <w:rsid w:val="00610E64"/>
    <w:pPr>
      <w:numPr>
        <w:numId w:val="0"/>
      </w:numPr>
      <w:spacing w:before="240" w:after="0" w:line="259" w:lineRule="auto"/>
      <w:ind w:right="0"/>
      <w:outlineLvl w:val="9"/>
    </w:pPr>
    <w:rPr>
      <w:rFonts w:asciiTheme="majorHAnsi" w:hAnsiTheme="majorHAnsi" w:cstheme="majorBidi"/>
      <w:bCs w:val="0"/>
      <w:color w:val="0B0476" w:themeColor="accent1" w:themeShade="BF"/>
      <w:sz w:val="32"/>
      <w:szCs w:val="32"/>
    </w:rPr>
  </w:style>
  <w:style w:type="paragraph" w:styleId="TOC1">
    <w:name w:val="toc 1"/>
    <w:basedOn w:val="Normal"/>
    <w:next w:val="Normal"/>
    <w:autoRedefine/>
    <w:uiPriority w:val="39"/>
    <w:unhideWhenUsed/>
    <w:rsid w:val="00D16218"/>
    <w:pPr>
      <w:shd w:val="clear" w:color="auto" w:fill="auto"/>
      <w:tabs>
        <w:tab w:val="left" w:pos="426"/>
        <w:tab w:val="right" w:leader="dot" w:pos="9628"/>
      </w:tabs>
      <w:spacing w:before="240" w:after="60" w:line="240" w:lineRule="auto"/>
      <w:ind w:hanging="425"/>
      <w:jc w:val="left"/>
    </w:pPr>
    <w:rPr>
      <w:rFonts w:cstheme="minorHAnsi"/>
      <w:bCs/>
      <w:color w:val="10069F" w:themeColor="text2"/>
      <w:sz w:val="22"/>
    </w:rPr>
  </w:style>
  <w:style w:type="paragraph" w:styleId="TOC2">
    <w:name w:val="toc 2"/>
    <w:basedOn w:val="Normal"/>
    <w:next w:val="Normal"/>
    <w:autoRedefine/>
    <w:uiPriority w:val="39"/>
    <w:unhideWhenUsed/>
    <w:rsid w:val="00D16218"/>
    <w:pPr>
      <w:tabs>
        <w:tab w:val="left" w:pos="1000"/>
        <w:tab w:val="right" w:leader="dot" w:pos="9628"/>
      </w:tabs>
      <w:spacing w:before="80" w:after="0" w:line="240" w:lineRule="auto"/>
      <w:ind w:left="709" w:right="1701"/>
    </w:pPr>
    <w:rPr>
      <w:rFonts w:cstheme="minorHAnsi"/>
      <w:iCs/>
      <w:color w:val="7F7F7F" w:themeColor="text1" w:themeTint="80"/>
      <w:sz w:val="18"/>
    </w:rPr>
  </w:style>
  <w:style w:type="paragraph" w:styleId="TOC3">
    <w:name w:val="toc 3"/>
    <w:basedOn w:val="Normal"/>
    <w:next w:val="Normal"/>
    <w:autoRedefine/>
    <w:uiPriority w:val="39"/>
    <w:unhideWhenUsed/>
    <w:rsid w:val="00D16218"/>
    <w:pPr>
      <w:spacing w:after="60" w:line="240" w:lineRule="auto"/>
      <w:ind w:left="1701" w:right="510" w:firstLine="1021"/>
    </w:pPr>
    <w:rPr>
      <w:rFonts w:cstheme="minorHAnsi"/>
      <w:color w:val="auto"/>
      <w:sz w:val="18"/>
    </w:rPr>
  </w:style>
  <w:style w:type="character" w:styleId="Hyperlink">
    <w:name w:val="Hyperlink"/>
    <w:basedOn w:val="DefaultParagraphFont"/>
    <w:uiPriority w:val="99"/>
    <w:unhideWhenUsed/>
    <w:rsid w:val="00610E64"/>
    <w:rPr>
      <w:color w:val="0000FF" w:themeColor="hyperlink"/>
      <w:u w:val="single"/>
    </w:rPr>
  </w:style>
  <w:style w:type="paragraph" w:styleId="TOC4">
    <w:name w:val="toc 4"/>
    <w:basedOn w:val="Normal"/>
    <w:next w:val="Normal"/>
    <w:autoRedefine/>
    <w:uiPriority w:val="39"/>
    <w:unhideWhenUsed/>
    <w:rsid w:val="00D77B19"/>
    <w:pPr>
      <w:spacing w:after="0"/>
      <w:ind w:left="600"/>
    </w:pPr>
    <w:rPr>
      <w:rFonts w:asciiTheme="minorHAnsi" w:hAnsiTheme="minorHAnsi" w:cstheme="minorHAnsi"/>
    </w:rPr>
  </w:style>
  <w:style w:type="paragraph" w:styleId="TOC5">
    <w:name w:val="toc 5"/>
    <w:basedOn w:val="Normal"/>
    <w:next w:val="Normal"/>
    <w:autoRedefine/>
    <w:uiPriority w:val="39"/>
    <w:unhideWhenUsed/>
    <w:rsid w:val="00102D59"/>
    <w:pPr>
      <w:spacing w:after="0"/>
      <w:ind w:left="800"/>
    </w:pPr>
    <w:rPr>
      <w:rFonts w:asciiTheme="minorHAnsi" w:hAnsiTheme="minorHAnsi" w:cstheme="minorHAnsi"/>
    </w:rPr>
  </w:style>
  <w:style w:type="paragraph" w:styleId="TOC6">
    <w:name w:val="toc 6"/>
    <w:basedOn w:val="Normal"/>
    <w:next w:val="Normal"/>
    <w:autoRedefine/>
    <w:uiPriority w:val="39"/>
    <w:unhideWhenUsed/>
    <w:rsid w:val="00102D59"/>
    <w:pPr>
      <w:spacing w:after="0"/>
      <w:ind w:left="1000"/>
    </w:pPr>
    <w:rPr>
      <w:rFonts w:asciiTheme="minorHAnsi" w:hAnsiTheme="minorHAnsi" w:cstheme="minorHAnsi"/>
    </w:rPr>
  </w:style>
  <w:style w:type="paragraph" w:styleId="TOC7">
    <w:name w:val="toc 7"/>
    <w:basedOn w:val="Normal"/>
    <w:next w:val="Normal"/>
    <w:autoRedefine/>
    <w:uiPriority w:val="39"/>
    <w:unhideWhenUsed/>
    <w:rsid w:val="00102D59"/>
    <w:pPr>
      <w:spacing w:after="0"/>
      <w:ind w:left="1200"/>
    </w:pPr>
    <w:rPr>
      <w:rFonts w:asciiTheme="minorHAnsi" w:hAnsiTheme="minorHAnsi" w:cstheme="minorHAnsi"/>
    </w:rPr>
  </w:style>
  <w:style w:type="paragraph" w:styleId="TOC8">
    <w:name w:val="toc 8"/>
    <w:basedOn w:val="Normal"/>
    <w:next w:val="Normal"/>
    <w:autoRedefine/>
    <w:uiPriority w:val="39"/>
    <w:unhideWhenUsed/>
    <w:rsid w:val="00102D59"/>
    <w:pPr>
      <w:spacing w:after="0"/>
      <w:ind w:left="1400"/>
    </w:pPr>
    <w:rPr>
      <w:rFonts w:asciiTheme="minorHAnsi" w:hAnsiTheme="minorHAnsi" w:cstheme="minorHAnsi"/>
    </w:rPr>
  </w:style>
  <w:style w:type="paragraph" w:styleId="TOC9">
    <w:name w:val="toc 9"/>
    <w:basedOn w:val="Normal"/>
    <w:next w:val="Normal"/>
    <w:autoRedefine/>
    <w:uiPriority w:val="39"/>
    <w:unhideWhenUsed/>
    <w:rsid w:val="00102D59"/>
    <w:pPr>
      <w:spacing w:after="0"/>
      <w:ind w:left="1600"/>
    </w:pPr>
    <w:rPr>
      <w:rFonts w:asciiTheme="minorHAnsi" w:hAnsiTheme="minorHAnsi" w:cstheme="minorHAnsi"/>
    </w:rPr>
  </w:style>
  <w:style w:type="table" w:styleId="TableGrid">
    <w:name w:val="Table Grid"/>
    <w:basedOn w:val="TableNormal"/>
    <w:uiPriority w:val="59"/>
    <w:rsid w:val="005F0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tuloportadaIDOM">
    <w:name w:val="Subtítulo portada IDOM"/>
    <w:next w:val="Normal"/>
    <w:qFormat/>
    <w:rsid w:val="007F730D"/>
    <w:pPr>
      <w:spacing w:after="0" w:line="280" w:lineRule="exact"/>
      <w:ind w:left="-142"/>
    </w:pPr>
    <w:rPr>
      <w:rFonts w:ascii="Arial" w:eastAsiaTheme="majorEastAsia" w:hAnsi="Arial" w:cs="Arial"/>
      <w:b/>
      <w:bCs/>
      <w:color w:val="FFFFFF"/>
      <w:sz w:val="24"/>
      <w:szCs w:val="32"/>
    </w:rPr>
  </w:style>
  <w:style w:type="paragraph" w:customStyle="1" w:styleId="TextoIDOM">
    <w:name w:val="Texto IDOM"/>
    <w:qFormat/>
    <w:rsid w:val="007F730D"/>
    <w:pPr>
      <w:spacing w:after="120" w:line="260" w:lineRule="exact"/>
      <w:ind w:left="425"/>
      <w:jc w:val="both"/>
    </w:pPr>
    <w:rPr>
      <w:rFonts w:ascii="Arial" w:eastAsia="Times New Roman" w:hAnsi="Arial" w:cs="Arial"/>
      <w:color w:val="000000"/>
      <w:sz w:val="20"/>
      <w:szCs w:val="20"/>
      <w:lang w:eastAsia="es-ES"/>
    </w:rPr>
  </w:style>
  <w:style w:type="paragraph" w:customStyle="1" w:styleId="Vieta1IDOM">
    <w:name w:val="Viñeta 1  IDOM"/>
    <w:qFormat/>
    <w:rsid w:val="00B33313"/>
    <w:pPr>
      <w:numPr>
        <w:numId w:val="3"/>
      </w:numPr>
      <w:spacing w:after="60" w:line="260" w:lineRule="exact"/>
      <w:jc w:val="both"/>
    </w:pPr>
    <w:rPr>
      <w:rFonts w:ascii="Arial" w:eastAsia="Times New Roman" w:hAnsi="Arial" w:cs="Arial"/>
      <w:color w:val="000000"/>
      <w:sz w:val="20"/>
      <w:szCs w:val="20"/>
      <w:shd w:val="clear" w:color="auto" w:fill="FFFFFF"/>
      <w:lang w:val="en-US" w:eastAsia="es-ES"/>
    </w:rPr>
  </w:style>
  <w:style w:type="paragraph" w:customStyle="1" w:styleId="Vieta2IDOM">
    <w:name w:val="Viñeta 2 IDOM"/>
    <w:qFormat/>
    <w:rsid w:val="00B33313"/>
    <w:pPr>
      <w:numPr>
        <w:numId w:val="4"/>
      </w:numPr>
      <w:spacing w:after="60"/>
      <w:ind w:left="1497" w:hanging="357"/>
      <w:jc w:val="both"/>
    </w:pPr>
    <w:rPr>
      <w:rFonts w:ascii="Arial" w:eastAsia="Times New Roman" w:hAnsi="Arial" w:cs="Arial"/>
      <w:color w:val="000000"/>
      <w:sz w:val="20"/>
      <w:szCs w:val="20"/>
      <w:shd w:val="clear" w:color="auto" w:fill="FFFFFF"/>
      <w:lang w:val="en-US" w:eastAsia="es-ES"/>
    </w:rPr>
  </w:style>
  <w:style w:type="paragraph" w:customStyle="1" w:styleId="TtuloportadaIDOM">
    <w:name w:val="Título portada IDOM"/>
    <w:qFormat/>
    <w:rsid w:val="005A1D06"/>
    <w:pPr>
      <w:spacing w:after="40" w:line="640" w:lineRule="exact"/>
      <w:ind w:left="-142" w:right="-205"/>
    </w:pPr>
    <w:rPr>
      <w:rFonts w:ascii="Arial" w:eastAsia="Times New Roman" w:hAnsi="Arial" w:cs="Arial"/>
      <w:color w:val="00B0F0"/>
      <w:sz w:val="60"/>
      <w:szCs w:val="60"/>
      <w:shd w:val="clear" w:color="auto" w:fill="FFFFFF"/>
      <w:lang w:val="en-US" w:eastAsia="es-ES"/>
    </w:rPr>
  </w:style>
  <w:style w:type="paragraph" w:customStyle="1" w:styleId="FechaportadaIDOM">
    <w:name w:val="Fecha portada IDOM"/>
    <w:next w:val="TextoIDOM"/>
    <w:qFormat/>
    <w:rsid w:val="005A1D06"/>
    <w:pPr>
      <w:spacing w:after="40" w:line="280" w:lineRule="exact"/>
      <w:ind w:left="-142"/>
    </w:pPr>
    <w:rPr>
      <w:rFonts w:ascii="Arial" w:hAnsi="Arial" w:cs="Arial"/>
      <w:color w:val="000000"/>
      <w:sz w:val="24"/>
      <w:szCs w:val="20"/>
    </w:rPr>
  </w:style>
  <w:style w:type="paragraph" w:customStyle="1" w:styleId="ndice">
    <w:name w:val="Índice"/>
    <w:qFormat/>
    <w:rsid w:val="00084E5D"/>
    <w:rPr>
      <w:rFonts w:ascii="Arial" w:eastAsia="Times New Roman" w:hAnsi="Arial" w:cs="Arial"/>
      <w:color w:val="00B5E2"/>
      <w:sz w:val="74"/>
      <w:szCs w:val="74"/>
      <w:shd w:val="clear" w:color="auto" w:fill="FFFFFF"/>
      <w:lang w:eastAsia="es-ES"/>
    </w:rPr>
  </w:style>
  <w:style w:type="character" w:styleId="CommentReference">
    <w:name w:val="annotation reference"/>
    <w:basedOn w:val="DefaultParagraphFont"/>
    <w:uiPriority w:val="99"/>
    <w:semiHidden/>
    <w:unhideWhenUsed/>
    <w:rsid w:val="00DD48CB"/>
    <w:rPr>
      <w:sz w:val="16"/>
      <w:szCs w:val="16"/>
    </w:rPr>
  </w:style>
  <w:style w:type="paragraph" w:styleId="CommentText">
    <w:name w:val="annotation text"/>
    <w:basedOn w:val="Normal"/>
    <w:link w:val="CommentTextChar"/>
    <w:uiPriority w:val="99"/>
    <w:unhideWhenUsed/>
    <w:rsid w:val="00DD48CB"/>
    <w:pPr>
      <w:shd w:val="clear" w:color="auto" w:fill="auto"/>
      <w:spacing w:after="160" w:line="240" w:lineRule="auto"/>
      <w:ind w:left="0"/>
      <w:jc w:val="left"/>
    </w:pPr>
    <w:rPr>
      <w:rFonts w:asciiTheme="minorHAnsi" w:eastAsiaTheme="minorHAnsi" w:hAnsiTheme="minorHAnsi" w:cstheme="minorBidi"/>
      <w:color w:val="auto"/>
      <w:shd w:val="clear" w:color="auto" w:fill="auto"/>
      <w:lang w:eastAsia="en-US"/>
    </w:rPr>
  </w:style>
  <w:style w:type="character" w:customStyle="1" w:styleId="CommentTextChar">
    <w:name w:val="Comment Text Char"/>
    <w:basedOn w:val="DefaultParagraphFont"/>
    <w:link w:val="CommentText"/>
    <w:uiPriority w:val="99"/>
    <w:rsid w:val="00DD48CB"/>
    <w:rPr>
      <w:sz w:val="20"/>
      <w:szCs w:val="20"/>
    </w:rPr>
  </w:style>
  <w:style w:type="paragraph" w:styleId="CommentSubject">
    <w:name w:val="annotation subject"/>
    <w:basedOn w:val="CommentText"/>
    <w:next w:val="CommentText"/>
    <w:link w:val="CommentSubjectChar"/>
    <w:uiPriority w:val="99"/>
    <w:semiHidden/>
    <w:unhideWhenUsed/>
    <w:rsid w:val="004E6B19"/>
    <w:pPr>
      <w:shd w:val="clear" w:color="auto" w:fill="FFFFFF"/>
      <w:spacing w:after="120"/>
      <w:ind w:left="425"/>
      <w:jc w:val="both"/>
    </w:pPr>
    <w:rPr>
      <w:rFonts w:ascii="Arial" w:eastAsia="Times New Roman" w:hAnsi="Arial" w:cs="Arial"/>
      <w:b/>
      <w:bCs/>
      <w:color w:val="000000"/>
      <w:shd w:val="clear" w:color="auto" w:fill="FFFFFF"/>
      <w:lang w:eastAsia="es-ES"/>
    </w:rPr>
  </w:style>
  <w:style w:type="character" w:customStyle="1" w:styleId="CommentSubjectChar">
    <w:name w:val="Comment Subject Char"/>
    <w:basedOn w:val="CommentTextChar"/>
    <w:link w:val="CommentSubject"/>
    <w:uiPriority w:val="99"/>
    <w:semiHidden/>
    <w:rsid w:val="004E6B19"/>
    <w:rPr>
      <w:rFonts w:ascii="Arial" w:eastAsia="Times New Roman" w:hAnsi="Arial" w:cs="Arial"/>
      <w:b/>
      <w:bCs/>
      <w:color w:val="000000"/>
      <w:sz w:val="20"/>
      <w:szCs w:val="20"/>
      <w:shd w:val="clear" w:color="auto" w:fill="FFFFFF"/>
      <w:lang w:eastAsia="es-ES"/>
    </w:rPr>
  </w:style>
  <w:style w:type="paragraph" w:customStyle="1" w:styleId="Default">
    <w:name w:val="Default"/>
    <w:rsid w:val="00B50FE5"/>
    <w:pPr>
      <w:autoSpaceDE w:val="0"/>
      <w:autoSpaceDN w:val="0"/>
      <w:adjustRightInd w:val="0"/>
      <w:spacing w:after="0" w:line="240" w:lineRule="auto"/>
    </w:pPr>
    <w:rPr>
      <w:rFonts w:ascii="Calibri" w:hAnsi="Calibri" w:cs="Calibri"/>
      <w:color w:val="000000"/>
      <w:sz w:val="24"/>
      <w:szCs w:val="24"/>
      <w:lang w:val="en-GB"/>
    </w:rPr>
  </w:style>
  <w:style w:type="character" w:styleId="UnresolvedMention">
    <w:name w:val="Unresolved Mention"/>
    <w:basedOn w:val="DefaultParagraphFont"/>
    <w:uiPriority w:val="99"/>
    <w:unhideWhenUsed/>
    <w:rsid w:val="00036207"/>
    <w:rPr>
      <w:color w:val="605E5C"/>
      <w:shd w:val="clear" w:color="auto" w:fill="E1DFDD"/>
    </w:rPr>
  </w:style>
  <w:style w:type="character" w:styleId="Mention">
    <w:name w:val="Mention"/>
    <w:basedOn w:val="DefaultParagraphFont"/>
    <w:uiPriority w:val="99"/>
    <w:unhideWhenUsed/>
    <w:rsid w:val="00036207"/>
    <w:rPr>
      <w:color w:val="2B579A"/>
      <w:shd w:val="clear" w:color="auto" w:fill="E1DFDD"/>
    </w:rPr>
  </w:style>
  <w:style w:type="paragraph" w:styleId="Revision">
    <w:name w:val="Revision"/>
    <w:hidden/>
    <w:uiPriority w:val="99"/>
    <w:semiHidden/>
    <w:rsid w:val="0088309E"/>
    <w:pPr>
      <w:spacing w:after="0" w:line="240" w:lineRule="auto"/>
    </w:pPr>
    <w:rPr>
      <w:rFonts w:ascii="Arial" w:eastAsia="Times New Roman" w:hAnsi="Arial" w:cs="Arial"/>
      <w:color w:val="000000"/>
      <w:sz w:val="20"/>
      <w:szCs w:val="20"/>
      <w:shd w:val="clear" w:color="auto" w:fill="FFFFFF"/>
      <w:lang w:eastAsia="es-ES"/>
    </w:rPr>
  </w:style>
  <w:style w:type="paragraph" w:styleId="FootnoteText">
    <w:name w:val="footnote text"/>
    <w:basedOn w:val="Normal"/>
    <w:link w:val="FootnoteTextChar"/>
    <w:uiPriority w:val="99"/>
    <w:semiHidden/>
    <w:unhideWhenUsed/>
    <w:rsid w:val="001949E7"/>
    <w:pPr>
      <w:spacing w:after="0" w:line="240" w:lineRule="auto"/>
    </w:pPr>
  </w:style>
  <w:style w:type="character" w:customStyle="1" w:styleId="FootnoteTextChar">
    <w:name w:val="Footnote Text Char"/>
    <w:basedOn w:val="DefaultParagraphFont"/>
    <w:link w:val="FootnoteText"/>
    <w:uiPriority w:val="99"/>
    <w:semiHidden/>
    <w:rsid w:val="001949E7"/>
    <w:rPr>
      <w:rFonts w:ascii="Arial" w:eastAsia="Times New Roman" w:hAnsi="Arial" w:cs="Arial"/>
      <w:color w:val="000000"/>
      <w:sz w:val="20"/>
      <w:szCs w:val="20"/>
      <w:shd w:val="clear" w:color="auto" w:fill="FFFFFF"/>
      <w:lang w:eastAsia="es-ES"/>
    </w:rPr>
  </w:style>
  <w:style w:type="character" w:styleId="FootnoteReference">
    <w:name w:val="footnote reference"/>
    <w:basedOn w:val="DefaultParagraphFont"/>
    <w:uiPriority w:val="99"/>
    <w:semiHidden/>
    <w:unhideWhenUsed/>
    <w:rsid w:val="001949E7"/>
    <w:rPr>
      <w:vertAlign w:val="superscript"/>
    </w:rPr>
  </w:style>
  <w:style w:type="character" w:styleId="FollowedHyperlink">
    <w:name w:val="FollowedHyperlink"/>
    <w:basedOn w:val="DefaultParagraphFont"/>
    <w:uiPriority w:val="99"/>
    <w:semiHidden/>
    <w:unhideWhenUsed/>
    <w:rsid w:val="008073AA"/>
    <w:rPr>
      <w:color w:val="800080" w:themeColor="followedHyperlink"/>
      <w:u w:val="single"/>
    </w:rPr>
  </w:style>
  <w:style w:type="table" w:customStyle="1" w:styleId="Tablaconcuadrcula1">
    <w:name w:val="Tabla con cuadrícula1"/>
    <w:basedOn w:val="TableNormal"/>
    <w:next w:val="TableGrid"/>
    <w:uiPriority w:val="59"/>
    <w:rsid w:val="00551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ulo2sinnumero">
    <w:name w:val="subtitulo 2 sin numero"/>
    <w:basedOn w:val="Heading2"/>
    <w:link w:val="subtitulo2sinnumeroCar"/>
    <w:qFormat/>
    <w:rsid w:val="0021244D"/>
    <w:pPr>
      <w:numPr>
        <w:ilvl w:val="0"/>
        <w:numId w:val="0"/>
      </w:numPr>
      <w:ind w:left="425"/>
    </w:pPr>
  </w:style>
  <w:style w:type="character" w:customStyle="1" w:styleId="subtitulo2sinnumeroCar">
    <w:name w:val="subtitulo 2 sin numero Car"/>
    <w:basedOn w:val="Heading2Char"/>
    <w:link w:val="subtitulo2sinnumero"/>
    <w:rsid w:val="0021244D"/>
    <w:rPr>
      <w:rFonts w:ascii="Arial" w:eastAsia="Times New Roman" w:hAnsi="Arial" w:cs="Arial"/>
      <w:color w:val="7F7F7F" w:themeColor="text1" w:themeTint="80"/>
      <w:sz w:val="32"/>
      <w:szCs w:val="32"/>
      <w:lang w:eastAsia="es-ES"/>
    </w:rPr>
  </w:style>
  <w:style w:type="character" w:styleId="Strong">
    <w:name w:val="Strong"/>
    <w:basedOn w:val="DefaultParagraphFont"/>
    <w:uiPriority w:val="22"/>
    <w:qFormat/>
    <w:rsid w:val="00A832C2"/>
    <w:rPr>
      <w:b/>
      <w:bCs/>
    </w:rPr>
  </w:style>
  <w:style w:type="character" w:styleId="SmartLink">
    <w:name w:val="Smart Link"/>
    <w:basedOn w:val="DefaultParagraphFont"/>
    <w:uiPriority w:val="99"/>
    <w:semiHidden/>
    <w:unhideWhenUsed/>
    <w:rsid w:val="00A640BE"/>
    <w:rPr>
      <w:color w:val="0000FF"/>
      <w:u w:val="single"/>
      <w:shd w:val="clear" w:color="auto" w:fill="F3F2F1"/>
    </w:rPr>
  </w:style>
  <w:style w:type="paragraph" w:styleId="Caption">
    <w:name w:val="caption"/>
    <w:basedOn w:val="Normal"/>
    <w:next w:val="Normal"/>
    <w:uiPriority w:val="35"/>
    <w:unhideWhenUsed/>
    <w:qFormat/>
    <w:rsid w:val="00BF19E0"/>
    <w:pPr>
      <w:spacing w:after="200" w:line="240" w:lineRule="auto"/>
    </w:pPr>
    <w:rPr>
      <w:i/>
      <w:iCs/>
      <w:color w:val="10069F"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79698">
      <w:bodyDiv w:val="1"/>
      <w:marLeft w:val="0"/>
      <w:marRight w:val="0"/>
      <w:marTop w:val="0"/>
      <w:marBottom w:val="0"/>
      <w:divBdr>
        <w:top w:val="none" w:sz="0" w:space="0" w:color="auto"/>
        <w:left w:val="none" w:sz="0" w:space="0" w:color="auto"/>
        <w:bottom w:val="none" w:sz="0" w:space="0" w:color="auto"/>
        <w:right w:val="none" w:sz="0" w:space="0" w:color="auto"/>
      </w:divBdr>
      <w:divsChild>
        <w:div w:id="111632526">
          <w:marLeft w:val="547"/>
          <w:marRight w:val="0"/>
          <w:marTop w:val="0"/>
          <w:marBottom w:val="160"/>
          <w:divBdr>
            <w:top w:val="none" w:sz="0" w:space="0" w:color="auto"/>
            <w:left w:val="none" w:sz="0" w:space="0" w:color="auto"/>
            <w:bottom w:val="none" w:sz="0" w:space="0" w:color="auto"/>
            <w:right w:val="none" w:sz="0" w:space="0" w:color="auto"/>
          </w:divBdr>
        </w:div>
        <w:div w:id="490486982">
          <w:marLeft w:val="1138"/>
          <w:marRight w:val="0"/>
          <w:marTop w:val="0"/>
          <w:marBottom w:val="160"/>
          <w:divBdr>
            <w:top w:val="none" w:sz="0" w:space="0" w:color="auto"/>
            <w:left w:val="none" w:sz="0" w:space="0" w:color="auto"/>
            <w:bottom w:val="none" w:sz="0" w:space="0" w:color="auto"/>
            <w:right w:val="none" w:sz="0" w:space="0" w:color="auto"/>
          </w:divBdr>
        </w:div>
        <w:div w:id="740953848">
          <w:marLeft w:val="1138"/>
          <w:marRight w:val="0"/>
          <w:marTop w:val="0"/>
          <w:marBottom w:val="160"/>
          <w:divBdr>
            <w:top w:val="none" w:sz="0" w:space="0" w:color="auto"/>
            <w:left w:val="none" w:sz="0" w:space="0" w:color="auto"/>
            <w:bottom w:val="none" w:sz="0" w:space="0" w:color="auto"/>
            <w:right w:val="none" w:sz="0" w:space="0" w:color="auto"/>
          </w:divBdr>
        </w:div>
        <w:div w:id="766391761">
          <w:marLeft w:val="547"/>
          <w:marRight w:val="0"/>
          <w:marTop w:val="0"/>
          <w:marBottom w:val="160"/>
          <w:divBdr>
            <w:top w:val="none" w:sz="0" w:space="0" w:color="auto"/>
            <w:left w:val="none" w:sz="0" w:space="0" w:color="auto"/>
            <w:bottom w:val="none" w:sz="0" w:space="0" w:color="auto"/>
            <w:right w:val="none" w:sz="0" w:space="0" w:color="auto"/>
          </w:divBdr>
        </w:div>
        <w:div w:id="943878817">
          <w:marLeft w:val="547"/>
          <w:marRight w:val="0"/>
          <w:marTop w:val="0"/>
          <w:marBottom w:val="160"/>
          <w:divBdr>
            <w:top w:val="none" w:sz="0" w:space="0" w:color="auto"/>
            <w:left w:val="none" w:sz="0" w:space="0" w:color="auto"/>
            <w:bottom w:val="none" w:sz="0" w:space="0" w:color="auto"/>
            <w:right w:val="none" w:sz="0" w:space="0" w:color="auto"/>
          </w:divBdr>
        </w:div>
        <w:div w:id="1265915803">
          <w:marLeft w:val="1138"/>
          <w:marRight w:val="0"/>
          <w:marTop w:val="0"/>
          <w:marBottom w:val="160"/>
          <w:divBdr>
            <w:top w:val="none" w:sz="0" w:space="0" w:color="auto"/>
            <w:left w:val="none" w:sz="0" w:space="0" w:color="auto"/>
            <w:bottom w:val="none" w:sz="0" w:space="0" w:color="auto"/>
            <w:right w:val="none" w:sz="0" w:space="0" w:color="auto"/>
          </w:divBdr>
        </w:div>
        <w:div w:id="1434744731">
          <w:marLeft w:val="547"/>
          <w:marRight w:val="0"/>
          <w:marTop w:val="0"/>
          <w:marBottom w:val="160"/>
          <w:divBdr>
            <w:top w:val="none" w:sz="0" w:space="0" w:color="auto"/>
            <w:left w:val="none" w:sz="0" w:space="0" w:color="auto"/>
            <w:bottom w:val="none" w:sz="0" w:space="0" w:color="auto"/>
            <w:right w:val="none" w:sz="0" w:space="0" w:color="auto"/>
          </w:divBdr>
        </w:div>
        <w:div w:id="1548026890">
          <w:marLeft w:val="547"/>
          <w:marRight w:val="0"/>
          <w:marTop w:val="0"/>
          <w:marBottom w:val="160"/>
          <w:divBdr>
            <w:top w:val="none" w:sz="0" w:space="0" w:color="auto"/>
            <w:left w:val="none" w:sz="0" w:space="0" w:color="auto"/>
            <w:bottom w:val="none" w:sz="0" w:space="0" w:color="auto"/>
            <w:right w:val="none" w:sz="0" w:space="0" w:color="auto"/>
          </w:divBdr>
        </w:div>
        <w:div w:id="1880894911">
          <w:marLeft w:val="1138"/>
          <w:marRight w:val="0"/>
          <w:marTop w:val="0"/>
          <w:marBottom w:val="160"/>
          <w:divBdr>
            <w:top w:val="none" w:sz="0" w:space="0" w:color="auto"/>
            <w:left w:val="none" w:sz="0" w:space="0" w:color="auto"/>
            <w:bottom w:val="none" w:sz="0" w:space="0" w:color="auto"/>
            <w:right w:val="none" w:sz="0" w:space="0" w:color="auto"/>
          </w:divBdr>
        </w:div>
      </w:divsChild>
    </w:div>
    <w:div w:id="42337055">
      <w:bodyDiv w:val="1"/>
      <w:marLeft w:val="0"/>
      <w:marRight w:val="0"/>
      <w:marTop w:val="0"/>
      <w:marBottom w:val="0"/>
      <w:divBdr>
        <w:top w:val="none" w:sz="0" w:space="0" w:color="auto"/>
        <w:left w:val="none" w:sz="0" w:space="0" w:color="auto"/>
        <w:bottom w:val="none" w:sz="0" w:space="0" w:color="auto"/>
        <w:right w:val="none" w:sz="0" w:space="0" w:color="auto"/>
      </w:divBdr>
    </w:div>
    <w:div w:id="550844589">
      <w:bodyDiv w:val="1"/>
      <w:marLeft w:val="0"/>
      <w:marRight w:val="0"/>
      <w:marTop w:val="0"/>
      <w:marBottom w:val="0"/>
      <w:divBdr>
        <w:top w:val="none" w:sz="0" w:space="0" w:color="auto"/>
        <w:left w:val="none" w:sz="0" w:space="0" w:color="auto"/>
        <w:bottom w:val="none" w:sz="0" w:space="0" w:color="auto"/>
        <w:right w:val="none" w:sz="0" w:space="0" w:color="auto"/>
      </w:divBdr>
      <w:divsChild>
        <w:div w:id="435442033">
          <w:marLeft w:val="547"/>
          <w:marRight w:val="0"/>
          <w:marTop w:val="0"/>
          <w:marBottom w:val="240"/>
          <w:divBdr>
            <w:top w:val="none" w:sz="0" w:space="0" w:color="auto"/>
            <w:left w:val="none" w:sz="0" w:space="0" w:color="auto"/>
            <w:bottom w:val="none" w:sz="0" w:space="0" w:color="auto"/>
            <w:right w:val="none" w:sz="0" w:space="0" w:color="auto"/>
          </w:divBdr>
        </w:div>
        <w:div w:id="583729411">
          <w:marLeft w:val="547"/>
          <w:marRight w:val="0"/>
          <w:marTop w:val="0"/>
          <w:marBottom w:val="240"/>
          <w:divBdr>
            <w:top w:val="none" w:sz="0" w:space="0" w:color="auto"/>
            <w:left w:val="none" w:sz="0" w:space="0" w:color="auto"/>
            <w:bottom w:val="none" w:sz="0" w:space="0" w:color="auto"/>
            <w:right w:val="none" w:sz="0" w:space="0" w:color="auto"/>
          </w:divBdr>
        </w:div>
        <w:div w:id="953175813">
          <w:marLeft w:val="547"/>
          <w:marRight w:val="0"/>
          <w:marTop w:val="0"/>
          <w:marBottom w:val="240"/>
          <w:divBdr>
            <w:top w:val="none" w:sz="0" w:space="0" w:color="auto"/>
            <w:left w:val="none" w:sz="0" w:space="0" w:color="auto"/>
            <w:bottom w:val="none" w:sz="0" w:space="0" w:color="auto"/>
            <w:right w:val="none" w:sz="0" w:space="0" w:color="auto"/>
          </w:divBdr>
        </w:div>
      </w:divsChild>
    </w:div>
    <w:div w:id="552083817">
      <w:bodyDiv w:val="1"/>
      <w:marLeft w:val="0"/>
      <w:marRight w:val="0"/>
      <w:marTop w:val="0"/>
      <w:marBottom w:val="0"/>
      <w:divBdr>
        <w:top w:val="none" w:sz="0" w:space="0" w:color="auto"/>
        <w:left w:val="none" w:sz="0" w:space="0" w:color="auto"/>
        <w:bottom w:val="none" w:sz="0" w:space="0" w:color="auto"/>
        <w:right w:val="none" w:sz="0" w:space="0" w:color="auto"/>
      </w:divBdr>
    </w:div>
    <w:div w:id="603660381">
      <w:bodyDiv w:val="1"/>
      <w:marLeft w:val="0"/>
      <w:marRight w:val="0"/>
      <w:marTop w:val="0"/>
      <w:marBottom w:val="0"/>
      <w:divBdr>
        <w:top w:val="none" w:sz="0" w:space="0" w:color="auto"/>
        <w:left w:val="none" w:sz="0" w:space="0" w:color="auto"/>
        <w:bottom w:val="none" w:sz="0" w:space="0" w:color="auto"/>
        <w:right w:val="none" w:sz="0" w:space="0" w:color="auto"/>
      </w:divBdr>
    </w:div>
    <w:div w:id="612320421">
      <w:bodyDiv w:val="1"/>
      <w:marLeft w:val="0"/>
      <w:marRight w:val="0"/>
      <w:marTop w:val="0"/>
      <w:marBottom w:val="0"/>
      <w:divBdr>
        <w:top w:val="none" w:sz="0" w:space="0" w:color="auto"/>
        <w:left w:val="none" w:sz="0" w:space="0" w:color="auto"/>
        <w:bottom w:val="none" w:sz="0" w:space="0" w:color="auto"/>
        <w:right w:val="none" w:sz="0" w:space="0" w:color="auto"/>
      </w:divBdr>
      <w:divsChild>
        <w:div w:id="396056508">
          <w:marLeft w:val="0"/>
          <w:marRight w:val="-2400"/>
          <w:marTop w:val="0"/>
          <w:marBottom w:val="0"/>
          <w:divBdr>
            <w:top w:val="none" w:sz="0" w:space="0" w:color="auto"/>
            <w:left w:val="none" w:sz="0" w:space="0" w:color="auto"/>
            <w:bottom w:val="none" w:sz="0" w:space="0" w:color="auto"/>
            <w:right w:val="none" w:sz="0" w:space="0" w:color="auto"/>
          </w:divBdr>
          <w:divsChild>
            <w:div w:id="87384675">
              <w:marLeft w:val="0"/>
              <w:marRight w:val="0"/>
              <w:marTop w:val="0"/>
              <w:marBottom w:val="0"/>
              <w:divBdr>
                <w:top w:val="none" w:sz="0" w:space="0" w:color="auto"/>
                <w:left w:val="none" w:sz="0" w:space="0" w:color="auto"/>
                <w:bottom w:val="none" w:sz="0" w:space="0" w:color="auto"/>
                <w:right w:val="none" w:sz="0" w:space="0" w:color="auto"/>
              </w:divBdr>
              <w:divsChild>
                <w:div w:id="135557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3210">
          <w:marLeft w:val="432"/>
          <w:marRight w:val="432"/>
          <w:marTop w:val="150"/>
          <w:marBottom w:val="150"/>
          <w:divBdr>
            <w:top w:val="none" w:sz="0" w:space="0" w:color="auto"/>
            <w:left w:val="none" w:sz="0" w:space="0" w:color="auto"/>
            <w:bottom w:val="none" w:sz="0" w:space="0" w:color="auto"/>
            <w:right w:val="none" w:sz="0" w:space="0" w:color="auto"/>
          </w:divBdr>
        </w:div>
      </w:divsChild>
    </w:div>
    <w:div w:id="645360243">
      <w:bodyDiv w:val="1"/>
      <w:marLeft w:val="0"/>
      <w:marRight w:val="0"/>
      <w:marTop w:val="0"/>
      <w:marBottom w:val="0"/>
      <w:divBdr>
        <w:top w:val="none" w:sz="0" w:space="0" w:color="auto"/>
        <w:left w:val="none" w:sz="0" w:space="0" w:color="auto"/>
        <w:bottom w:val="none" w:sz="0" w:space="0" w:color="auto"/>
        <w:right w:val="none" w:sz="0" w:space="0" w:color="auto"/>
      </w:divBdr>
      <w:divsChild>
        <w:div w:id="1457287460">
          <w:marLeft w:val="0"/>
          <w:marRight w:val="0"/>
          <w:marTop w:val="0"/>
          <w:marBottom w:val="0"/>
          <w:divBdr>
            <w:top w:val="none" w:sz="0" w:space="0" w:color="auto"/>
            <w:left w:val="none" w:sz="0" w:space="0" w:color="auto"/>
            <w:bottom w:val="none" w:sz="0" w:space="0" w:color="auto"/>
            <w:right w:val="none" w:sz="0" w:space="0" w:color="auto"/>
          </w:divBdr>
        </w:div>
      </w:divsChild>
    </w:div>
    <w:div w:id="688071772">
      <w:bodyDiv w:val="1"/>
      <w:marLeft w:val="0"/>
      <w:marRight w:val="0"/>
      <w:marTop w:val="0"/>
      <w:marBottom w:val="0"/>
      <w:divBdr>
        <w:top w:val="none" w:sz="0" w:space="0" w:color="auto"/>
        <w:left w:val="none" w:sz="0" w:space="0" w:color="auto"/>
        <w:bottom w:val="none" w:sz="0" w:space="0" w:color="auto"/>
        <w:right w:val="none" w:sz="0" w:space="0" w:color="auto"/>
      </w:divBdr>
    </w:div>
    <w:div w:id="731586926">
      <w:bodyDiv w:val="1"/>
      <w:marLeft w:val="0"/>
      <w:marRight w:val="0"/>
      <w:marTop w:val="0"/>
      <w:marBottom w:val="0"/>
      <w:divBdr>
        <w:top w:val="none" w:sz="0" w:space="0" w:color="auto"/>
        <w:left w:val="none" w:sz="0" w:space="0" w:color="auto"/>
        <w:bottom w:val="none" w:sz="0" w:space="0" w:color="auto"/>
        <w:right w:val="none" w:sz="0" w:space="0" w:color="auto"/>
      </w:divBdr>
      <w:divsChild>
        <w:div w:id="868646444">
          <w:marLeft w:val="547"/>
          <w:marRight w:val="0"/>
          <w:marTop w:val="0"/>
          <w:marBottom w:val="120"/>
          <w:divBdr>
            <w:top w:val="none" w:sz="0" w:space="0" w:color="auto"/>
            <w:left w:val="none" w:sz="0" w:space="0" w:color="auto"/>
            <w:bottom w:val="none" w:sz="0" w:space="0" w:color="auto"/>
            <w:right w:val="none" w:sz="0" w:space="0" w:color="auto"/>
          </w:divBdr>
        </w:div>
        <w:div w:id="980117998">
          <w:marLeft w:val="547"/>
          <w:marRight w:val="0"/>
          <w:marTop w:val="0"/>
          <w:marBottom w:val="120"/>
          <w:divBdr>
            <w:top w:val="none" w:sz="0" w:space="0" w:color="auto"/>
            <w:left w:val="none" w:sz="0" w:space="0" w:color="auto"/>
            <w:bottom w:val="none" w:sz="0" w:space="0" w:color="auto"/>
            <w:right w:val="none" w:sz="0" w:space="0" w:color="auto"/>
          </w:divBdr>
        </w:div>
        <w:div w:id="1151823862">
          <w:marLeft w:val="547"/>
          <w:marRight w:val="0"/>
          <w:marTop w:val="60"/>
          <w:marBottom w:val="60"/>
          <w:divBdr>
            <w:top w:val="none" w:sz="0" w:space="0" w:color="auto"/>
            <w:left w:val="none" w:sz="0" w:space="0" w:color="auto"/>
            <w:bottom w:val="none" w:sz="0" w:space="0" w:color="auto"/>
            <w:right w:val="none" w:sz="0" w:space="0" w:color="auto"/>
          </w:divBdr>
        </w:div>
        <w:div w:id="1426999691">
          <w:marLeft w:val="547"/>
          <w:marRight w:val="0"/>
          <w:marTop w:val="0"/>
          <w:marBottom w:val="0"/>
          <w:divBdr>
            <w:top w:val="none" w:sz="0" w:space="0" w:color="auto"/>
            <w:left w:val="none" w:sz="0" w:space="0" w:color="auto"/>
            <w:bottom w:val="none" w:sz="0" w:space="0" w:color="auto"/>
            <w:right w:val="none" w:sz="0" w:space="0" w:color="auto"/>
          </w:divBdr>
        </w:div>
        <w:div w:id="1778793884">
          <w:marLeft w:val="547"/>
          <w:marRight w:val="0"/>
          <w:marTop w:val="60"/>
          <w:marBottom w:val="60"/>
          <w:divBdr>
            <w:top w:val="none" w:sz="0" w:space="0" w:color="auto"/>
            <w:left w:val="none" w:sz="0" w:space="0" w:color="auto"/>
            <w:bottom w:val="none" w:sz="0" w:space="0" w:color="auto"/>
            <w:right w:val="none" w:sz="0" w:space="0" w:color="auto"/>
          </w:divBdr>
        </w:div>
        <w:div w:id="1876960437">
          <w:marLeft w:val="547"/>
          <w:marRight w:val="0"/>
          <w:marTop w:val="60"/>
          <w:marBottom w:val="60"/>
          <w:divBdr>
            <w:top w:val="none" w:sz="0" w:space="0" w:color="auto"/>
            <w:left w:val="none" w:sz="0" w:space="0" w:color="auto"/>
            <w:bottom w:val="none" w:sz="0" w:space="0" w:color="auto"/>
            <w:right w:val="none" w:sz="0" w:space="0" w:color="auto"/>
          </w:divBdr>
        </w:div>
        <w:div w:id="1985740976">
          <w:marLeft w:val="547"/>
          <w:marRight w:val="0"/>
          <w:marTop w:val="0"/>
          <w:marBottom w:val="0"/>
          <w:divBdr>
            <w:top w:val="none" w:sz="0" w:space="0" w:color="auto"/>
            <w:left w:val="none" w:sz="0" w:space="0" w:color="auto"/>
            <w:bottom w:val="none" w:sz="0" w:space="0" w:color="auto"/>
            <w:right w:val="none" w:sz="0" w:space="0" w:color="auto"/>
          </w:divBdr>
        </w:div>
      </w:divsChild>
    </w:div>
    <w:div w:id="854078493">
      <w:bodyDiv w:val="1"/>
      <w:marLeft w:val="0"/>
      <w:marRight w:val="0"/>
      <w:marTop w:val="0"/>
      <w:marBottom w:val="0"/>
      <w:divBdr>
        <w:top w:val="none" w:sz="0" w:space="0" w:color="auto"/>
        <w:left w:val="none" w:sz="0" w:space="0" w:color="auto"/>
        <w:bottom w:val="none" w:sz="0" w:space="0" w:color="auto"/>
        <w:right w:val="none" w:sz="0" w:space="0" w:color="auto"/>
      </w:divBdr>
      <w:divsChild>
        <w:div w:id="263005240">
          <w:marLeft w:val="547"/>
          <w:marRight w:val="0"/>
          <w:marTop w:val="0"/>
          <w:marBottom w:val="0"/>
          <w:divBdr>
            <w:top w:val="none" w:sz="0" w:space="0" w:color="auto"/>
            <w:left w:val="none" w:sz="0" w:space="0" w:color="auto"/>
            <w:bottom w:val="none" w:sz="0" w:space="0" w:color="auto"/>
            <w:right w:val="none" w:sz="0" w:space="0" w:color="auto"/>
          </w:divBdr>
        </w:div>
        <w:div w:id="399644218">
          <w:marLeft w:val="547"/>
          <w:marRight w:val="0"/>
          <w:marTop w:val="0"/>
          <w:marBottom w:val="0"/>
          <w:divBdr>
            <w:top w:val="none" w:sz="0" w:space="0" w:color="auto"/>
            <w:left w:val="none" w:sz="0" w:space="0" w:color="auto"/>
            <w:bottom w:val="none" w:sz="0" w:space="0" w:color="auto"/>
            <w:right w:val="none" w:sz="0" w:space="0" w:color="auto"/>
          </w:divBdr>
        </w:div>
        <w:div w:id="855264473">
          <w:marLeft w:val="547"/>
          <w:marRight w:val="0"/>
          <w:marTop w:val="0"/>
          <w:marBottom w:val="0"/>
          <w:divBdr>
            <w:top w:val="none" w:sz="0" w:space="0" w:color="auto"/>
            <w:left w:val="none" w:sz="0" w:space="0" w:color="auto"/>
            <w:bottom w:val="none" w:sz="0" w:space="0" w:color="auto"/>
            <w:right w:val="none" w:sz="0" w:space="0" w:color="auto"/>
          </w:divBdr>
        </w:div>
        <w:div w:id="1012952950">
          <w:marLeft w:val="547"/>
          <w:marRight w:val="0"/>
          <w:marTop w:val="0"/>
          <w:marBottom w:val="0"/>
          <w:divBdr>
            <w:top w:val="none" w:sz="0" w:space="0" w:color="auto"/>
            <w:left w:val="none" w:sz="0" w:space="0" w:color="auto"/>
            <w:bottom w:val="none" w:sz="0" w:space="0" w:color="auto"/>
            <w:right w:val="none" w:sz="0" w:space="0" w:color="auto"/>
          </w:divBdr>
        </w:div>
        <w:div w:id="1149247048">
          <w:marLeft w:val="547"/>
          <w:marRight w:val="0"/>
          <w:marTop w:val="0"/>
          <w:marBottom w:val="0"/>
          <w:divBdr>
            <w:top w:val="none" w:sz="0" w:space="0" w:color="auto"/>
            <w:left w:val="none" w:sz="0" w:space="0" w:color="auto"/>
            <w:bottom w:val="none" w:sz="0" w:space="0" w:color="auto"/>
            <w:right w:val="none" w:sz="0" w:space="0" w:color="auto"/>
          </w:divBdr>
        </w:div>
        <w:div w:id="1160392949">
          <w:marLeft w:val="547"/>
          <w:marRight w:val="0"/>
          <w:marTop w:val="0"/>
          <w:marBottom w:val="0"/>
          <w:divBdr>
            <w:top w:val="none" w:sz="0" w:space="0" w:color="auto"/>
            <w:left w:val="none" w:sz="0" w:space="0" w:color="auto"/>
            <w:bottom w:val="none" w:sz="0" w:space="0" w:color="auto"/>
            <w:right w:val="none" w:sz="0" w:space="0" w:color="auto"/>
          </w:divBdr>
        </w:div>
        <w:div w:id="1272906063">
          <w:marLeft w:val="547"/>
          <w:marRight w:val="0"/>
          <w:marTop w:val="0"/>
          <w:marBottom w:val="0"/>
          <w:divBdr>
            <w:top w:val="none" w:sz="0" w:space="0" w:color="auto"/>
            <w:left w:val="none" w:sz="0" w:space="0" w:color="auto"/>
            <w:bottom w:val="none" w:sz="0" w:space="0" w:color="auto"/>
            <w:right w:val="none" w:sz="0" w:space="0" w:color="auto"/>
          </w:divBdr>
        </w:div>
        <w:div w:id="1383678263">
          <w:marLeft w:val="547"/>
          <w:marRight w:val="0"/>
          <w:marTop w:val="0"/>
          <w:marBottom w:val="0"/>
          <w:divBdr>
            <w:top w:val="none" w:sz="0" w:space="0" w:color="auto"/>
            <w:left w:val="none" w:sz="0" w:space="0" w:color="auto"/>
            <w:bottom w:val="none" w:sz="0" w:space="0" w:color="auto"/>
            <w:right w:val="none" w:sz="0" w:space="0" w:color="auto"/>
          </w:divBdr>
        </w:div>
        <w:div w:id="1413117019">
          <w:marLeft w:val="547"/>
          <w:marRight w:val="0"/>
          <w:marTop w:val="0"/>
          <w:marBottom w:val="0"/>
          <w:divBdr>
            <w:top w:val="none" w:sz="0" w:space="0" w:color="auto"/>
            <w:left w:val="none" w:sz="0" w:space="0" w:color="auto"/>
            <w:bottom w:val="none" w:sz="0" w:space="0" w:color="auto"/>
            <w:right w:val="none" w:sz="0" w:space="0" w:color="auto"/>
          </w:divBdr>
        </w:div>
        <w:div w:id="1427841619">
          <w:marLeft w:val="547"/>
          <w:marRight w:val="0"/>
          <w:marTop w:val="0"/>
          <w:marBottom w:val="0"/>
          <w:divBdr>
            <w:top w:val="none" w:sz="0" w:space="0" w:color="auto"/>
            <w:left w:val="none" w:sz="0" w:space="0" w:color="auto"/>
            <w:bottom w:val="none" w:sz="0" w:space="0" w:color="auto"/>
            <w:right w:val="none" w:sz="0" w:space="0" w:color="auto"/>
          </w:divBdr>
        </w:div>
        <w:div w:id="1562056667">
          <w:marLeft w:val="547"/>
          <w:marRight w:val="0"/>
          <w:marTop w:val="0"/>
          <w:marBottom w:val="0"/>
          <w:divBdr>
            <w:top w:val="none" w:sz="0" w:space="0" w:color="auto"/>
            <w:left w:val="none" w:sz="0" w:space="0" w:color="auto"/>
            <w:bottom w:val="none" w:sz="0" w:space="0" w:color="auto"/>
            <w:right w:val="none" w:sz="0" w:space="0" w:color="auto"/>
          </w:divBdr>
        </w:div>
        <w:div w:id="1588537536">
          <w:marLeft w:val="547"/>
          <w:marRight w:val="0"/>
          <w:marTop w:val="0"/>
          <w:marBottom w:val="0"/>
          <w:divBdr>
            <w:top w:val="none" w:sz="0" w:space="0" w:color="auto"/>
            <w:left w:val="none" w:sz="0" w:space="0" w:color="auto"/>
            <w:bottom w:val="none" w:sz="0" w:space="0" w:color="auto"/>
            <w:right w:val="none" w:sz="0" w:space="0" w:color="auto"/>
          </w:divBdr>
        </w:div>
        <w:div w:id="1593395890">
          <w:marLeft w:val="547"/>
          <w:marRight w:val="0"/>
          <w:marTop w:val="0"/>
          <w:marBottom w:val="0"/>
          <w:divBdr>
            <w:top w:val="none" w:sz="0" w:space="0" w:color="auto"/>
            <w:left w:val="none" w:sz="0" w:space="0" w:color="auto"/>
            <w:bottom w:val="none" w:sz="0" w:space="0" w:color="auto"/>
            <w:right w:val="none" w:sz="0" w:space="0" w:color="auto"/>
          </w:divBdr>
        </w:div>
        <w:div w:id="1605726596">
          <w:marLeft w:val="547"/>
          <w:marRight w:val="0"/>
          <w:marTop w:val="0"/>
          <w:marBottom w:val="0"/>
          <w:divBdr>
            <w:top w:val="none" w:sz="0" w:space="0" w:color="auto"/>
            <w:left w:val="none" w:sz="0" w:space="0" w:color="auto"/>
            <w:bottom w:val="none" w:sz="0" w:space="0" w:color="auto"/>
            <w:right w:val="none" w:sz="0" w:space="0" w:color="auto"/>
          </w:divBdr>
        </w:div>
        <w:div w:id="1892767637">
          <w:marLeft w:val="547"/>
          <w:marRight w:val="0"/>
          <w:marTop w:val="0"/>
          <w:marBottom w:val="0"/>
          <w:divBdr>
            <w:top w:val="none" w:sz="0" w:space="0" w:color="auto"/>
            <w:left w:val="none" w:sz="0" w:space="0" w:color="auto"/>
            <w:bottom w:val="none" w:sz="0" w:space="0" w:color="auto"/>
            <w:right w:val="none" w:sz="0" w:space="0" w:color="auto"/>
          </w:divBdr>
        </w:div>
        <w:div w:id="2098668330">
          <w:marLeft w:val="547"/>
          <w:marRight w:val="0"/>
          <w:marTop w:val="0"/>
          <w:marBottom w:val="0"/>
          <w:divBdr>
            <w:top w:val="none" w:sz="0" w:space="0" w:color="auto"/>
            <w:left w:val="none" w:sz="0" w:space="0" w:color="auto"/>
            <w:bottom w:val="none" w:sz="0" w:space="0" w:color="auto"/>
            <w:right w:val="none" w:sz="0" w:space="0" w:color="auto"/>
          </w:divBdr>
        </w:div>
      </w:divsChild>
    </w:div>
    <w:div w:id="1032801970">
      <w:bodyDiv w:val="1"/>
      <w:marLeft w:val="0"/>
      <w:marRight w:val="0"/>
      <w:marTop w:val="0"/>
      <w:marBottom w:val="0"/>
      <w:divBdr>
        <w:top w:val="none" w:sz="0" w:space="0" w:color="auto"/>
        <w:left w:val="none" w:sz="0" w:space="0" w:color="auto"/>
        <w:bottom w:val="none" w:sz="0" w:space="0" w:color="auto"/>
        <w:right w:val="none" w:sz="0" w:space="0" w:color="auto"/>
      </w:divBdr>
    </w:div>
    <w:div w:id="1059860495">
      <w:bodyDiv w:val="1"/>
      <w:marLeft w:val="0"/>
      <w:marRight w:val="0"/>
      <w:marTop w:val="0"/>
      <w:marBottom w:val="0"/>
      <w:divBdr>
        <w:top w:val="none" w:sz="0" w:space="0" w:color="auto"/>
        <w:left w:val="none" w:sz="0" w:space="0" w:color="auto"/>
        <w:bottom w:val="none" w:sz="0" w:space="0" w:color="auto"/>
        <w:right w:val="none" w:sz="0" w:space="0" w:color="auto"/>
      </w:divBdr>
    </w:div>
    <w:div w:id="1098595284">
      <w:bodyDiv w:val="1"/>
      <w:marLeft w:val="0"/>
      <w:marRight w:val="0"/>
      <w:marTop w:val="0"/>
      <w:marBottom w:val="0"/>
      <w:divBdr>
        <w:top w:val="none" w:sz="0" w:space="0" w:color="auto"/>
        <w:left w:val="none" w:sz="0" w:space="0" w:color="auto"/>
        <w:bottom w:val="none" w:sz="0" w:space="0" w:color="auto"/>
        <w:right w:val="none" w:sz="0" w:space="0" w:color="auto"/>
      </w:divBdr>
    </w:div>
    <w:div w:id="1118337489">
      <w:bodyDiv w:val="1"/>
      <w:marLeft w:val="0"/>
      <w:marRight w:val="0"/>
      <w:marTop w:val="0"/>
      <w:marBottom w:val="0"/>
      <w:divBdr>
        <w:top w:val="none" w:sz="0" w:space="0" w:color="auto"/>
        <w:left w:val="none" w:sz="0" w:space="0" w:color="auto"/>
        <w:bottom w:val="none" w:sz="0" w:space="0" w:color="auto"/>
        <w:right w:val="none" w:sz="0" w:space="0" w:color="auto"/>
      </w:divBdr>
    </w:div>
    <w:div w:id="1172256937">
      <w:bodyDiv w:val="1"/>
      <w:marLeft w:val="0"/>
      <w:marRight w:val="0"/>
      <w:marTop w:val="0"/>
      <w:marBottom w:val="0"/>
      <w:divBdr>
        <w:top w:val="none" w:sz="0" w:space="0" w:color="auto"/>
        <w:left w:val="none" w:sz="0" w:space="0" w:color="auto"/>
        <w:bottom w:val="none" w:sz="0" w:space="0" w:color="auto"/>
        <w:right w:val="none" w:sz="0" w:space="0" w:color="auto"/>
      </w:divBdr>
      <w:divsChild>
        <w:div w:id="59714868">
          <w:marLeft w:val="547"/>
          <w:marRight w:val="0"/>
          <w:marTop w:val="60"/>
          <w:marBottom w:val="60"/>
          <w:divBdr>
            <w:top w:val="none" w:sz="0" w:space="0" w:color="auto"/>
            <w:left w:val="none" w:sz="0" w:space="0" w:color="auto"/>
            <w:bottom w:val="none" w:sz="0" w:space="0" w:color="auto"/>
            <w:right w:val="none" w:sz="0" w:space="0" w:color="auto"/>
          </w:divBdr>
        </w:div>
        <w:div w:id="449133774">
          <w:marLeft w:val="547"/>
          <w:marRight w:val="0"/>
          <w:marTop w:val="0"/>
          <w:marBottom w:val="120"/>
          <w:divBdr>
            <w:top w:val="none" w:sz="0" w:space="0" w:color="auto"/>
            <w:left w:val="none" w:sz="0" w:space="0" w:color="auto"/>
            <w:bottom w:val="none" w:sz="0" w:space="0" w:color="auto"/>
            <w:right w:val="none" w:sz="0" w:space="0" w:color="auto"/>
          </w:divBdr>
        </w:div>
        <w:div w:id="574782441">
          <w:marLeft w:val="547"/>
          <w:marRight w:val="0"/>
          <w:marTop w:val="0"/>
          <w:marBottom w:val="0"/>
          <w:divBdr>
            <w:top w:val="none" w:sz="0" w:space="0" w:color="auto"/>
            <w:left w:val="none" w:sz="0" w:space="0" w:color="auto"/>
            <w:bottom w:val="none" w:sz="0" w:space="0" w:color="auto"/>
            <w:right w:val="none" w:sz="0" w:space="0" w:color="auto"/>
          </w:divBdr>
        </w:div>
        <w:div w:id="575240753">
          <w:marLeft w:val="547"/>
          <w:marRight w:val="0"/>
          <w:marTop w:val="60"/>
          <w:marBottom w:val="60"/>
          <w:divBdr>
            <w:top w:val="none" w:sz="0" w:space="0" w:color="auto"/>
            <w:left w:val="none" w:sz="0" w:space="0" w:color="auto"/>
            <w:bottom w:val="none" w:sz="0" w:space="0" w:color="auto"/>
            <w:right w:val="none" w:sz="0" w:space="0" w:color="auto"/>
          </w:divBdr>
        </w:div>
        <w:div w:id="730081775">
          <w:marLeft w:val="547"/>
          <w:marRight w:val="0"/>
          <w:marTop w:val="60"/>
          <w:marBottom w:val="60"/>
          <w:divBdr>
            <w:top w:val="none" w:sz="0" w:space="0" w:color="auto"/>
            <w:left w:val="none" w:sz="0" w:space="0" w:color="auto"/>
            <w:bottom w:val="none" w:sz="0" w:space="0" w:color="auto"/>
            <w:right w:val="none" w:sz="0" w:space="0" w:color="auto"/>
          </w:divBdr>
        </w:div>
        <w:div w:id="970550794">
          <w:marLeft w:val="547"/>
          <w:marRight w:val="0"/>
          <w:marTop w:val="0"/>
          <w:marBottom w:val="0"/>
          <w:divBdr>
            <w:top w:val="none" w:sz="0" w:space="0" w:color="auto"/>
            <w:left w:val="none" w:sz="0" w:space="0" w:color="auto"/>
            <w:bottom w:val="none" w:sz="0" w:space="0" w:color="auto"/>
            <w:right w:val="none" w:sz="0" w:space="0" w:color="auto"/>
          </w:divBdr>
        </w:div>
        <w:div w:id="2140372542">
          <w:marLeft w:val="547"/>
          <w:marRight w:val="0"/>
          <w:marTop w:val="0"/>
          <w:marBottom w:val="120"/>
          <w:divBdr>
            <w:top w:val="none" w:sz="0" w:space="0" w:color="auto"/>
            <w:left w:val="none" w:sz="0" w:space="0" w:color="auto"/>
            <w:bottom w:val="none" w:sz="0" w:space="0" w:color="auto"/>
            <w:right w:val="none" w:sz="0" w:space="0" w:color="auto"/>
          </w:divBdr>
        </w:div>
      </w:divsChild>
    </w:div>
    <w:div w:id="1253860861">
      <w:bodyDiv w:val="1"/>
      <w:marLeft w:val="0"/>
      <w:marRight w:val="0"/>
      <w:marTop w:val="0"/>
      <w:marBottom w:val="0"/>
      <w:divBdr>
        <w:top w:val="none" w:sz="0" w:space="0" w:color="auto"/>
        <w:left w:val="none" w:sz="0" w:space="0" w:color="auto"/>
        <w:bottom w:val="none" w:sz="0" w:space="0" w:color="auto"/>
        <w:right w:val="none" w:sz="0" w:space="0" w:color="auto"/>
      </w:divBdr>
    </w:div>
    <w:div w:id="1381132247">
      <w:bodyDiv w:val="1"/>
      <w:marLeft w:val="0"/>
      <w:marRight w:val="0"/>
      <w:marTop w:val="0"/>
      <w:marBottom w:val="0"/>
      <w:divBdr>
        <w:top w:val="none" w:sz="0" w:space="0" w:color="auto"/>
        <w:left w:val="none" w:sz="0" w:space="0" w:color="auto"/>
        <w:bottom w:val="none" w:sz="0" w:space="0" w:color="auto"/>
        <w:right w:val="none" w:sz="0" w:space="0" w:color="auto"/>
      </w:divBdr>
      <w:divsChild>
        <w:div w:id="1500079998">
          <w:marLeft w:val="0"/>
          <w:marRight w:val="0"/>
          <w:marTop w:val="0"/>
          <w:marBottom w:val="525"/>
          <w:divBdr>
            <w:top w:val="none" w:sz="0" w:space="0" w:color="auto"/>
            <w:left w:val="none" w:sz="0" w:space="0" w:color="auto"/>
            <w:bottom w:val="none" w:sz="0" w:space="0" w:color="auto"/>
            <w:right w:val="none" w:sz="0" w:space="0" w:color="auto"/>
          </w:divBdr>
          <w:divsChild>
            <w:div w:id="1481843743">
              <w:marLeft w:val="0"/>
              <w:marRight w:val="0"/>
              <w:marTop w:val="0"/>
              <w:marBottom w:val="0"/>
              <w:divBdr>
                <w:top w:val="none" w:sz="0" w:space="0" w:color="auto"/>
                <w:left w:val="none" w:sz="0" w:space="0" w:color="auto"/>
                <w:bottom w:val="none" w:sz="0" w:space="0" w:color="auto"/>
                <w:right w:val="none" w:sz="0" w:space="0" w:color="auto"/>
              </w:divBdr>
            </w:div>
          </w:divsChild>
        </w:div>
        <w:div w:id="2125343125">
          <w:marLeft w:val="0"/>
          <w:marRight w:val="0"/>
          <w:marTop w:val="0"/>
          <w:marBottom w:val="326"/>
          <w:divBdr>
            <w:top w:val="none" w:sz="0" w:space="0" w:color="auto"/>
            <w:left w:val="none" w:sz="0" w:space="0" w:color="auto"/>
            <w:bottom w:val="none" w:sz="0" w:space="0" w:color="auto"/>
            <w:right w:val="none" w:sz="0" w:space="0" w:color="auto"/>
          </w:divBdr>
          <w:divsChild>
            <w:div w:id="280695092">
              <w:marLeft w:val="0"/>
              <w:marRight w:val="0"/>
              <w:marTop w:val="0"/>
              <w:marBottom w:val="0"/>
              <w:divBdr>
                <w:top w:val="none" w:sz="0" w:space="0" w:color="auto"/>
                <w:left w:val="none" w:sz="0" w:space="0" w:color="auto"/>
                <w:bottom w:val="single" w:sz="6" w:space="0" w:color="10069F"/>
                <w:right w:val="none" w:sz="0" w:space="0" w:color="auto"/>
              </w:divBdr>
              <w:divsChild>
                <w:div w:id="261497285">
                  <w:marLeft w:val="0"/>
                  <w:marRight w:val="0"/>
                  <w:marTop w:val="0"/>
                  <w:marBottom w:val="0"/>
                  <w:divBdr>
                    <w:top w:val="none" w:sz="0" w:space="0" w:color="auto"/>
                    <w:left w:val="none" w:sz="0" w:space="0" w:color="auto"/>
                    <w:bottom w:val="none" w:sz="0" w:space="0" w:color="auto"/>
                    <w:right w:val="none" w:sz="0" w:space="0" w:color="auto"/>
                  </w:divBdr>
                  <w:divsChild>
                    <w:div w:id="2126777468">
                      <w:marLeft w:val="0"/>
                      <w:marRight w:val="0"/>
                      <w:marTop w:val="0"/>
                      <w:marBottom w:val="0"/>
                      <w:divBdr>
                        <w:top w:val="none" w:sz="0" w:space="0" w:color="auto"/>
                        <w:left w:val="none" w:sz="0" w:space="0" w:color="auto"/>
                        <w:bottom w:val="none" w:sz="0" w:space="0" w:color="auto"/>
                        <w:right w:val="none" w:sz="0" w:space="0" w:color="auto"/>
                      </w:divBdr>
                      <w:divsChild>
                        <w:div w:id="1672489496">
                          <w:marLeft w:val="0"/>
                          <w:marRight w:val="0"/>
                          <w:marTop w:val="0"/>
                          <w:marBottom w:val="0"/>
                          <w:divBdr>
                            <w:top w:val="none" w:sz="0" w:space="0" w:color="auto"/>
                            <w:left w:val="none" w:sz="0" w:space="0" w:color="auto"/>
                            <w:bottom w:val="none" w:sz="0" w:space="0" w:color="auto"/>
                            <w:right w:val="none" w:sz="0" w:space="0" w:color="auto"/>
                          </w:divBdr>
                          <w:divsChild>
                            <w:div w:id="90665087">
                              <w:marLeft w:val="0"/>
                              <w:marRight w:val="0"/>
                              <w:marTop w:val="0"/>
                              <w:marBottom w:val="0"/>
                              <w:divBdr>
                                <w:top w:val="single" w:sz="12" w:space="0" w:color="EBEBEB"/>
                                <w:left w:val="single" w:sz="12" w:space="0" w:color="EBEBEB"/>
                                <w:bottom w:val="single" w:sz="12" w:space="0" w:color="EBEBEB"/>
                                <w:right w:val="single" w:sz="12" w:space="0" w:color="EBEBEB"/>
                              </w:divBdr>
                            </w:div>
                          </w:divsChild>
                        </w:div>
                      </w:divsChild>
                    </w:div>
                  </w:divsChild>
                </w:div>
              </w:divsChild>
            </w:div>
          </w:divsChild>
        </w:div>
      </w:divsChild>
    </w:div>
    <w:div w:id="1419015712">
      <w:bodyDiv w:val="1"/>
      <w:marLeft w:val="0"/>
      <w:marRight w:val="0"/>
      <w:marTop w:val="0"/>
      <w:marBottom w:val="0"/>
      <w:divBdr>
        <w:top w:val="none" w:sz="0" w:space="0" w:color="auto"/>
        <w:left w:val="none" w:sz="0" w:space="0" w:color="auto"/>
        <w:bottom w:val="none" w:sz="0" w:space="0" w:color="auto"/>
        <w:right w:val="none" w:sz="0" w:space="0" w:color="auto"/>
      </w:divBdr>
    </w:div>
    <w:div w:id="1435709871">
      <w:bodyDiv w:val="1"/>
      <w:marLeft w:val="0"/>
      <w:marRight w:val="0"/>
      <w:marTop w:val="0"/>
      <w:marBottom w:val="0"/>
      <w:divBdr>
        <w:top w:val="none" w:sz="0" w:space="0" w:color="auto"/>
        <w:left w:val="none" w:sz="0" w:space="0" w:color="auto"/>
        <w:bottom w:val="none" w:sz="0" w:space="0" w:color="auto"/>
        <w:right w:val="none" w:sz="0" w:space="0" w:color="auto"/>
      </w:divBdr>
    </w:div>
    <w:div w:id="1580672791">
      <w:bodyDiv w:val="1"/>
      <w:marLeft w:val="0"/>
      <w:marRight w:val="0"/>
      <w:marTop w:val="0"/>
      <w:marBottom w:val="0"/>
      <w:divBdr>
        <w:top w:val="none" w:sz="0" w:space="0" w:color="auto"/>
        <w:left w:val="none" w:sz="0" w:space="0" w:color="auto"/>
        <w:bottom w:val="none" w:sz="0" w:space="0" w:color="auto"/>
        <w:right w:val="none" w:sz="0" w:space="0" w:color="auto"/>
      </w:divBdr>
      <w:divsChild>
        <w:div w:id="846215966">
          <w:marLeft w:val="835"/>
          <w:marRight w:val="0"/>
          <w:marTop w:val="0"/>
          <w:marBottom w:val="240"/>
          <w:divBdr>
            <w:top w:val="none" w:sz="0" w:space="0" w:color="auto"/>
            <w:left w:val="none" w:sz="0" w:space="0" w:color="auto"/>
            <w:bottom w:val="none" w:sz="0" w:space="0" w:color="auto"/>
            <w:right w:val="none" w:sz="0" w:space="0" w:color="auto"/>
          </w:divBdr>
        </w:div>
        <w:div w:id="1111247967">
          <w:marLeft w:val="835"/>
          <w:marRight w:val="0"/>
          <w:marTop w:val="0"/>
          <w:marBottom w:val="240"/>
          <w:divBdr>
            <w:top w:val="none" w:sz="0" w:space="0" w:color="auto"/>
            <w:left w:val="none" w:sz="0" w:space="0" w:color="auto"/>
            <w:bottom w:val="none" w:sz="0" w:space="0" w:color="auto"/>
            <w:right w:val="none" w:sz="0" w:space="0" w:color="auto"/>
          </w:divBdr>
        </w:div>
        <w:div w:id="1580941757">
          <w:marLeft w:val="835"/>
          <w:marRight w:val="0"/>
          <w:marTop w:val="0"/>
          <w:marBottom w:val="240"/>
          <w:divBdr>
            <w:top w:val="none" w:sz="0" w:space="0" w:color="auto"/>
            <w:left w:val="none" w:sz="0" w:space="0" w:color="auto"/>
            <w:bottom w:val="none" w:sz="0" w:space="0" w:color="auto"/>
            <w:right w:val="none" w:sz="0" w:space="0" w:color="auto"/>
          </w:divBdr>
        </w:div>
        <w:div w:id="1593778447">
          <w:marLeft w:val="835"/>
          <w:marRight w:val="0"/>
          <w:marTop w:val="0"/>
          <w:marBottom w:val="240"/>
          <w:divBdr>
            <w:top w:val="none" w:sz="0" w:space="0" w:color="auto"/>
            <w:left w:val="none" w:sz="0" w:space="0" w:color="auto"/>
            <w:bottom w:val="none" w:sz="0" w:space="0" w:color="auto"/>
            <w:right w:val="none" w:sz="0" w:space="0" w:color="auto"/>
          </w:divBdr>
        </w:div>
        <w:div w:id="1646396432">
          <w:marLeft w:val="835"/>
          <w:marRight w:val="0"/>
          <w:marTop w:val="0"/>
          <w:marBottom w:val="240"/>
          <w:divBdr>
            <w:top w:val="none" w:sz="0" w:space="0" w:color="auto"/>
            <w:left w:val="none" w:sz="0" w:space="0" w:color="auto"/>
            <w:bottom w:val="none" w:sz="0" w:space="0" w:color="auto"/>
            <w:right w:val="none" w:sz="0" w:space="0" w:color="auto"/>
          </w:divBdr>
        </w:div>
        <w:div w:id="1707826012">
          <w:marLeft w:val="835"/>
          <w:marRight w:val="0"/>
          <w:marTop w:val="0"/>
          <w:marBottom w:val="240"/>
          <w:divBdr>
            <w:top w:val="none" w:sz="0" w:space="0" w:color="auto"/>
            <w:left w:val="none" w:sz="0" w:space="0" w:color="auto"/>
            <w:bottom w:val="none" w:sz="0" w:space="0" w:color="auto"/>
            <w:right w:val="none" w:sz="0" w:space="0" w:color="auto"/>
          </w:divBdr>
        </w:div>
      </w:divsChild>
    </w:div>
    <w:div w:id="1688213140">
      <w:bodyDiv w:val="1"/>
      <w:marLeft w:val="0"/>
      <w:marRight w:val="0"/>
      <w:marTop w:val="0"/>
      <w:marBottom w:val="0"/>
      <w:divBdr>
        <w:top w:val="none" w:sz="0" w:space="0" w:color="auto"/>
        <w:left w:val="none" w:sz="0" w:space="0" w:color="auto"/>
        <w:bottom w:val="none" w:sz="0" w:space="0" w:color="auto"/>
        <w:right w:val="none" w:sz="0" w:space="0" w:color="auto"/>
      </w:divBdr>
    </w:div>
    <w:div w:id="1766221764">
      <w:bodyDiv w:val="1"/>
      <w:marLeft w:val="0"/>
      <w:marRight w:val="0"/>
      <w:marTop w:val="0"/>
      <w:marBottom w:val="0"/>
      <w:divBdr>
        <w:top w:val="none" w:sz="0" w:space="0" w:color="auto"/>
        <w:left w:val="none" w:sz="0" w:space="0" w:color="auto"/>
        <w:bottom w:val="none" w:sz="0" w:space="0" w:color="auto"/>
        <w:right w:val="none" w:sz="0" w:space="0" w:color="auto"/>
      </w:divBdr>
      <w:divsChild>
        <w:div w:id="774207909">
          <w:marLeft w:val="446"/>
          <w:marRight w:val="0"/>
          <w:marTop w:val="0"/>
          <w:marBottom w:val="160"/>
          <w:divBdr>
            <w:top w:val="none" w:sz="0" w:space="0" w:color="auto"/>
            <w:left w:val="none" w:sz="0" w:space="0" w:color="auto"/>
            <w:bottom w:val="none" w:sz="0" w:space="0" w:color="auto"/>
            <w:right w:val="none" w:sz="0" w:space="0" w:color="auto"/>
          </w:divBdr>
        </w:div>
        <w:div w:id="1666280991">
          <w:marLeft w:val="446"/>
          <w:marRight w:val="0"/>
          <w:marTop w:val="0"/>
          <w:marBottom w:val="160"/>
          <w:divBdr>
            <w:top w:val="none" w:sz="0" w:space="0" w:color="auto"/>
            <w:left w:val="none" w:sz="0" w:space="0" w:color="auto"/>
            <w:bottom w:val="none" w:sz="0" w:space="0" w:color="auto"/>
            <w:right w:val="none" w:sz="0" w:space="0" w:color="auto"/>
          </w:divBdr>
        </w:div>
        <w:div w:id="2139836311">
          <w:marLeft w:val="446"/>
          <w:marRight w:val="0"/>
          <w:marTop w:val="0"/>
          <w:marBottom w:val="160"/>
          <w:divBdr>
            <w:top w:val="none" w:sz="0" w:space="0" w:color="auto"/>
            <w:left w:val="none" w:sz="0" w:space="0" w:color="auto"/>
            <w:bottom w:val="none" w:sz="0" w:space="0" w:color="auto"/>
            <w:right w:val="none" w:sz="0" w:space="0" w:color="auto"/>
          </w:divBdr>
        </w:div>
      </w:divsChild>
    </w:div>
    <w:div w:id="1918174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11/relationships/commentsExtended" Target="commentsExtended.xml"/><Relationship Id="rId26" Type="http://schemas.openxmlformats.org/officeDocument/2006/relationships/hyperlink" Target="https://forms.office.com/pages/responsepage.aspx?id=d_lTuINBj0KFXP_nMotvExO8zfPsV3NPr56FM3o7UltUMkVFODBVWjQyQVFUT0NQSkdEMVZBSVRKSS4u" TargetMode="External"/><Relationship Id="rId39" Type="http://schemas.openxmlformats.org/officeDocument/2006/relationships/hyperlink" Target="https://idom.sharepoint.com/:f:/r/sites/infrastructure/Documentos%20compartidos/Sostenibilidad/Gu%C3%ADa%20de%20Sostenibilidad?csf=1&amp;web=1&amp;e=J7nlQg" TargetMode="External"/><Relationship Id="rId21" Type="http://schemas.openxmlformats.org/officeDocument/2006/relationships/header" Target="header3.xml"/><Relationship Id="rId34" Type="http://schemas.openxmlformats.org/officeDocument/2006/relationships/hyperlink" Target="https://www.futureworldvision.org/" TargetMode="External"/><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image" Target="media/image19.png"/><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idom.sharepoint.com/sites/ComunicacionIDOM/SitePages/Templates---plantillas---Corporate-PPTX-presentation.aspx" TargetMode="External"/><Relationship Id="rId11" Type="http://schemas.openxmlformats.org/officeDocument/2006/relationships/image" Target="media/image1.png"/><Relationship Id="rId24" Type="http://schemas.openxmlformats.org/officeDocument/2006/relationships/hyperlink" Target="mailto:hackathon2023@idom.com" TargetMode="External"/><Relationship Id="rId32" Type="http://schemas.openxmlformats.org/officeDocument/2006/relationships/image" Target="media/image10.jpeg"/><Relationship Id="rId37" Type="http://schemas.openxmlformats.org/officeDocument/2006/relationships/hyperlink" Target="https://idom.sharepoint.com/sites/infrastructure/SiteAssets/Forms/AllItems.aspx?id=%2Fsites%2Finfrastructure%2FSiteAssets%2FSitePages%2FSostenibilidad%2F230302%5FINFRA%2DPA%2DSAT%2D01a%5FES%2Epdf&amp;parent=%2Fsites%2Finfrastructure%2FSiteAssets%2FSitePages%2FSostenibilidad" TargetMode="External"/><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hyperlink" Target="https://www.oneclicklca.com/es/" TargetMode="External"/><Relationship Id="rId58"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theme" Target="theme/theme1.xml"/><Relationship Id="rId19" Type="http://schemas.microsoft.com/office/2016/09/relationships/commentsIds" Target="commentsId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https://www.idom.com/en/idom-hackathon-2023-terms-and-conditions/" TargetMode="External"/><Relationship Id="rId30" Type="http://schemas.openxmlformats.org/officeDocument/2006/relationships/image" Target="media/image8.jpeg"/><Relationship Id="rId35" Type="http://schemas.openxmlformats.org/officeDocument/2006/relationships/hyperlink" Target="https://idom.sharepoint.com/sites/sustainability/Brochures/Forms/AllItems.aspx?id=%2Fsites%2Fsustainability%2FBrochures%2FIDOM%2DCSO%2DPOLITICA%2DSOSTENIBILIDAD%5Ffirmada%5FES%2Epdf&amp;parent=%2Fsites%2Fsustainability%2FBrochures" TargetMode="External"/><Relationship Id="rId43" Type="http://schemas.openxmlformats.org/officeDocument/2006/relationships/hyperlink" Target="https://www.futureworldvision.org/" TargetMode="External"/><Relationship Id="rId48" Type="http://schemas.openxmlformats.org/officeDocument/2006/relationships/image" Target="media/image18.png"/><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omments" Target="comments.xml"/><Relationship Id="rId25" Type="http://schemas.openxmlformats.org/officeDocument/2006/relationships/hyperlink" Target="https://www.idom.com/hackathon-23/" TargetMode="External"/><Relationship Id="rId33" Type="http://schemas.openxmlformats.org/officeDocument/2006/relationships/hyperlink" Target="https://idom.sharepoint.com/:f:/r/sites/infrastructure/Documentos%20compartidos/Sostenibilidad/Gu%C3%ADa%20de%20Sostenibilidad?csf=1&amp;web=1&amp;e=J7nlQg" TargetMode="External"/><Relationship Id="rId38" Type="http://schemas.openxmlformats.org/officeDocument/2006/relationships/hyperlink" Target="https://idom.sharepoint.com/sites/infrastructure/SiteAssets/Forms/AllItems.aspx?id=%2Fsites%2Finfrastructure%2FSiteAssets%2FSitePages%2FSostenibilidad%2F230302%5FINFRA%2DPA%2DSAT%2D01a%5FEN%2Epdf&amp;parent=%2Fsites%2Finfrastructure%2FSiteAssets%2FSitePages%2FSostenibilidad" TargetMode="External"/><Relationship Id="rId46" Type="http://schemas.openxmlformats.org/officeDocument/2006/relationships/image" Target="media/image16.png"/><Relationship Id="rId59" Type="http://schemas.openxmlformats.org/officeDocument/2006/relationships/fontTable" Target="fontTable.xml"/><Relationship Id="rId20" Type="http://schemas.microsoft.com/office/2018/08/relationships/commentsExtensible" Target="commentsExtensible.xml"/><Relationship Id="rId41" Type="http://schemas.openxmlformats.org/officeDocument/2006/relationships/image" Target="media/image12.png"/><Relationship Id="rId54" Type="http://schemas.openxmlformats.org/officeDocument/2006/relationships/footer" Target="footer3.xm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svg"/><Relationship Id="rId28" Type="http://schemas.openxmlformats.org/officeDocument/2006/relationships/hyperlink" Target="mailto:hackathon2023@idom.com" TargetMode="External"/><Relationship Id="rId36" Type="http://schemas.openxmlformats.org/officeDocument/2006/relationships/hyperlink" Target="https://idom.sharepoint.com/sites/sustainability/Brochures/Forms/AllItems.aspx?id=%2Fsites%2Fsustainability%2FBrochures%2FIDOM%2DCSO%2DSUSTAINABILITY%20POLICY%5FEN%2Epdf&amp;parent=%2Fsites%2Fsustainability%2FBrochures" TargetMode="External"/><Relationship Id="rId49" Type="http://schemas.openxmlformats.org/officeDocument/2006/relationships/hyperlink" Target="https://infrastructure-pathways.org/" TargetMode="External"/><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14.png"/><Relationship Id="rId52" Type="http://schemas.openxmlformats.org/officeDocument/2006/relationships/image" Target="media/image21.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IDOM Corporate">
      <a:dk1>
        <a:sysClr val="windowText" lastClr="000000"/>
      </a:dk1>
      <a:lt1>
        <a:sysClr val="window" lastClr="FFFFFF"/>
      </a:lt1>
      <a:dk2>
        <a:srgbClr val="10069F"/>
      </a:dk2>
      <a:lt2>
        <a:srgbClr val="00B5E2"/>
      </a:lt2>
      <a:accent1>
        <a:srgbClr val="10069F"/>
      </a:accent1>
      <a:accent2>
        <a:srgbClr val="00B5E2"/>
      </a:accent2>
      <a:accent3>
        <a:srgbClr val="80CCEA"/>
      </a:accent3>
      <a:accent4>
        <a:srgbClr val="D2EE99"/>
      </a:accent4>
      <a:accent5>
        <a:srgbClr val="FBD184"/>
      </a:accent5>
      <a:accent6>
        <a:srgbClr val="B3E1F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0dc987c-7e49-4ae6-8e7e-af3965fd66d0" xsi:nil="true"/>
    <lcf76f155ced4ddcb4097134ff3c332f xmlns="17232fd4-6282-4f2a-b09f-902e29403227">
      <Terms xmlns="http://schemas.microsoft.com/office/infopath/2007/PartnerControls"/>
    </lcf76f155ced4ddcb4097134ff3c332f>
    <SharedWithUsers xmlns="50dc987c-7e49-4ae6-8e7e-af3965fd66d0">
      <UserInfo>
        <DisplayName>Mauricio Gomez Villarino</DisplayName>
        <AccountId>16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FDE9DE217BCCA43949FCA972386BF05" ma:contentTypeVersion="14" ma:contentTypeDescription="Crear nuevo documento." ma:contentTypeScope="" ma:versionID="a95e91a44a8519d6b9c521b78260a9b0">
  <xsd:schema xmlns:xsd="http://www.w3.org/2001/XMLSchema" xmlns:xs="http://www.w3.org/2001/XMLSchema" xmlns:p="http://schemas.microsoft.com/office/2006/metadata/properties" xmlns:ns2="17232fd4-6282-4f2a-b09f-902e29403227" xmlns:ns3="50dc987c-7e49-4ae6-8e7e-af3965fd66d0" targetNamespace="http://schemas.microsoft.com/office/2006/metadata/properties" ma:root="true" ma:fieldsID="6425a7d57e7a4d8f937dd450381c4f29" ns2:_="" ns3:_="">
    <xsd:import namespace="17232fd4-6282-4f2a-b09f-902e29403227"/>
    <xsd:import namespace="50dc987c-7e49-4ae6-8e7e-af3965fd66d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32fd4-6282-4f2a-b09f-902e294032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022c8e44-81e4-4e05-b6ee-54b8eab20e4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dc987c-7e49-4ae6-8e7e-af3965fd66d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ee07318-9a1b-419f-8dd6-374fb330ba74}" ma:internalName="TaxCatchAll" ma:showField="CatchAllData" ma:web="50dc987c-7e49-4ae6-8e7e-af3965fd66d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C543A-0D61-4448-B08F-5C62F87946A3}">
  <ds:schemaRefs>
    <ds:schemaRef ds:uri="http://schemas.microsoft.com/sharepoint/v3/contenttype/forms"/>
  </ds:schemaRefs>
</ds:datastoreItem>
</file>

<file path=customXml/itemProps2.xml><?xml version="1.0" encoding="utf-8"?>
<ds:datastoreItem xmlns:ds="http://schemas.openxmlformats.org/officeDocument/2006/customXml" ds:itemID="{F99DB364-439F-48C7-8926-0D90DE2B2D3B}">
  <ds:schemaRefs>
    <ds:schemaRef ds:uri="http://schemas.microsoft.com/office/2006/metadata/properties"/>
    <ds:schemaRef ds:uri="http://schemas.microsoft.com/office/infopath/2007/PartnerControls"/>
    <ds:schemaRef ds:uri="50dc987c-7e49-4ae6-8e7e-af3965fd66d0"/>
    <ds:schemaRef ds:uri="17232fd4-6282-4f2a-b09f-902e29403227"/>
  </ds:schemaRefs>
</ds:datastoreItem>
</file>

<file path=customXml/itemProps3.xml><?xml version="1.0" encoding="utf-8"?>
<ds:datastoreItem xmlns:ds="http://schemas.openxmlformats.org/officeDocument/2006/customXml" ds:itemID="{3CC8E564-2B50-4ECA-BB57-6D81B4190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232fd4-6282-4f2a-b09f-902e29403227"/>
    <ds:schemaRef ds:uri="50dc987c-7e49-4ae6-8e7e-af3965fd66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3042E5-6998-4E47-BA1D-A39138E29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Pages>
  <Words>3267</Words>
  <Characters>18622</Characters>
  <Application>Microsoft Office Word</Application>
  <DocSecurity>4</DocSecurity>
  <Lines>155</Lines>
  <Paragraphs>43</Paragraphs>
  <ScaleCrop>false</ScaleCrop>
  <HeadingPairs>
    <vt:vector size="2" baseType="variant">
      <vt:variant>
        <vt:lpstr>Título</vt:lpstr>
      </vt:variant>
      <vt:variant>
        <vt:i4>1</vt:i4>
      </vt:variant>
    </vt:vector>
  </HeadingPairs>
  <TitlesOfParts>
    <vt:vector size="1" baseType="lpstr">
      <vt:lpstr>IDOM-CSO-Hackaton_Bases-2023</vt:lpstr>
    </vt:vector>
  </TitlesOfParts>
  <Company/>
  <LinksUpToDate>false</LinksUpToDate>
  <CharactersWithSpaces>21846</CharactersWithSpaces>
  <SharedDoc>false</SharedDoc>
  <HLinks>
    <vt:vector size="198" baseType="variant">
      <vt:variant>
        <vt:i4>3735587</vt:i4>
      </vt:variant>
      <vt:variant>
        <vt:i4>171</vt:i4>
      </vt:variant>
      <vt:variant>
        <vt:i4>0</vt:i4>
      </vt:variant>
      <vt:variant>
        <vt:i4>5</vt:i4>
      </vt:variant>
      <vt:variant>
        <vt:lpwstr>https://www.oneclicklca.com/es/</vt:lpwstr>
      </vt:variant>
      <vt:variant>
        <vt:lpwstr/>
      </vt:variant>
      <vt:variant>
        <vt:i4>393239</vt:i4>
      </vt:variant>
      <vt:variant>
        <vt:i4>156</vt:i4>
      </vt:variant>
      <vt:variant>
        <vt:i4>0</vt:i4>
      </vt:variant>
      <vt:variant>
        <vt:i4>5</vt:i4>
      </vt:variant>
      <vt:variant>
        <vt:lpwstr>https://infrastructure-pathways.org/</vt:lpwstr>
      </vt:variant>
      <vt:variant>
        <vt:lpwstr/>
      </vt:variant>
      <vt:variant>
        <vt:i4>3604519</vt:i4>
      </vt:variant>
      <vt:variant>
        <vt:i4>144</vt:i4>
      </vt:variant>
      <vt:variant>
        <vt:i4>0</vt:i4>
      </vt:variant>
      <vt:variant>
        <vt:i4>5</vt:i4>
      </vt:variant>
      <vt:variant>
        <vt:lpwstr>https://www.futureworldvision.org/</vt:lpwstr>
      </vt:variant>
      <vt:variant>
        <vt:lpwstr/>
      </vt:variant>
      <vt:variant>
        <vt:i4>1114199</vt:i4>
      </vt:variant>
      <vt:variant>
        <vt:i4>138</vt:i4>
      </vt:variant>
      <vt:variant>
        <vt:i4>0</vt:i4>
      </vt:variant>
      <vt:variant>
        <vt:i4>5</vt:i4>
      </vt:variant>
      <vt:variant>
        <vt:lpwstr>https://idom.sharepoint.com/:f:/r/sites/infrastructure/Documentos compartidos/Sostenibilidad/Gu%C3%ADa de Sostenibilidad?csf=1&amp;web=1&amp;e=J7nlQg</vt:lpwstr>
      </vt:variant>
      <vt:variant>
        <vt:lpwstr/>
      </vt:variant>
      <vt:variant>
        <vt:i4>6357111</vt:i4>
      </vt:variant>
      <vt:variant>
        <vt:i4>135</vt:i4>
      </vt:variant>
      <vt:variant>
        <vt:i4>0</vt:i4>
      </vt:variant>
      <vt:variant>
        <vt:i4>5</vt:i4>
      </vt:variant>
      <vt:variant>
        <vt:lpwstr>https://idom.sharepoint.com/sites/infrastructure/SiteAssets/Forms/AllItems.aspx?id=%2Fsites%2Finfrastructure%2FSiteAssets%2FSitePages%2FSostenibilidad%2F230302%5FINFRA%2DPA%2DSAT%2D01a%5FEN%2Epdf&amp;parent=%2Fsites%2Finfrastructure%2FSiteAssets%2FSitePages%2FSostenibilidad</vt:lpwstr>
      </vt:variant>
      <vt:variant>
        <vt:lpwstr/>
      </vt:variant>
      <vt:variant>
        <vt:i4>6357098</vt:i4>
      </vt:variant>
      <vt:variant>
        <vt:i4>132</vt:i4>
      </vt:variant>
      <vt:variant>
        <vt:i4>0</vt:i4>
      </vt:variant>
      <vt:variant>
        <vt:i4>5</vt:i4>
      </vt:variant>
      <vt:variant>
        <vt:lpwstr>https://idom.sharepoint.com/sites/infrastructure/SiteAssets/Forms/AllItems.aspx?id=%2Fsites%2Finfrastructure%2FSiteAssets%2FSitePages%2FSostenibilidad%2F230302%5FINFRA%2DPA%2DSAT%2D01a%5FES%2Epdf&amp;parent=%2Fsites%2Finfrastructure%2FSiteAssets%2FSitePages%2FSostenibilidad</vt:lpwstr>
      </vt:variant>
      <vt:variant>
        <vt:lpwstr/>
      </vt:variant>
      <vt:variant>
        <vt:i4>2555950</vt:i4>
      </vt:variant>
      <vt:variant>
        <vt:i4>129</vt:i4>
      </vt:variant>
      <vt:variant>
        <vt:i4>0</vt:i4>
      </vt:variant>
      <vt:variant>
        <vt:i4>5</vt:i4>
      </vt:variant>
      <vt:variant>
        <vt:lpwstr>https://idom.sharepoint.com/sites/sustainability/Brochures/Forms/AllItems.aspx?id=%2Fsites%2Fsustainability%2FBrochures%2FIDOM%2DCSO%2DSUSTAINABILITY%20POLICY%5FEN%2Epdf&amp;parent=%2Fsites%2Fsustainability%2FBrochures</vt:lpwstr>
      </vt:variant>
      <vt:variant>
        <vt:lpwstr/>
      </vt:variant>
      <vt:variant>
        <vt:i4>2621564</vt:i4>
      </vt:variant>
      <vt:variant>
        <vt:i4>126</vt:i4>
      </vt:variant>
      <vt:variant>
        <vt:i4>0</vt:i4>
      </vt:variant>
      <vt:variant>
        <vt:i4>5</vt:i4>
      </vt:variant>
      <vt:variant>
        <vt:lpwstr>https://idom.sharepoint.com/sites/sustainability/Brochures/Forms/AllItems.aspx?id=%2Fsites%2Fsustainability%2FBrochures%2FIDOM%2DCSO%2DPOLITICA%2DSOSTENIBILIDAD%5Ffirmada%5FES%2Epdf&amp;parent=%2Fsites%2Fsustainability%2FBrochures</vt:lpwstr>
      </vt:variant>
      <vt:variant>
        <vt:lpwstr/>
      </vt:variant>
      <vt:variant>
        <vt:i4>3604519</vt:i4>
      </vt:variant>
      <vt:variant>
        <vt:i4>120</vt:i4>
      </vt:variant>
      <vt:variant>
        <vt:i4>0</vt:i4>
      </vt:variant>
      <vt:variant>
        <vt:i4>5</vt:i4>
      </vt:variant>
      <vt:variant>
        <vt:lpwstr>https://www.futureworldvision.org/</vt:lpwstr>
      </vt:variant>
      <vt:variant>
        <vt:lpwstr/>
      </vt:variant>
      <vt:variant>
        <vt:i4>1114199</vt:i4>
      </vt:variant>
      <vt:variant>
        <vt:i4>117</vt:i4>
      </vt:variant>
      <vt:variant>
        <vt:i4>0</vt:i4>
      </vt:variant>
      <vt:variant>
        <vt:i4>5</vt:i4>
      </vt:variant>
      <vt:variant>
        <vt:lpwstr>https://idom.sharepoint.com/:f:/r/sites/infrastructure/Documentos compartidos/Sostenibilidad/Gu%C3%ADa de Sostenibilidad?csf=1&amp;web=1&amp;e=J7nlQg</vt:lpwstr>
      </vt:variant>
      <vt:variant>
        <vt:lpwstr/>
      </vt:variant>
      <vt:variant>
        <vt:i4>7143527</vt:i4>
      </vt:variant>
      <vt:variant>
        <vt:i4>114</vt:i4>
      </vt:variant>
      <vt:variant>
        <vt:i4>0</vt:i4>
      </vt:variant>
      <vt:variant>
        <vt:i4>5</vt:i4>
      </vt:variant>
      <vt:variant>
        <vt:lpwstr>https://idom.sharepoint.com/sites/ComunicacionIDOM/SitePages/Templates---plantillas---Corporate-PPTX-presentation.aspx</vt:lpwstr>
      </vt:variant>
      <vt:variant>
        <vt:lpwstr/>
      </vt:variant>
      <vt:variant>
        <vt:i4>4849777</vt:i4>
      </vt:variant>
      <vt:variant>
        <vt:i4>111</vt:i4>
      </vt:variant>
      <vt:variant>
        <vt:i4>0</vt:i4>
      </vt:variant>
      <vt:variant>
        <vt:i4>5</vt:i4>
      </vt:variant>
      <vt:variant>
        <vt:lpwstr>mailto:hackathon2023@idom.com</vt:lpwstr>
      </vt:variant>
      <vt:variant>
        <vt:lpwstr/>
      </vt:variant>
      <vt:variant>
        <vt:i4>4718657</vt:i4>
      </vt:variant>
      <vt:variant>
        <vt:i4>108</vt:i4>
      </vt:variant>
      <vt:variant>
        <vt:i4>0</vt:i4>
      </vt:variant>
      <vt:variant>
        <vt:i4>5</vt:i4>
      </vt:variant>
      <vt:variant>
        <vt:lpwstr>https://www.idom.com/en/idom-hackathon-2023-terms-and-conditions/</vt:lpwstr>
      </vt:variant>
      <vt:variant>
        <vt:lpwstr/>
      </vt:variant>
      <vt:variant>
        <vt:i4>2097264</vt:i4>
      </vt:variant>
      <vt:variant>
        <vt:i4>105</vt:i4>
      </vt:variant>
      <vt:variant>
        <vt:i4>0</vt:i4>
      </vt:variant>
      <vt:variant>
        <vt:i4>5</vt:i4>
      </vt:variant>
      <vt:variant>
        <vt:lpwstr>https://forms.office.com/pages/responsepage.aspx?id=d_lTuINBj0KFXP_nMotvExO8zfPsV3NPr56FM3o7UltUMkVFODBVWjQyQVFUT0NQSkdEMVZBSVRKSS4u</vt:lpwstr>
      </vt:variant>
      <vt:variant>
        <vt:lpwstr/>
      </vt:variant>
      <vt:variant>
        <vt:i4>4063271</vt:i4>
      </vt:variant>
      <vt:variant>
        <vt:i4>102</vt:i4>
      </vt:variant>
      <vt:variant>
        <vt:i4>0</vt:i4>
      </vt:variant>
      <vt:variant>
        <vt:i4>5</vt:i4>
      </vt:variant>
      <vt:variant>
        <vt:lpwstr>https://www.idom.com/hackathon-23/</vt:lpwstr>
      </vt:variant>
      <vt:variant>
        <vt:lpwstr/>
      </vt:variant>
      <vt:variant>
        <vt:i4>4849777</vt:i4>
      </vt:variant>
      <vt:variant>
        <vt:i4>99</vt:i4>
      </vt:variant>
      <vt:variant>
        <vt:i4>0</vt:i4>
      </vt:variant>
      <vt:variant>
        <vt:i4>5</vt:i4>
      </vt:variant>
      <vt:variant>
        <vt:lpwstr>mailto:hackathon2023@idom.com</vt:lpwstr>
      </vt:variant>
      <vt:variant>
        <vt:lpwstr/>
      </vt:variant>
      <vt:variant>
        <vt:i4>1703998</vt:i4>
      </vt:variant>
      <vt:variant>
        <vt:i4>92</vt:i4>
      </vt:variant>
      <vt:variant>
        <vt:i4>0</vt:i4>
      </vt:variant>
      <vt:variant>
        <vt:i4>5</vt:i4>
      </vt:variant>
      <vt:variant>
        <vt:lpwstr/>
      </vt:variant>
      <vt:variant>
        <vt:lpwstr>_Toc141179911</vt:lpwstr>
      </vt:variant>
      <vt:variant>
        <vt:i4>1703998</vt:i4>
      </vt:variant>
      <vt:variant>
        <vt:i4>86</vt:i4>
      </vt:variant>
      <vt:variant>
        <vt:i4>0</vt:i4>
      </vt:variant>
      <vt:variant>
        <vt:i4>5</vt:i4>
      </vt:variant>
      <vt:variant>
        <vt:lpwstr/>
      </vt:variant>
      <vt:variant>
        <vt:lpwstr>_Toc141179910</vt:lpwstr>
      </vt:variant>
      <vt:variant>
        <vt:i4>1769534</vt:i4>
      </vt:variant>
      <vt:variant>
        <vt:i4>80</vt:i4>
      </vt:variant>
      <vt:variant>
        <vt:i4>0</vt:i4>
      </vt:variant>
      <vt:variant>
        <vt:i4>5</vt:i4>
      </vt:variant>
      <vt:variant>
        <vt:lpwstr/>
      </vt:variant>
      <vt:variant>
        <vt:lpwstr>_Toc141179909</vt:lpwstr>
      </vt:variant>
      <vt:variant>
        <vt:i4>1769534</vt:i4>
      </vt:variant>
      <vt:variant>
        <vt:i4>74</vt:i4>
      </vt:variant>
      <vt:variant>
        <vt:i4>0</vt:i4>
      </vt:variant>
      <vt:variant>
        <vt:i4>5</vt:i4>
      </vt:variant>
      <vt:variant>
        <vt:lpwstr/>
      </vt:variant>
      <vt:variant>
        <vt:lpwstr>_Toc141179908</vt:lpwstr>
      </vt:variant>
      <vt:variant>
        <vt:i4>1769534</vt:i4>
      </vt:variant>
      <vt:variant>
        <vt:i4>68</vt:i4>
      </vt:variant>
      <vt:variant>
        <vt:i4>0</vt:i4>
      </vt:variant>
      <vt:variant>
        <vt:i4>5</vt:i4>
      </vt:variant>
      <vt:variant>
        <vt:lpwstr/>
      </vt:variant>
      <vt:variant>
        <vt:lpwstr>_Toc141179907</vt:lpwstr>
      </vt:variant>
      <vt:variant>
        <vt:i4>1769534</vt:i4>
      </vt:variant>
      <vt:variant>
        <vt:i4>62</vt:i4>
      </vt:variant>
      <vt:variant>
        <vt:i4>0</vt:i4>
      </vt:variant>
      <vt:variant>
        <vt:i4>5</vt:i4>
      </vt:variant>
      <vt:variant>
        <vt:lpwstr/>
      </vt:variant>
      <vt:variant>
        <vt:lpwstr>_Toc141179906</vt:lpwstr>
      </vt:variant>
      <vt:variant>
        <vt:i4>1769534</vt:i4>
      </vt:variant>
      <vt:variant>
        <vt:i4>56</vt:i4>
      </vt:variant>
      <vt:variant>
        <vt:i4>0</vt:i4>
      </vt:variant>
      <vt:variant>
        <vt:i4>5</vt:i4>
      </vt:variant>
      <vt:variant>
        <vt:lpwstr/>
      </vt:variant>
      <vt:variant>
        <vt:lpwstr>_Toc141179905</vt:lpwstr>
      </vt:variant>
      <vt:variant>
        <vt:i4>1769534</vt:i4>
      </vt:variant>
      <vt:variant>
        <vt:i4>50</vt:i4>
      </vt:variant>
      <vt:variant>
        <vt:i4>0</vt:i4>
      </vt:variant>
      <vt:variant>
        <vt:i4>5</vt:i4>
      </vt:variant>
      <vt:variant>
        <vt:lpwstr/>
      </vt:variant>
      <vt:variant>
        <vt:lpwstr>_Toc141179904</vt:lpwstr>
      </vt:variant>
      <vt:variant>
        <vt:i4>1769534</vt:i4>
      </vt:variant>
      <vt:variant>
        <vt:i4>44</vt:i4>
      </vt:variant>
      <vt:variant>
        <vt:i4>0</vt:i4>
      </vt:variant>
      <vt:variant>
        <vt:i4>5</vt:i4>
      </vt:variant>
      <vt:variant>
        <vt:lpwstr/>
      </vt:variant>
      <vt:variant>
        <vt:lpwstr>_Toc141179903</vt:lpwstr>
      </vt:variant>
      <vt:variant>
        <vt:i4>1769534</vt:i4>
      </vt:variant>
      <vt:variant>
        <vt:i4>38</vt:i4>
      </vt:variant>
      <vt:variant>
        <vt:i4>0</vt:i4>
      </vt:variant>
      <vt:variant>
        <vt:i4>5</vt:i4>
      </vt:variant>
      <vt:variant>
        <vt:lpwstr/>
      </vt:variant>
      <vt:variant>
        <vt:lpwstr>_Toc141179902</vt:lpwstr>
      </vt:variant>
      <vt:variant>
        <vt:i4>1769534</vt:i4>
      </vt:variant>
      <vt:variant>
        <vt:i4>32</vt:i4>
      </vt:variant>
      <vt:variant>
        <vt:i4>0</vt:i4>
      </vt:variant>
      <vt:variant>
        <vt:i4>5</vt:i4>
      </vt:variant>
      <vt:variant>
        <vt:lpwstr/>
      </vt:variant>
      <vt:variant>
        <vt:lpwstr>_Toc141179901</vt:lpwstr>
      </vt:variant>
      <vt:variant>
        <vt:i4>1769534</vt:i4>
      </vt:variant>
      <vt:variant>
        <vt:i4>26</vt:i4>
      </vt:variant>
      <vt:variant>
        <vt:i4>0</vt:i4>
      </vt:variant>
      <vt:variant>
        <vt:i4>5</vt:i4>
      </vt:variant>
      <vt:variant>
        <vt:lpwstr/>
      </vt:variant>
      <vt:variant>
        <vt:lpwstr>_Toc141179900</vt:lpwstr>
      </vt:variant>
      <vt:variant>
        <vt:i4>1179711</vt:i4>
      </vt:variant>
      <vt:variant>
        <vt:i4>20</vt:i4>
      </vt:variant>
      <vt:variant>
        <vt:i4>0</vt:i4>
      </vt:variant>
      <vt:variant>
        <vt:i4>5</vt:i4>
      </vt:variant>
      <vt:variant>
        <vt:lpwstr/>
      </vt:variant>
      <vt:variant>
        <vt:lpwstr>_Toc141179899</vt:lpwstr>
      </vt:variant>
      <vt:variant>
        <vt:i4>1179711</vt:i4>
      </vt:variant>
      <vt:variant>
        <vt:i4>14</vt:i4>
      </vt:variant>
      <vt:variant>
        <vt:i4>0</vt:i4>
      </vt:variant>
      <vt:variant>
        <vt:i4>5</vt:i4>
      </vt:variant>
      <vt:variant>
        <vt:lpwstr/>
      </vt:variant>
      <vt:variant>
        <vt:lpwstr>_Toc141179898</vt:lpwstr>
      </vt:variant>
      <vt:variant>
        <vt:i4>1179711</vt:i4>
      </vt:variant>
      <vt:variant>
        <vt:i4>8</vt:i4>
      </vt:variant>
      <vt:variant>
        <vt:i4>0</vt:i4>
      </vt:variant>
      <vt:variant>
        <vt:i4>5</vt:i4>
      </vt:variant>
      <vt:variant>
        <vt:lpwstr/>
      </vt:variant>
      <vt:variant>
        <vt:lpwstr>_Toc141179897</vt:lpwstr>
      </vt:variant>
      <vt:variant>
        <vt:i4>1179711</vt:i4>
      </vt:variant>
      <vt:variant>
        <vt:i4>2</vt:i4>
      </vt:variant>
      <vt:variant>
        <vt:i4>0</vt:i4>
      </vt:variant>
      <vt:variant>
        <vt:i4>5</vt:i4>
      </vt:variant>
      <vt:variant>
        <vt:lpwstr/>
      </vt:variant>
      <vt:variant>
        <vt:lpwstr>_Toc141179896</vt:lpwstr>
      </vt:variant>
      <vt:variant>
        <vt:i4>4456494</vt:i4>
      </vt:variant>
      <vt:variant>
        <vt:i4>0</vt:i4>
      </vt:variant>
      <vt:variant>
        <vt:i4>0</vt:i4>
      </vt:variant>
      <vt:variant>
        <vt:i4>5</vt:i4>
      </vt:variant>
      <vt:variant>
        <vt:lpwstr>mailto:maria.alvarez@idom.com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IDOM-CSO-Hackaton_Bases-2023</dc:title>
  <dc:subject/>
  <dc:creator>Elena Calcerrada</dc:creator>
  <cp:keywords/>
  <cp:lastModifiedBy>Elena Calcerrada Romero</cp:lastModifiedBy>
  <cp:revision>336</cp:revision>
  <cp:lastPrinted>2023-07-19T18:13:00Z</cp:lastPrinted>
  <dcterms:created xsi:type="dcterms:W3CDTF">2023-07-24T17:22:00Z</dcterms:created>
  <dcterms:modified xsi:type="dcterms:W3CDTF">2023-08-01T17:18:00Z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0x010100AFDE9DE217BCCA43949FCA972386BF05</vt:lpwstr>
  </property>
  <property fmtid="{D5CDD505-2E9C-101B-9397-08002B2CF9AE}" pid="3" name="MediaServiceImageTags">
    <vt:lpwstr/>
  </property>
</Properties>
</file>